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6732225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978D3" w:rsidRDefault="002978D3">
          <w:pPr>
            <w:pStyle w:val="TtuloTDC"/>
          </w:pPr>
          <w:r>
            <w:t>Contenido</w:t>
          </w:r>
        </w:p>
        <w:p w:rsidR="0019064E" w:rsidRDefault="003A7723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6028343" w:history="1">
            <w:r w:rsidR="0019064E" w:rsidRPr="00951F5B">
              <w:rPr>
                <w:rStyle w:val="Hipervnculo"/>
                <w:noProof/>
              </w:rPr>
              <w:t>1.</w:t>
            </w:r>
            <w:r w:rsidR="0019064E">
              <w:rPr>
                <w:rFonts w:eastAsiaTheme="minorEastAsia"/>
                <w:noProof/>
                <w:lang w:eastAsia="es-ES"/>
              </w:rPr>
              <w:tab/>
            </w:r>
            <w:r w:rsidR="0019064E" w:rsidRPr="00951F5B">
              <w:rPr>
                <w:rStyle w:val="Hipervnculo"/>
                <w:noProof/>
              </w:rPr>
              <w:t>INTRODUCCIÓN</w:t>
            </w:r>
            <w:r w:rsidR="0019064E">
              <w:rPr>
                <w:noProof/>
                <w:webHidden/>
              </w:rPr>
              <w:tab/>
            </w:r>
            <w:r w:rsidR="0019064E">
              <w:rPr>
                <w:noProof/>
                <w:webHidden/>
              </w:rPr>
              <w:fldChar w:fldCharType="begin"/>
            </w:r>
            <w:r w:rsidR="0019064E">
              <w:rPr>
                <w:noProof/>
                <w:webHidden/>
              </w:rPr>
              <w:instrText xml:space="preserve"> PAGEREF _Toc536028343 \h </w:instrText>
            </w:r>
            <w:r w:rsidR="0019064E">
              <w:rPr>
                <w:noProof/>
                <w:webHidden/>
              </w:rPr>
            </w:r>
            <w:r w:rsidR="0019064E">
              <w:rPr>
                <w:noProof/>
                <w:webHidden/>
              </w:rPr>
              <w:fldChar w:fldCharType="separate"/>
            </w:r>
            <w:r w:rsidR="0019064E">
              <w:rPr>
                <w:noProof/>
                <w:webHidden/>
              </w:rPr>
              <w:t>3</w:t>
            </w:r>
            <w:r w:rsidR="0019064E">
              <w:rPr>
                <w:noProof/>
                <w:webHidden/>
              </w:rPr>
              <w:fldChar w:fldCharType="end"/>
            </w:r>
          </w:hyperlink>
        </w:p>
        <w:p w:rsidR="0019064E" w:rsidRDefault="0019064E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6028344" w:history="1">
            <w:r w:rsidRPr="00951F5B">
              <w:rPr>
                <w:rStyle w:val="Hipervnculo"/>
                <w:noProof/>
              </w:rPr>
              <w:t>1.1.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951F5B">
              <w:rPr>
                <w:rStyle w:val="Hipervnculo"/>
                <w:noProof/>
              </w:rPr>
              <w:t>Objetivo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_Toc536028344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064E" w:rsidRDefault="0019064E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6028345" w:history="1">
            <w:r w:rsidRPr="00951F5B">
              <w:rPr>
                <w:rStyle w:val="Hipervnculo"/>
                <w:noProof/>
              </w:rPr>
              <w:t>1.2.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951F5B">
              <w:rPr>
                <w:rStyle w:val="Hipervnculo"/>
                <w:noProof/>
              </w:rPr>
              <w:t>Hardware empleado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_Toc536028345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064E" w:rsidRDefault="0019064E">
          <w:pPr>
            <w:pStyle w:val="TDC2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6028346" w:history="1">
            <w:r w:rsidRPr="00951F5B">
              <w:rPr>
                <w:rStyle w:val="Hipervnculo"/>
                <w:noProof/>
              </w:rPr>
              <w:t>1.2.1.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951F5B">
              <w:rPr>
                <w:rStyle w:val="Hipervnculo"/>
                <w:noProof/>
              </w:rPr>
              <w:t>Arduino Leonardo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_Toc536028346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064E" w:rsidRDefault="0019064E">
          <w:pPr>
            <w:pStyle w:val="TDC2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6028347" w:history="1">
            <w:r w:rsidRPr="00951F5B">
              <w:rPr>
                <w:rStyle w:val="Hipervnculo"/>
                <w:noProof/>
              </w:rPr>
              <w:t>1.2.2.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951F5B">
              <w:rPr>
                <w:rStyle w:val="Hipervnculo"/>
                <w:noProof/>
              </w:rPr>
              <w:t>Sensores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_Toc536028347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064E" w:rsidRDefault="0019064E">
          <w:pPr>
            <w:pStyle w:val="TDC2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6028348" w:history="1">
            <w:r w:rsidRPr="00951F5B">
              <w:rPr>
                <w:rStyle w:val="Hipervnculo"/>
                <w:noProof/>
              </w:rPr>
              <w:t>1.2.3.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951F5B">
              <w:rPr>
                <w:rStyle w:val="Hipervnculo"/>
                <w:noProof/>
              </w:rPr>
              <w:t>Actuadores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_Toc536028348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064E" w:rsidRDefault="0019064E">
          <w:pPr>
            <w:pStyle w:val="TDC2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6028349" w:history="1">
            <w:r w:rsidRPr="00951F5B">
              <w:rPr>
                <w:rStyle w:val="Hipervnculo"/>
                <w:noProof/>
              </w:rPr>
              <w:t>1.2.4.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951F5B">
              <w:rPr>
                <w:rStyle w:val="Hipervnculo"/>
                <w:noProof/>
              </w:rPr>
              <w:t>Elementos de comunicación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_Toc536028349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064E" w:rsidRDefault="0019064E">
          <w:pPr>
            <w:pStyle w:val="TDC2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6028350" w:history="1">
            <w:r w:rsidRPr="00951F5B">
              <w:rPr>
                <w:rStyle w:val="Hipervnculo"/>
                <w:noProof/>
              </w:rPr>
              <w:t>1.2.5.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951F5B">
              <w:rPr>
                <w:rStyle w:val="Hipervnculo"/>
                <w:noProof/>
              </w:rPr>
              <w:t>Alimentación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_Toc536028350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064E" w:rsidRDefault="0019064E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6028351" w:history="1">
            <w:r w:rsidRPr="00951F5B">
              <w:rPr>
                <w:rStyle w:val="Hipervnculo"/>
                <w:noProof/>
              </w:rPr>
              <w:t>1.3.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951F5B">
              <w:rPr>
                <w:rStyle w:val="Hipervnculo"/>
                <w:noProof/>
              </w:rPr>
              <w:t>Software empleado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_Toc536028351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064E" w:rsidRDefault="0019064E">
          <w:pPr>
            <w:pStyle w:val="TDC2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6028352" w:history="1">
            <w:r w:rsidRPr="00951F5B">
              <w:rPr>
                <w:rStyle w:val="Hipervnculo"/>
                <w:noProof/>
              </w:rPr>
              <w:t>1.3.1.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951F5B">
              <w:rPr>
                <w:rStyle w:val="Hipervnculo"/>
                <w:noProof/>
              </w:rPr>
              <w:t>Arduino 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_Toc536028352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064E" w:rsidRDefault="0019064E">
          <w:pPr>
            <w:pStyle w:val="TDC2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6028353" w:history="1">
            <w:r w:rsidRPr="00951F5B">
              <w:rPr>
                <w:rStyle w:val="Hipervnculo"/>
                <w:noProof/>
              </w:rPr>
              <w:t>1.3.2.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951F5B">
              <w:rPr>
                <w:rStyle w:val="Hipervnculo"/>
                <w:noProof/>
              </w:rPr>
              <w:t>Unity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_Toc536028353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064E" w:rsidRDefault="0019064E">
          <w:pPr>
            <w:pStyle w:val="TDC2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6028354" w:history="1">
            <w:r w:rsidRPr="00951F5B">
              <w:rPr>
                <w:rStyle w:val="Hipervnculo"/>
                <w:noProof/>
              </w:rPr>
              <w:t>1.3.3.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951F5B">
              <w:rPr>
                <w:rStyle w:val="Hipervnculo"/>
                <w:noProof/>
              </w:rPr>
              <w:t>C#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_Toc536028354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064E" w:rsidRDefault="0019064E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6028355" w:history="1">
            <w:r w:rsidRPr="00951F5B">
              <w:rPr>
                <w:rStyle w:val="Hipervnculo"/>
                <w:noProof/>
              </w:rPr>
              <w:t>2.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951F5B">
              <w:rPr>
                <w:rStyle w:val="Hipervnculo"/>
                <w:noProof/>
              </w:rPr>
              <w:t>ESPECIFICACIÓN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_Toc536028355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064E" w:rsidRDefault="0019064E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6028356" w:history="1">
            <w:r w:rsidRPr="00951F5B">
              <w:rPr>
                <w:rStyle w:val="Hipervnculo"/>
                <w:noProof/>
              </w:rPr>
              <w:t>2.1.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951F5B">
              <w:rPr>
                <w:rStyle w:val="Hipervnculo"/>
                <w:noProof/>
              </w:rPr>
              <w:t>Requisitos funcionales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_Toc536028356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064E" w:rsidRDefault="0019064E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6028357" w:history="1">
            <w:r w:rsidRPr="00951F5B">
              <w:rPr>
                <w:rStyle w:val="Hipervnculo"/>
                <w:noProof/>
              </w:rPr>
              <w:t>2.2.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951F5B">
              <w:rPr>
                <w:rStyle w:val="Hipervnculo"/>
                <w:noProof/>
              </w:rPr>
              <w:t>Requisitos no funcionales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_Toc536028357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064E" w:rsidRDefault="0019064E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6028358" w:history="1">
            <w:r w:rsidRPr="00951F5B">
              <w:rPr>
                <w:rStyle w:val="Hipervnculo"/>
                <w:noProof/>
              </w:rPr>
              <w:t>3.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951F5B">
              <w:rPr>
                <w:rStyle w:val="Hipervnculo"/>
                <w:noProof/>
              </w:rPr>
              <w:t>PLANIFICACIÓN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_Toc536028358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064E" w:rsidRDefault="0019064E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6028359" w:history="1">
            <w:r w:rsidRPr="00951F5B">
              <w:rPr>
                <w:rStyle w:val="Hipervnculo"/>
                <w:noProof/>
              </w:rPr>
              <w:t>4.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951F5B">
              <w:rPr>
                <w:rStyle w:val="Hipervnculo"/>
                <w:noProof/>
              </w:rPr>
              <w:t>PRESUPUESTO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_Toc536028359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064E" w:rsidRDefault="0019064E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6028360" w:history="1">
            <w:r w:rsidRPr="00951F5B">
              <w:rPr>
                <w:rStyle w:val="Hipervnculo"/>
                <w:noProof/>
              </w:rPr>
              <w:t>5.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951F5B">
              <w:rPr>
                <w:rStyle w:val="Hipervnculo"/>
                <w:noProof/>
              </w:rPr>
              <w:t>ANÁLISIS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_Toc536028360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064E" w:rsidRDefault="0019064E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6028361" w:history="1">
            <w:r w:rsidRPr="00951F5B">
              <w:rPr>
                <w:rStyle w:val="Hipervnculo"/>
                <w:noProof/>
              </w:rPr>
              <w:t>5.1.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951F5B">
              <w:rPr>
                <w:rStyle w:val="Hipervnculo"/>
                <w:noProof/>
              </w:rPr>
              <w:t>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_Toc536028361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064E" w:rsidRDefault="0019064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6028362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_Toc536028362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064E" w:rsidRDefault="0019064E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6028363" w:history="1">
            <w:r w:rsidRPr="00951F5B">
              <w:rPr>
                <w:rStyle w:val="Hipervnculo"/>
                <w:noProof/>
              </w:rPr>
              <w:t>5.2.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951F5B">
              <w:rPr>
                <w:rStyle w:val="Hipervnculo"/>
                <w:noProof/>
              </w:rPr>
              <w:t>Diagrama de flujo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_Toc536028363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064E" w:rsidRDefault="0019064E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6028364" w:history="1">
            <w:r w:rsidRPr="00951F5B">
              <w:rPr>
                <w:rStyle w:val="Hipervnculo"/>
                <w:noProof/>
              </w:rPr>
              <w:t>6.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951F5B">
              <w:rPr>
                <w:rStyle w:val="Hipervnculo"/>
                <w:noProof/>
              </w:rPr>
              <w:t>DISEÑO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_Toc536028364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064E" w:rsidRDefault="0019064E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6028365" w:history="1">
            <w:r w:rsidRPr="00951F5B">
              <w:rPr>
                <w:rStyle w:val="Hipervnculo"/>
                <w:noProof/>
              </w:rPr>
              <w:t>6.1.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951F5B">
              <w:rPr>
                <w:rStyle w:val="Hipervnculo"/>
                <w:noProof/>
              </w:rPr>
              <w:t>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_Toc536028365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064E" w:rsidRDefault="0019064E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6028366" w:history="1">
            <w:r w:rsidRPr="00951F5B">
              <w:rPr>
                <w:rStyle w:val="Hipervnculo"/>
                <w:noProof/>
              </w:rPr>
              <w:t>6.2.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951F5B">
              <w:rPr>
                <w:rStyle w:val="Hipervnculo"/>
                <w:noProof/>
              </w:rPr>
              <w:t>Plan de pruebas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_Toc536028366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064E" w:rsidRDefault="0019064E">
          <w:pPr>
            <w:pStyle w:val="TDC2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6028367" w:history="1">
            <w:r w:rsidRPr="00951F5B">
              <w:rPr>
                <w:rStyle w:val="Hipervnculo"/>
                <w:noProof/>
              </w:rPr>
              <w:t>6.2.1.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951F5B">
              <w:rPr>
                <w:rStyle w:val="Hipervnculo"/>
                <w:noProof/>
              </w:rPr>
              <w:t>Test Batería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_Toc536028367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064E" w:rsidRDefault="0019064E">
          <w:pPr>
            <w:pStyle w:val="TDC2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6028368" w:history="1">
            <w:r w:rsidRPr="00951F5B">
              <w:rPr>
                <w:rStyle w:val="Hipervnculo"/>
                <w:noProof/>
              </w:rPr>
              <w:t>6.2.2.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951F5B">
              <w:rPr>
                <w:rStyle w:val="Hipervnculo"/>
                <w:noProof/>
              </w:rPr>
              <w:t>Test Bluetooth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_Toc536028368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064E" w:rsidRDefault="0019064E">
          <w:pPr>
            <w:pStyle w:val="TDC2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6028369" w:history="1">
            <w:r w:rsidRPr="00951F5B">
              <w:rPr>
                <w:rStyle w:val="Hipervnculo"/>
                <w:noProof/>
              </w:rPr>
              <w:t>6.2.3.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951F5B">
              <w:rPr>
                <w:rStyle w:val="Hipervnculo"/>
                <w:noProof/>
              </w:rPr>
              <w:t>Test CNY70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_Toc536028369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064E" w:rsidRDefault="0019064E">
          <w:pPr>
            <w:pStyle w:val="TDC2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6028370" w:history="1">
            <w:r w:rsidRPr="00951F5B">
              <w:rPr>
                <w:rStyle w:val="Hipervnculo"/>
                <w:noProof/>
              </w:rPr>
              <w:t>6.2.4.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951F5B">
              <w:rPr>
                <w:rStyle w:val="Hipervnculo"/>
                <w:noProof/>
              </w:rPr>
              <w:t>Tests Motores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_Toc536028370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064E" w:rsidRDefault="0019064E">
          <w:pPr>
            <w:pStyle w:val="TDC2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6028371" w:history="1">
            <w:r w:rsidRPr="00951F5B">
              <w:rPr>
                <w:rStyle w:val="Hipervnculo"/>
                <w:noProof/>
              </w:rPr>
              <w:t>6.2.5.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951F5B">
              <w:rPr>
                <w:rStyle w:val="Hipervnculo"/>
                <w:noProof/>
              </w:rPr>
              <w:t>Test Ultrasonido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_Toc536028371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064E" w:rsidRDefault="0019064E">
          <w:pPr>
            <w:pStyle w:val="TDC2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6028372" w:history="1">
            <w:r w:rsidRPr="00951F5B">
              <w:rPr>
                <w:rStyle w:val="Hipervnculo"/>
                <w:noProof/>
              </w:rPr>
              <w:t>6.2.6.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951F5B">
              <w:rPr>
                <w:rStyle w:val="Hipervnculo"/>
                <w:noProof/>
              </w:rPr>
              <w:t>Test Servo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_Toc536028372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064E" w:rsidRDefault="0019064E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6028373" w:history="1">
            <w:r w:rsidRPr="00951F5B">
              <w:rPr>
                <w:rStyle w:val="Hipervnculo"/>
                <w:noProof/>
              </w:rPr>
              <w:t>6.3.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951F5B">
              <w:rPr>
                <w:rStyle w:val="Hipervnculo"/>
                <w:noProof/>
              </w:rPr>
              <w:t>Librerías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_Toc536028373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064E" w:rsidRDefault="0019064E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6028374" w:history="1">
            <w:r w:rsidRPr="00951F5B">
              <w:rPr>
                <w:rStyle w:val="Hipervnculo"/>
                <w:noProof/>
              </w:rPr>
              <w:t>6.4.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951F5B">
              <w:rPr>
                <w:rStyle w:val="Hipervnculo"/>
                <w:noProof/>
              </w:rPr>
              <w:t>Apuntes sobre el código</w:t>
            </w:r>
            <w:bookmarkStart w:id="0" w:name="_GoBack"/>
            <w:bookmarkEnd w:id="0"/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_Toc536028374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064E" w:rsidRDefault="0019064E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6028375" w:history="1">
            <w:r w:rsidRPr="00951F5B">
              <w:rPr>
                <w:rStyle w:val="Hipervnculo"/>
                <w:noProof/>
              </w:rPr>
              <w:t>7.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951F5B">
              <w:rPr>
                <w:rStyle w:val="Hipervnculo"/>
                <w:noProof/>
              </w:rPr>
              <w:t>MONTAJE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_Toc536028375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064E" w:rsidRDefault="0019064E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6028376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_Toc536028376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064E" w:rsidRDefault="0019064E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6028377" w:history="1">
            <w:r w:rsidRPr="00951F5B">
              <w:rPr>
                <w:rStyle w:val="Hipervnculo"/>
                <w:noProof/>
              </w:rPr>
              <w:t>8.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951F5B">
              <w:rPr>
                <w:rStyle w:val="Hipervnculo"/>
                <w:noProof/>
              </w:rPr>
              <w:t>PRUEBAS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_Toc536028377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064E" w:rsidRDefault="0019064E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6028378" w:history="1">
            <w:r w:rsidRPr="00951F5B">
              <w:rPr>
                <w:rStyle w:val="Hipervnculo"/>
                <w:noProof/>
              </w:rPr>
              <w:t>9.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951F5B">
              <w:rPr>
                <w:rStyle w:val="Hipervnculo"/>
                <w:noProof/>
              </w:rPr>
              <w:t>MEJORAS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_Toc536028378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78D3" w:rsidRDefault="003A7723">
          <w:r>
            <w:rPr>
              <w:b/>
              <w:bCs/>
              <w:noProof/>
            </w:rPr>
            <w:fldChar w:fldCharType="end"/>
          </w:r>
        </w:p>
      </w:sdtContent>
    </w:sdt>
    <w:p w:rsidR="002978D3" w:rsidRDefault="002978D3">
      <w:r>
        <w:br w:type="page"/>
      </w:r>
    </w:p>
    <w:p w:rsidR="002978D3" w:rsidRDefault="002978D3" w:rsidP="002978D3">
      <w:pPr>
        <w:pStyle w:val="Ttulo1"/>
        <w:numPr>
          <w:ilvl w:val="0"/>
          <w:numId w:val="4"/>
        </w:numPr>
      </w:pPr>
      <w:bookmarkStart w:id="1" w:name="_Toc536028343"/>
      <w:r>
        <w:lastRenderedPageBreak/>
        <w:t>INTRODUCCIÓN</w:t>
      </w:r>
      <w:bookmarkEnd w:id="1"/>
    </w:p>
    <w:p w:rsidR="002978D3" w:rsidRDefault="002978D3" w:rsidP="002978D3">
      <w:pPr>
        <w:pStyle w:val="Ttulo2"/>
        <w:numPr>
          <w:ilvl w:val="1"/>
          <w:numId w:val="4"/>
        </w:numPr>
      </w:pPr>
      <w:bookmarkStart w:id="2" w:name="_Toc536028344"/>
      <w:r>
        <w:t>Objetivo</w:t>
      </w:r>
      <w:bookmarkEnd w:id="2"/>
    </w:p>
    <w:p w:rsidR="0005195C" w:rsidRDefault="0005195C" w:rsidP="0005195C">
      <w:r>
        <w:t xml:space="preserve">Robot móvil </w:t>
      </w:r>
      <w:r w:rsidR="00193CCE">
        <w:t>capaz de</w:t>
      </w:r>
      <w:r>
        <w:t xml:space="preserve"> recorre</w:t>
      </w:r>
      <w:r w:rsidR="00193CCE">
        <w:t>r</w:t>
      </w:r>
      <w:r>
        <w:t xml:space="preserve"> un laberinto de 5x5 celdas tratando de encontrar la salida. Las acciones llevadas a cabo por el robot para conseguir su objetivo son:</w:t>
      </w:r>
    </w:p>
    <w:p w:rsidR="0005195C" w:rsidRDefault="0005195C" w:rsidP="0005195C">
      <w:pPr>
        <w:pStyle w:val="Prrafodelista"/>
        <w:numPr>
          <w:ilvl w:val="0"/>
          <w:numId w:val="5"/>
        </w:numPr>
      </w:pPr>
      <w:r>
        <w:t>Movimientos</w:t>
      </w:r>
      <w:r w:rsidR="00493269">
        <w:t>:</w:t>
      </w:r>
    </w:p>
    <w:p w:rsidR="00493269" w:rsidRDefault="00493269" w:rsidP="00493269">
      <w:pPr>
        <w:pStyle w:val="Prrafodelista"/>
        <w:numPr>
          <w:ilvl w:val="1"/>
          <w:numId w:val="5"/>
        </w:numPr>
      </w:pPr>
      <w:r>
        <w:t>Avanzar: Avanza una casilla.</w:t>
      </w:r>
    </w:p>
    <w:p w:rsidR="00493269" w:rsidRDefault="00493269" w:rsidP="00493269">
      <w:pPr>
        <w:pStyle w:val="Prrafodelista"/>
        <w:numPr>
          <w:ilvl w:val="1"/>
          <w:numId w:val="5"/>
        </w:numPr>
      </w:pPr>
      <w:r>
        <w:t>Giro Izquierda: Gira 90º a la izquierda.</w:t>
      </w:r>
    </w:p>
    <w:p w:rsidR="00493269" w:rsidRDefault="00493269" w:rsidP="00493269">
      <w:pPr>
        <w:pStyle w:val="Prrafodelista"/>
        <w:numPr>
          <w:ilvl w:val="1"/>
          <w:numId w:val="5"/>
        </w:numPr>
      </w:pPr>
      <w:r>
        <w:t>Giro Derecha: Gira 90º a la derecha.</w:t>
      </w:r>
    </w:p>
    <w:p w:rsidR="00493269" w:rsidRDefault="00493269" w:rsidP="00493269">
      <w:pPr>
        <w:pStyle w:val="Prrafodelista"/>
        <w:numPr>
          <w:ilvl w:val="1"/>
          <w:numId w:val="5"/>
        </w:numPr>
      </w:pPr>
      <w:r>
        <w:t>Giro 180º: Gira 180º para dar la vuelta.</w:t>
      </w:r>
    </w:p>
    <w:p w:rsidR="0005195C" w:rsidRDefault="0005195C" w:rsidP="0005195C">
      <w:pPr>
        <w:pStyle w:val="Prrafodelista"/>
        <w:numPr>
          <w:ilvl w:val="0"/>
          <w:numId w:val="5"/>
        </w:numPr>
      </w:pPr>
      <w:r>
        <w:t>Detección</w:t>
      </w:r>
      <w:r w:rsidR="00493269">
        <w:t>:</w:t>
      </w:r>
    </w:p>
    <w:p w:rsidR="00493269" w:rsidRDefault="00493269" w:rsidP="00493269">
      <w:pPr>
        <w:pStyle w:val="Prrafodelista"/>
        <w:numPr>
          <w:ilvl w:val="1"/>
          <w:numId w:val="5"/>
        </w:numPr>
      </w:pPr>
      <w:r>
        <w:t>Ultrasonido: Detectará si hay caminos libres.</w:t>
      </w:r>
    </w:p>
    <w:p w:rsidR="00493269" w:rsidRDefault="00493269" w:rsidP="00493269">
      <w:pPr>
        <w:pStyle w:val="Prrafodelista"/>
        <w:numPr>
          <w:ilvl w:val="1"/>
          <w:numId w:val="5"/>
        </w:numPr>
      </w:pPr>
      <w:r>
        <w:t>CNY70: Detectará cuando ha pasado por una línea negra y corregirá su rumbo, si en los cuatro sensores detecta negro, ha llegado al final.</w:t>
      </w:r>
    </w:p>
    <w:p w:rsidR="0005195C" w:rsidRDefault="0005195C" w:rsidP="0005195C">
      <w:pPr>
        <w:pStyle w:val="Prrafodelista"/>
        <w:numPr>
          <w:ilvl w:val="0"/>
          <w:numId w:val="5"/>
        </w:numPr>
      </w:pPr>
      <w:r>
        <w:t>Recogida de información</w:t>
      </w:r>
      <w:r w:rsidR="00493269">
        <w:t>: No se recoge ningún tipo de información.</w:t>
      </w:r>
    </w:p>
    <w:p w:rsidR="0005195C" w:rsidRDefault="0005195C" w:rsidP="0005195C">
      <w:pPr>
        <w:pStyle w:val="Prrafodelista"/>
        <w:numPr>
          <w:ilvl w:val="0"/>
          <w:numId w:val="5"/>
        </w:numPr>
      </w:pPr>
      <w:r>
        <w:t>Algoritmo de resolución del laberinto</w:t>
      </w:r>
      <w:r w:rsidR="00493269">
        <w:t>: Siempre que haya camino a la derecha, lo cogerá, si no, el del centro y por último el de la izquierda. SI no encuentra camino gira 180º y vuelve a verificar si tiene camino.</w:t>
      </w:r>
    </w:p>
    <w:p w:rsidR="0005195C" w:rsidRPr="0005195C" w:rsidRDefault="0005195C" w:rsidP="0005195C">
      <w:pPr>
        <w:pStyle w:val="Prrafodelista"/>
        <w:numPr>
          <w:ilvl w:val="0"/>
          <w:numId w:val="5"/>
        </w:numPr>
      </w:pPr>
      <w:r>
        <w:t>Monitorización de información</w:t>
      </w:r>
      <w:r w:rsidR="00493269">
        <w:t>: Tiene comunicación bluetooth indicando todos sus movimientos y si se encuentra muros con una aplicación Unity la cuál se encargará de dibujar en 3 dimensiones el recorrido que realiza el robot y de colocar los muros que se encuentre.</w:t>
      </w:r>
    </w:p>
    <w:p w:rsidR="002978D3" w:rsidRDefault="002978D3" w:rsidP="002978D3">
      <w:pPr>
        <w:pStyle w:val="Ttulo2"/>
        <w:numPr>
          <w:ilvl w:val="1"/>
          <w:numId w:val="4"/>
        </w:numPr>
      </w:pPr>
      <w:bookmarkStart w:id="3" w:name="_Toc536028345"/>
      <w:r>
        <w:t>Hardware empleado</w:t>
      </w:r>
      <w:bookmarkEnd w:id="3"/>
    </w:p>
    <w:p w:rsidR="002475CC" w:rsidRDefault="002475CC" w:rsidP="002475CC">
      <w:pPr>
        <w:pStyle w:val="Prrafodelista"/>
        <w:numPr>
          <w:ilvl w:val="0"/>
          <w:numId w:val="23"/>
        </w:numPr>
      </w:pPr>
      <w:proofErr w:type="spellStart"/>
      <w:r w:rsidRPr="002475CC">
        <w:rPr>
          <w:b/>
        </w:rPr>
        <w:t>Switch</w:t>
      </w:r>
      <w:proofErr w:type="spellEnd"/>
      <w:r>
        <w:t>: Para encender y apagar el robot. Es el que viene incluido con la placa.</w:t>
      </w:r>
    </w:p>
    <w:p w:rsidR="002475CC" w:rsidRDefault="002475CC" w:rsidP="002475CC">
      <w:pPr>
        <w:pStyle w:val="Prrafodelista"/>
        <w:numPr>
          <w:ilvl w:val="0"/>
          <w:numId w:val="23"/>
        </w:numPr>
      </w:pPr>
      <w:r w:rsidRPr="002475CC">
        <w:rPr>
          <w:b/>
        </w:rPr>
        <w:t>CNY70</w:t>
      </w:r>
      <w:r>
        <w:t>: Para detectar cuando pasa el robot por una franja negra y poder redirigirse y para poder reconocer si está en la casilla final.</w:t>
      </w:r>
    </w:p>
    <w:p w:rsidR="002475CC" w:rsidRDefault="002475CC" w:rsidP="002475CC">
      <w:pPr>
        <w:pStyle w:val="Prrafodelista"/>
        <w:numPr>
          <w:ilvl w:val="0"/>
          <w:numId w:val="23"/>
        </w:numPr>
      </w:pPr>
      <w:r w:rsidRPr="002475CC">
        <w:rPr>
          <w:b/>
        </w:rPr>
        <w:t>Ultrasonido</w:t>
      </w:r>
      <w:r>
        <w:t>: Para detectar si hay pared o si hay un camino disponible.</w:t>
      </w:r>
    </w:p>
    <w:p w:rsidR="002475CC" w:rsidRDefault="002475CC" w:rsidP="002475CC">
      <w:pPr>
        <w:pStyle w:val="Prrafodelista"/>
        <w:numPr>
          <w:ilvl w:val="0"/>
          <w:numId w:val="23"/>
        </w:numPr>
      </w:pPr>
      <w:r w:rsidRPr="002475CC">
        <w:rPr>
          <w:b/>
        </w:rPr>
        <w:t>DC Controlador</w:t>
      </w:r>
      <w:r>
        <w:t>: Controladores para los motores. Se utiliza para realizar los movimientos de los motores. Vienen incluidos con la placa.</w:t>
      </w:r>
    </w:p>
    <w:p w:rsidR="002475CC" w:rsidRDefault="002475CC" w:rsidP="002475CC">
      <w:pPr>
        <w:pStyle w:val="Prrafodelista"/>
        <w:numPr>
          <w:ilvl w:val="0"/>
          <w:numId w:val="23"/>
        </w:numPr>
      </w:pPr>
      <w:r w:rsidRPr="002475CC">
        <w:rPr>
          <w:b/>
        </w:rPr>
        <w:t>DC Motor</w:t>
      </w:r>
      <w:r>
        <w:t>: Motores de corriente continua para mover el robot.</w:t>
      </w:r>
    </w:p>
    <w:p w:rsidR="002475CC" w:rsidRDefault="002475CC" w:rsidP="002475CC">
      <w:pPr>
        <w:pStyle w:val="Prrafodelista"/>
        <w:numPr>
          <w:ilvl w:val="0"/>
          <w:numId w:val="23"/>
        </w:numPr>
      </w:pPr>
      <w:r w:rsidRPr="002475CC">
        <w:rPr>
          <w:b/>
        </w:rPr>
        <w:t>Servo</w:t>
      </w:r>
      <w:r>
        <w:t>: Sirve para mover el ultrasonido y así poder comprobar si hay camino disponible, en la derecha, en frente o a la izquierda del robot.</w:t>
      </w:r>
    </w:p>
    <w:p w:rsidR="002475CC" w:rsidRPr="002475CC" w:rsidRDefault="002475CC" w:rsidP="002475CC">
      <w:pPr>
        <w:pStyle w:val="Prrafodelista"/>
        <w:numPr>
          <w:ilvl w:val="0"/>
          <w:numId w:val="23"/>
        </w:numPr>
      </w:pPr>
      <w:r w:rsidRPr="002475CC">
        <w:rPr>
          <w:b/>
        </w:rPr>
        <w:t>Bluetooth</w:t>
      </w:r>
      <w:r>
        <w:t>: Sirve para poder realizar la comunicación de información con el PC.</w:t>
      </w:r>
    </w:p>
    <w:p w:rsidR="002978D3" w:rsidRDefault="002978D3" w:rsidP="002978D3">
      <w:pPr>
        <w:pStyle w:val="Ttulo2"/>
        <w:numPr>
          <w:ilvl w:val="2"/>
          <w:numId w:val="4"/>
        </w:numPr>
      </w:pPr>
      <w:bookmarkStart w:id="4" w:name="_Toc536028346"/>
      <w:r>
        <w:t>Arduino Leonardo</w:t>
      </w:r>
      <w:bookmarkEnd w:id="4"/>
    </w:p>
    <w:p w:rsidR="007B4E2B" w:rsidRDefault="0005195C" w:rsidP="00B049FC">
      <w:r>
        <w:t xml:space="preserve">Para ello, se utilizará una placa basado en microcontrolador, Arduino Leonardo, y un ordenador personal. </w:t>
      </w:r>
    </w:p>
    <w:p w:rsidR="00B049FC" w:rsidRDefault="000C225D" w:rsidP="00B049FC">
      <w:r>
        <w:rPr>
          <w:rStyle w:val="Textoennegrita"/>
        </w:rPr>
        <w:t>Arduino Leonardo</w:t>
      </w:r>
      <w:r>
        <w:t xml:space="preserve"> </w:t>
      </w:r>
      <w:r w:rsidR="007B4E2B">
        <w:t>es una placa microcontrolador basada en</w:t>
      </w:r>
      <w:r>
        <w:t xml:space="preserve"> ATmega32u4. </w:t>
      </w:r>
      <w:r w:rsidR="007B4E2B">
        <w:t>Tiene 20 pines digitales de entrada y salida (Los cuales 7 de ellos pueden ser utilizados como salidas PWM y 12 de ellos como entradas analógicas</w:t>
      </w:r>
      <w:r>
        <w:t xml:space="preserve">), </w:t>
      </w:r>
      <w:r w:rsidR="007B4E2B">
        <w:t>un oscilador de cristal de 16MHz, una conexión micro USB, un conector de alimentación</w:t>
      </w:r>
      <w:r>
        <w:t xml:space="preserve">, </w:t>
      </w:r>
      <w:r w:rsidR="007B4E2B">
        <w:t>un</w:t>
      </w:r>
      <w:r>
        <w:t xml:space="preserve"> ICSP </w:t>
      </w:r>
      <w:proofErr w:type="spellStart"/>
      <w:r>
        <w:t>header</w:t>
      </w:r>
      <w:proofErr w:type="spellEnd"/>
      <w:r>
        <w:t xml:space="preserve">, </w:t>
      </w:r>
      <w:r w:rsidR="007B4E2B">
        <w:t xml:space="preserve">y un botón de </w:t>
      </w:r>
      <w:proofErr w:type="spellStart"/>
      <w:r w:rsidR="007B4E2B">
        <w:t>reset</w:t>
      </w:r>
      <w:proofErr w:type="spellEnd"/>
      <w:r>
        <w:t>.</w:t>
      </w:r>
    </w:p>
    <w:p w:rsidR="00011376" w:rsidRDefault="00011376" w:rsidP="00B049FC"/>
    <w:p w:rsidR="00011376" w:rsidRDefault="00011376" w:rsidP="00B049FC"/>
    <w:p w:rsidR="00011376" w:rsidRDefault="00011376" w:rsidP="00B049FC"/>
    <w:p w:rsidR="00B049FC" w:rsidRDefault="00B049FC" w:rsidP="00B049FC">
      <w:pPr>
        <w:pStyle w:val="Ttulo2"/>
        <w:numPr>
          <w:ilvl w:val="2"/>
          <w:numId w:val="4"/>
        </w:numPr>
      </w:pPr>
      <w:bookmarkStart w:id="5" w:name="_Toc536028347"/>
      <w:r>
        <w:lastRenderedPageBreak/>
        <w:t>Sensores</w:t>
      </w:r>
      <w:bookmarkEnd w:id="5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3"/>
        <w:gridCol w:w="2123"/>
        <w:gridCol w:w="2124"/>
        <w:gridCol w:w="2124"/>
      </w:tblGrid>
      <w:tr w:rsidR="00011376" w:rsidTr="00011376">
        <w:tc>
          <w:tcPr>
            <w:tcW w:w="2123" w:type="dxa"/>
            <w:shd w:val="clear" w:color="auto" w:fill="00B050"/>
          </w:tcPr>
          <w:p w:rsidR="00011376" w:rsidRDefault="00011376" w:rsidP="00011376">
            <w:pPr>
              <w:jc w:val="center"/>
            </w:pPr>
            <w:r>
              <w:t>Sensores</w:t>
            </w:r>
          </w:p>
        </w:tc>
        <w:tc>
          <w:tcPr>
            <w:tcW w:w="2123" w:type="dxa"/>
            <w:shd w:val="clear" w:color="auto" w:fill="00B050"/>
          </w:tcPr>
          <w:p w:rsidR="00011376" w:rsidRDefault="00011376" w:rsidP="00011376">
            <w:pPr>
              <w:jc w:val="center"/>
            </w:pPr>
            <w:r>
              <w:t>Input/Output</w:t>
            </w:r>
          </w:p>
        </w:tc>
        <w:tc>
          <w:tcPr>
            <w:tcW w:w="2124" w:type="dxa"/>
            <w:shd w:val="clear" w:color="auto" w:fill="00B050"/>
          </w:tcPr>
          <w:p w:rsidR="00011376" w:rsidRDefault="00011376" w:rsidP="00011376">
            <w:pPr>
              <w:jc w:val="center"/>
            </w:pPr>
            <w:r>
              <w:t>Tipo de pin</w:t>
            </w:r>
          </w:p>
        </w:tc>
        <w:tc>
          <w:tcPr>
            <w:tcW w:w="2124" w:type="dxa"/>
            <w:shd w:val="clear" w:color="auto" w:fill="00B050"/>
          </w:tcPr>
          <w:p w:rsidR="00011376" w:rsidRDefault="00011376" w:rsidP="00011376">
            <w:pPr>
              <w:jc w:val="center"/>
            </w:pPr>
            <w:r>
              <w:t>Pin</w:t>
            </w:r>
          </w:p>
        </w:tc>
      </w:tr>
      <w:tr w:rsidR="00011376" w:rsidTr="00011376">
        <w:tc>
          <w:tcPr>
            <w:tcW w:w="2123" w:type="dxa"/>
          </w:tcPr>
          <w:p w:rsidR="00011376" w:rsidRDefault="00011376" w:rsidP="008C736B">
            <w:r>
              <w:t xml:space="preserve">1 </w:t>
            </w:r>
            <w:proofErr w:type="gramStart"/>
            <w:r>
              <w:t>Ultrasonido</w:t>
            </w:r>
            <w:proofErr w:type="gramEnd"/>
          </w:p>
        </w:tc>
        <w:tc>
          <w:tcPr>
            <w:tcW w:w="2123" w:type="dxa"/>
          </w:tcPr>
          <w:p w:rsidR="00011376" w:rsidRDefault="00011376" w:rsidP="008C736B">
            <w:r>
              <w:t>Input</w:t>
            </w:r>
          </w:p>
        </w:tc>
        <w:tc>
          <w:tcPr>
            <w:tcW w:w="2124" w:type="dxa"/>
          </w:tcPr>
          <w:p w:rsidR="00011376" w:rsidRDefault="00011376" w:rsidP="008C736B">
            <w:r>
              <w:t>Analógico</w:t>
            </w:r>
          </w:p>
        </w:tc>
        <w:tc>
          <w:tcPr>
            <w:tcW w:w="2124" w:type="dxa"/>
          </w:tcPr>
          <w:p w:rsidR="00011376" w:rsidRDefault="009F7DC2" w:rsidP="008C736B">
            <w:r>
              <w:t>A3(</w:t>
            </w:r>
            <w:proofErr w:type="spellStart"/>
            <w:r>
              <w:t>Trigger</w:t>
            </w:r>
            <w:proofErr w:type="spellEnd"/>
            <w:proofErr w:type="gramStart"/>
            <w:r>
              <w:t>),A</w:t>
            </w:r>
            <w:proofErr w:type="gramEnd"/>
            <w:r>
              <w:t>4(Echo)</w:t>
            </w:r>
          </w:p>
        </w:tc>
      </w:tr>
      <w:tr w:rsidR="00011376" w:rsidTr="00011376">
        <w:tc>
          <w:tcPr>
            <w:tcW w:w="2123" w:type="dxa"/>
          </w:tcPr>
          <w:p w:rsidR="00011376" w:rsidRDefault="00011376" w:rsidP="008C736B">
            <w:r>
              <w:t>4 CNY70</w:t>
            </w:r>
          </w:p>
        </w:tc>
        <w:tc>
          <w:tcPr>
            <w:tcW w:w="2123" w:type="dxa"/>
          </w:tcPr>
          <w:p w:rsidR="00011376" w:rsidRDefault="00011376" w:rsidP="008C736B">
            <w:r>
              <w:t>Input</w:t>
            </w:r>
          </w:p>
        </w:tc>
        <w:tc>
          <w:tcPr>
            <w:tcW w:w="2124" w:type="dxa"/>
          </w:tcPr>
          <w:p w:rsidR="00011376" w:rsidRDefault="00165EBC" w:rsidP="008C736B">
            <w:r>
              <w:t>Analógico</w:t>
            </w:r>
          </w:p>
        </w:tc>
        <w:tc>
          <w:tcPr>
            <w:tcW w:w="2124" w:type="dxa"/>
          </w:tcPr>
          <w:p w:rsidR="00011376" w:rsidRDefault="00165EBC" w:rsidP="008C736B">
            <w:r>
              <w:t>A</w:t>
            </w:r>
            <w:proofErr w:type="gramStart"/>
            <w:r>
              <w:t>0,A</w:t>
            </w:r>
            <w:proofErr w:type="gramEnd"/>
            <w:r>
              <w:t>1,A2,A5</w:t>
            </w:r>
          </w:p>
        </w:tc>
      </w:tr>
    </w:tbl>
    <w:p w:rsidR="008C736B" w:rsidRPr="008C736B" w:rsidRDefault="008C736B" w:rsidP="008C736B"/>
    <w:p w:rsidR="00B049FC" w:rsidRDefault="00B049FC" w:rsidP="00B049FC">
      <w:pPr>
        <w:pStyle w:val="Ttulo2"/>
        <w:numPr>
          <w:ilvl w:val="2"/>
          <w:numId w:val="4"/>
        </w:numPr>
      </w:pPr>
      <w:bookmarkStart w:id="6" w:name="_Toc536028348"/>
      <w:r>
        <w:t>Actuadores</w:t>
      </w:r>
      <w:bookmarkEnd w:id="6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3"/>
        <w:gridCol w:w="2123"/>
        <w:gridCol w:w="2124"/>
        <w:gridCol w:w="2124"/>
      </w:tblGrid>
      <w:tr w:rsidR="00011376" w:rsidTr="00011376">
        <w:tc>
          <w:tcPr>
            <w:tcW w:w="2123" w:type="dxa"/>
            <w:shd w:val="clear" w:color="auto" w:fill="00B050"/>
          </w:tcPr>
          <w:p w:rsidR="00011376" w:rsidRDefault="00011376" w:rsidP="00011376">
            <w:pPr>
              <w:jc w:val="center"/>
            </w:pPr>
            <w:r>
              <w:t>Actuadores</w:t>
            </w:r>
          </w:p>
        </w:tc>
        <w:tc>
          <w:tcPr>
            <w:tcW w:w="2123" w:type="dxa"/>
            <w:shd w:val="clear" w:color="auto" w:fill="00B050"/>
          </w:tcPr>
          <w:p w:rsidR="00011376" w:rsidRDefault="00011376" w:rsidP="00011376">
            <w:pPr>
              <w:jc w:val="center"/>
            </w:pPr>
            <w:r>
              <w:t>Input/Output</w:t>
            </w:r>
          </w:p>
        </w:tc>
        <w:tc>
          <w:tcPr>
            <w:tcW w:w="2124" w:type="dxa"/>
            <w:shd w:val="clear" w:color="auto" w:fill="00B050"/>
          </w:tcPr>
          <w:p w:rsidR="00011376" w:rsidRDefault="00011376" w:rsidP="00011376">
            <w:pPr>
              <w:jc w:val="center"/>
            </w:pPr>
            <w:r>
              <w:t>Tipo de pin</w:t>
            </w:r>
          </w:p>
        </w:tc>
        <w:tc>
          <w:tcPr>
            <w:tcW w:w="2124" w:type="dxa"/>
            <w:shd w:val="clear" w:color="auto" w:fill="00B050"/>
          </w:tcPr>
          <w:p w:rsidR="00011376" w:rsidRDefault="00011376" w:rsidP="00011376">
            <w:pPr>
              <w:jc w:val="center"/>
            </w:pPr>
            <w:r>
              <w:t>Pin</w:t>
            </w:r>
          </w:p>
        </w:tc>
      </w:tr>
      <w:tr w:rsidR="00011376" w:rsidTr="00011376">
        <w:tc>
          <w:tcPr>
            <w:tcW w:w="2123" w:type="dxa"/>
          </w:tcPr>
          <w:p w:rsidR="00011376" w:rsidRDefault="00011376" w:rsidP="00011376">
            <w:r>
              <w:t>DC Controlador Der.</w:t>
            </w:r>
          </w:p>
        </w:tc>
        <w:tc>
          <w:tcPr>
            <w:tcW w:w="2123" w:type="dxa"/>
          </w:tcPr>
          <w:p w:rsidR="00011376" w:rsidRDefault="00011376" w:rsidP="00011376">
            <w:r>
              <w:t>Output</w:t>
            </w:r>
          </w:p>
        </w:tc>
        <w:tc>
          <w:tcPr>
            <w:tcW w:w="2124" w:type="dxa"/>
          </w:tcPr>
          <w:p w:rsidR="00011376" w:rsidRDefault="00011376" w:rsidP="00011376">
            <w:r>
              <w:t>PWM</w:t>
            </w:r>
          </w:p>
        </w:tc>
        <w:tc>
          <w:tcPr>
            <w:tcW w:w="2124" w:type="dxa"/>
          </w:tcPr>
          <w:p w:rsidR="00011376" w:rsidRDefault="00165EBC" w:rsidP="00011376">
            <w:r>
              <w:t>5</w:t>
            </w:r>
          </w:p>
        </w:tc>
      </w:tr>
      <w:tr w:rsidR="00011376" w:rsidTr="00011376">
        <w:tc>
          <w:tcPr>
            <w:tcW w:w="2123" w:type="dxa"/>
          </w:tcPr>
          <w:p w:rsidR="00011376" w:rsidRDefault="00011376" w:rsidP="00011376">
            <w:r>
              <w:t>DC Controlador Izq.</w:t>
            </w:r>
          </w:p>
        </w:tc>
        <w:tc>
          <w:tcPr>
            <w:tcW w:w="2123" w:type="dxa"/>
          </w:tcPr>
          <w:p w:rsidR="00011376" w:rsidRDefault="00011376" w:rsidP="00011376">
            <w:r>
              <w:t>Output</w:t>
            </w:r>
          </w:p>
        </w:tc>
        <w:tc>
          <w:tcPr>
            <w:tcW w:w="2124" w:type="dxa"/>
          </w:tcPr>
          <w:p w:rsidR="00011376" w:rsidRDefault="00011376" w:rsidP="00011376">
            <w:r>
              <w:t>PWM</w:t>
            </w:r>
          </w:p>
        </w:tc>
        <w:tc>
          <w:tcPr>
            <w:tcW w:w="2124" w:type="dxa"/>
          </w:tcPr>
          <w:p w:rsidR="00011376" w:rsidRDefault="00165EBC" w:rsidP="00011376">
            <w:r>
              <w:t>6</w:t>
            </w:r>
          </w:p>
        </w:tc>
      </w:tr>
      <w:tr w:rsidR="00011376" w:rsidTr="00011376">
        <w:tc>
          <w:tcPr>
            <w:tcW w:w="2123" w:type="dxa"/>
          </w:tcPr>
          <w:p w:rsidR="00011376" w:rsidRDefault="00011376" w:rsidP="00011376">
            <w:r>
              <w:t>DC Motor Der.</w:t>
            </w:r>
          </w:p>
        </w:tc>
        <w:tc>
          <w:tcPr>
            <w:tcW w:w="2123" w:type="dxa"/>
          </w:tcPr>
          <w:p w:rsidR="00011376" w:rsidRDefault="00011376" w:rsidP="00011376">
            <w:r>
              <w:t>Output</w:t>
            </w:r>
          </w:p>
        </w:tc>
        <w:tc>
          <w:tcPr>
            <w:tcW w:w="2124" w:type="dxa"/>
          </w:tcPr>
          <w:p w:rsidR="00011376" w:rsidRDefault="00011376" w:rsidP="00011376">
            <w:r>
              <w:t>---</w:t>
            </w:r>
          </w:p>
        </w:tc>
        <w:tc>
          <w:tcPr>
            <w:tcW w:w="2124" w:type="dxa"/>
          </w:tcPr>
          <w:p w:rsidR="00011376" w:rsidRDefault="00011376" w:rsidP="00011376">
            <w:r>
              <w:t>---</w:t>
            </w:r>
          </w:p>
        </w:tc>
      </w:tr>
      <w:tr w:rsidR="00011376" w:rsidTr="00011376">
        <w:tc>
          <w:tcPr>
            <w:tcW w:w="2123" w:type="dxa"/>
          </w:tcPr>
          <w:p w:rsidR="00011376" w:rsidRDefault="00011376" w:rsidP="00011376">
            <w:r>
              <w:t>DC Motor Izq.</w:t>
            </w:r>
          </w:p>
        </w:tc>
        <w:tc>
          <w:tcPr>
            <w:tcW w:w="2123" w:type="dxa"/>
          </w:tcPr>
          <w:p w:rsidR="00011376" w:rsidRDefault="00011376" w:rsidP="00011376">
            <w:r>
              <w:t>Output</w:t>
            </w:r>
          </w:p>
        </w:tc>
        <w:tc>
          <w:tcPr>
            <w:tcW w:w="2124" w:type="dxa"/>
          </w:tcPr>
          <w:p w:rsidR="00011376" w:rsidRDefault="00011376" w:rsidP="00011376">
            <w:r>
              <w:t>---</w:t>
            </w:r>
          </w:p>
        </w:tc>
        <w:tc>
          <w:tcPr>
            <w:tcW w:w="2124" w:type="dxa"/>
          </w:tcPr>
          <w:p w:rsidR="00011376" w:rsidRDefault="00011376" w:rsidP="00011376">
            <w:r>
              <w:t>---</w:t>
            </w:r>
          </w:p>
        </w:tc>
      </w:tr>
      <w:tr w:rsidR="00011376" w:rsidTr="00011376">
        <w:tc>
          <w:tcPr>
            <w:tcW w:w="2123" w:type="dxa"/>
          </w:tcPr>
          <w:p w:rsidR="00011376" w:rsidRDefault="00011376" w:rsidP="00011376">
            <w:r>
              <w:t xml:space="preserve">1 </w:t>
            </w:r>
            <w:proofErr w:type="gramStart"/>
            <w:r>
              <w:t>Servo</w:t>
            </w:r>
            <w:proofErr w:type="gramEnd"/>
          </w:p>
        </w:tc>
        <w:tc>
          <w:tcPr>
            <w:tcW w:w="2123" w:type="dxa"/>
          </w:tcPr>
          <w:p w:rsidR="00011376" w:rsidRDefault="00011376" w:rsidP="00011376">
            <w:r>
              <w:t>Output</w:t>
            </w:r>
          </w:p>
        </w:tc>
        <w:tc>
          <w:tcPr>
            <w:tcW w:w="2124" w:type="dxa"/>
          </w:tcPr>
          <w:p w:rsidR="00011376" w:rsidRDefault="00011376" w:rsidP="00011376">
            <w:r>
              <w:t>Digital</w:t>
            </w:r>
          </w:p>
        </w:tc>
        <w:tc>
          <w:tcPr>
            <w:tcW w:w="2124" w:type="dxa"/>
          </w:tcPr>
          <w:p w:rsidR="00011376" w:rsidRDefault="00165EBC" w:rsidP="00011376">
            <w:r>
              <w:t>11</w:t>
            </w:r>
          </w:p>
        </w:tc>
      </w:tr>
      <w:tr w:rsidR="00011376" w:rsidTr="00011376">
        <w:tc>
          <w:tcPr>
            <w:tcW w:w="2123" w:type="dxa"/>
          </w:tcPr>
          <w:p w:rsidR="00011376" w:rsidRDefault="00011376" w:rsidP="00011376">
            <w:r>
              <w:t>1 Bluetooth</w:t>
            </w:r>
          </w:p>
        </w:tc>
        <w:tc>
          <w:tcPr>
            <w:tcW w:w="2123" w:type="dxa"/>
          </w:tcPr>
          <w:p w:rsidR="00011376" w:rsidRDefault="00011376" w:rsidP="00011376">
            <w:r>
              <w:t>Output</w:t>
            </w:r>
          </w:p>
        </w:tc>
        <w:tc>
          <w:tcPr>
            <w:tcW w:w="2124" w:type="dxa"/>
          </w:tcPr>
          <w:p w:rsidR="00011376" w:rsidRDefault="00011376" w:rsidP="00011376">
            <w:r>
              <w:t>Serial1 (TX/RX)</w:t>
            </w:r>
          </w:p>
        </w:tc>
        <w:tc>
          <w:tcPr>
            <w:tcW w:w="2124" w:type="dxa"/>
          </w:tcPr>
          <w:p w:rsidR="00011376" w:rsidRDefault="00165EBC" w:rsidP="00011376">
            <w:r>
              <w:t>0, 1</w:t>
            </w:r>
          </w:p>
        </w:tc>
      </w:tr>
    </w:tbl>
    <w:p w:rsidR="00011376" w:rsidRPr="00011376" w:rsidRDefault="00011376" w:rsidP="00011376"/>
    <w:p w:rsidR="00474D77" w:rsidRDefault="00474D77" w:rsidP="00474D77">
      <w:pPr>
        <w:pStyle w:val="Ttulo2"/>
        <w:numPr>
          <w:ilvl w:val="2"/>
          <w:numId w:val="4"/>
        </w:numPr>
      </w:pPr>
      <w:bookmarkStart w:id="7" w:name="_Toc536028349"/>
      <w:r>
        <w:t>Elementos de comunicación</w:t>
      </w:r>
      <w:bookmarkEnd w:id="7"/>
    </w:p>
    <w:p w:rsidR="00E27BFE" w:rsidRPr="00E27BFE" w:rsidRDefault="00E27BFE" w:rsidP="00E27BFE">
      <w:pPr>
        <w:pStyle w:val="Prrafodelista"/>
        <w:numPr>
          <w:ilvl w:val="0"/>
          <w:numId w:val="24"/>
        </w:numPr>
      </w:pPr>
      <w:r>
        <w:t>Bluetooth.</w:t>
      </w:r>
    </w:p>
    <w:p w:rsidR="00AD5EEA" w:rsidRDefault="00AD5EEA" w:rsidP="00AD5EEA">
      <w:pPr>
        <w:pStyle w:val="Ttulo2"/>
        <w:numPr>
          <w:ilvl w:val="2"/>
          <w:numId w:val="4"/>
        </w:numPr>
      </w:pPr>
      <w:bookmarkStart w:id="8" w:name="_Toc536028350"/>
      <w:r>
        <w:t>Alimentación</w:t>
      </w:r>
      <w:bookmarkEnd w:id="8"/>
    </w:p>
    <w:p w:rsidR="00E27BFE" w:rsidRPr="00E27BFE" w:rsidRDefault="00E27BFE" w:rsidP="00E27BFE">
      <w:pPr>
        <w:pStyle w:val="Prrafodelista"/>
        <w:numPr>
          <w:ilvl w:val="0"/>
          <w:numId w:val="24"/>
        </w:numPr>
      </w:pPr>
      <w:r>
        <w:t>Batería de 6 pilas tipo AA.</w:t>
      </w:r>
    </w:p>
    <w:p w:rsidR="00B049FC" w:rsidRDefault="00B049FC" w:rsidP="00B049FC">
      <w:pPr>
        <w:pStyle w:val="Ttulo2"/>
        <w:numPr>
          <w:ilvl w:val="1"/>
          <w:numId w:val="4"/>
        </w:numPr>
      </w:pPr>
      <w:bookmarkStart w:id="9" w:name="_Toc536028351"/>
      <w:r>
        <w:t>Software empleado</w:t>
      </w:r>
      <w:bookmarkEnd w:id="9"/>
    </w:p>
    <w:p w:rsidR="00B049FC" w:rsidRDefault="00B049FC" w:rsidP="00B049FC">
      <w:pPr>
        <w:pStyle w:val="Ttulo2"/>
        <w:numPr>
          <w:ilvl w:val="2"/>
          <w:numId w:val="4"/>
        </w:numPr>
      </w:pPr>
      <w:bookmarkStart w:id="10" w:name="_Toc536028352"/>
      <w:r>
        <w:t>Arduino IDE</w:t>
      </w:r>
      <w:bookmarkEnd w:id="10"/>
    </w:p>
    <w:p w:rsidR="0017092C" w:rsidRPr="0017092C" w:rsidRDefault="0017092C" w:rsidP="0017092C">
      <w:pPr>
        <w:pStyle w:val="Prrafodelista"/>
        <w:ind w:firstLine="360"/>
        <w:rPr>
          <w:rFonts w:cs="Arial"/>
          <w:color w:val="222222"/>
        </w:rPr>
      </w:pPr>
      <w:r>
        <w:t xml:space="preserve">Es un software que </w:t>
      </w:r>
      <w:r w:rsidRPr="0017092C">
        <w:rPr>
          <w:rStyle w:val="hps"/>
          <w:rFonts w:cs="Arial"/>
          <w:color w:val="222222"/>
        </w:rPr>
        <w:t>hace que sea</w:t>
      </w:r>
      <w:r w:rsidRPr="0017092C">
        <w:rPr>
          <w:rFonts w:cs="Arial"/>
          <w:color w:val="222222"/>
        </w:rPr>
        <w:t xml:space="preserve"> </w:t>
      </w:r>
      <w:r w:rsidRPr="0017092C">
        <w:rPr>
          <w:rStyle w:val="hps"/>
          <w:rFonts w:cs="Arial"/>
          <w:color w:val="222222"/>
        </w:rPr>
        <w:t>fácil de</w:t>
      </w:r>
      <w:r w:rsidRPr="0017092C">
        <w:rPr>
          <w:rFonts w:cs="Arial"/>
          <w:color w:val="222222"/>
        </w:rPr>
        <w:t xml:space="preserve"> </w:t>
      </w:r>
      <w:r w:rsidRPr="0017092C">
        <w:rPr>
          <w:rStyle w:val="hps"/>
          <w:rFonts w:cs="Arial"/>
          <w:color w:val="222222"/>
        </w:rPr>
        <w:t>escribir</w:t>
      </w:r>
      <w:r w:rsidRPr="0017092C">
        <w:rPr>
          <w:rFonts w:cs="Arial"/>
          <w:color w:val="222222"/>
        </w:rPr>
        <w:t xml:space="preserve"> </w:t>
      </w:r>
      <w:r w:rsidRPr="0017092C">
        <w:rPr>
          <w:rStyle w:val="hps"/>
          <w:rFonts w:cs="Arial"/>
          <w:color w:val="222222"/>
        </w:rPr>
        <w:t>código y</w:t>
      </w:r>
      <w:r w:rsidRPr="0017092C">
        <w:rPr>
          <w:rFonts w:cs="Arial"/>
          <w:color w:val="222222"/>
        </w:rPr>
        <w:t xml:space="preserve"> </w:t>
      </w:r>
      <w:r w:rsidRPr="0017092C">
        <w:rPr>
          <w:rStyle w:val="hps"/>
          <w:rFonts w:cs="Arial"/>
          <w:color w:val="222222"/>
        </w:rPr>
        <w:t>subirlo</w:t>
      </w:r>
      <w:r w:rsidRPr="0017092C">
        <w:rPr>
          <w:rFonts w:cs="Arial"/>
          <w:color w:val="222222"/>
        </w:rPr>
        <w:t xml:space="preserve"> </w:t>
      </w:r>
      <w:r w:rsidRPr="0017092C">
        <w:rPr>
          <w:rStyle w:val="hps"/>
          <w:rFonts w:cs="Arial"/>
          <w:color w:val="222222"/>
        </w:rPr>
        <w:t>a la placa,</w:t>
      </w:r>
      <w:r w:rsidRPr="0017092C">
        <w:rPr>
          <w:rFonts w:cs="Arial"/>
          <w:color w:val="222222"/>
        </w:rPr>
        <w:t xml:space="preserve"> </w:t>
      </w:r>
      <w:r w:rsidRPr="0017092C">
        <w:rPr>
          <w:rStyle w:val="hps"/>
          <w:rFonts w:cs="Arial"/>
          <w:color w:val="222222"/>
        </w:rPr>
        <w:t>se</w:t>
      </w:r>
      <w:r>
        <w:rPr>
          <w:rStyle w:val="hps"/>
        </w:rPr>
        <w:t xml:space="preserve"> puede </w:t>
      </w:r>
      <w:r w:rsidRPr="0017092C">
        <w:rPr>
          <w:rStyle w:val="hps"/>
          <w:rFonts w:cs="Arial"/>
          <w:color w:val="222222"/>
        </w:rPr>
        <w:t>ejecutar en</w:t>
      </w:r>
      <w:r w:rsidRPr="0017092C">
        <w:rPr>
          <w:rFonts w:cs="Arial"/>
          <w:color w:val="222222"/>
        </w:rPr>
        <w:t xml:space="preserve"> </w:t>
      </w:r>
      <w:r w:rsidRPr="0017092C">
        <w:rPr>
          <w:rStyle w:val="hps"/>
          <w:rFonts w:cs="Arial"/>
          <w:color w:val="222222"/>
        </w:rPr>
        <w:t>Windows, Mac</w:t>
      </w:r>
      <w:r w:rsidRPr="0017092C">
        <w:rPr>
          <w:rFonts w:cs="Arial"/>
          <w:color w:val="222222"/>
        </w:rPr>
        <w:t xml:space="preserve"> </w:t>
      </w:r>
      <w:r w:rsidRPr="0017092C">
        <w:rPr>
          <w:rStyle w:val="hps"/>
          <w:rFonts w:cs="Arial"/>
          <w:color w:val="222222"/>
        </w:rPr>
        <w:t>OS</w:t>
      </w:r>
      <w:r w:rsidRPr="0017092C">
        <w:rPr>
          <w:rFonts w:cs="Arial"/>
          <w:color w:val="222222"/>
        </w:rPr>
        <w:t xml:space="preserve"> </w:t>
      </w:r>
      <w:r w:rsidRPr="0017092C">
        <w:rPr>
          <w:rStyle w:val="hps"/>
          <w:rFonts w:cs="Arial"/>
          <w:color w:val="222222"/>
        </w:rPr>
        <w:t>X y Linux</w:t>
      </w:r>
      <w:r w:rsidRPr="0017092C">
        <w:rPr>
          <w:rFonts w:cs="Arial"/>
          <w:color w:val="222222"/>
        </w:rPr>
        <w:t>,</w:t>
      </w:r>
      <w:r w:rsidRPr="0017092C">
        <w:rPr>
          <w:rStyle w:val="hps"/>
          <w:rFonts w:cs="Arial"/>
          <w:color w:val="222222"/>
        </w:rPr>
        <w:t xml:space="preserve"> el entorno</w:t>
      </w:r>
      <w:r w:rsidRPr="0017092C">
        <w:rPr>
          <w:rFonts w:cs="Arial"/>
          <w:color w:val="222222"/>
        </w:rPr>
        <w:t xml:space="preserve"> </w:t>
      </w:r>
      <w:r w:rsidRPr="0017092C">
        <w:rPr>
          <w:rStyle w:val="hps"/>
          <w:rFonts w:cs="Arial"/>
          <w:color w:val="222222"/>
        </w:rPr>
        <w:t>está escrito</w:t>
      </w:r>
      <w:r w:rsidRPr="0017092C">
        <w:rPr>
          <w:rFonts w:cs="Arial"/>
          <w:color w:val="222222"/>
        </w:rPr>
        <w:t xml:space="preserve"> </w:t>
      </w:r>
      <w:r w:rsidRPr="0017092C">
        <w:rPr>
          <w:rStyle w:val="hps"/>
          <w:rFonts w:cs="Arial"/>
          <w:color w:val="222222"/>
        </w:rPr>
        <w:t>en Java y</w:t>
      </w:r>
      <w:r w:rsidRPr="0017092C">
        <w:rPr>
          <w:rFonts w:cs="Arial"/>
          <w:color w:val="222222"/>
        </w:rPr>
        <w:t xml:space="preserve"> </w:t>
      </w:r>
      <w:r w:rsidRPr="0017092C">
        <w:rPr>
          <w:rStyle w:val="hps"/>
          <w:rFonts w:cs="Arial"/>
          <w:color w:val="222222"/>
        </w:rPr>
        <w:t>basado en el procesamiento</w:t>
      </w:r>
      <w:r w:rsidRPr="0017092C">
        <w:rPr>
          <w:rFonts w:cs="Arial"/>
          <w:color w:val="222222"/>
        </w:rPr>
        <w:t xml:space="preserve"> </w:t>
      </w:r>
      <w:r w:rsidRPr="0017092C">
        <w:rPr>
          <w:rStyle w:val="hps"/>
          <w:rFonts w:cs="Arial"/>
          <w:color w:val="222222"/>
        </w:rPr>
        <w:t>y el otro software</w:t>
      </w:r>
      <w:r w:rsidRPr="0017092C">
        <w:rPr>
          <w:rFonts w:cs="Arial"/>
          <w:color w:val="222222"/>
        </w:rPr>
        <w:t xml:space="preserve"> </w:t>
      </w:r>
      <w:r w:rsidRPr="0017092C">
        <w:rPr>
          <w:rStyle w:val="hps"/>
          <w:rFonts w:cs="Arial"/>
          <w:color w:val="222222"/>
        </w:rPr>
        <w:t>de código abierto</w:t>
      </w:r>
      <w:r w:rsidRPr="0017092C">
        <w:rPr>
          <w:rFonts w:cs="Arial"/>
          <w:color w:val="222222"/>
        </w:rPr>
        <w:t>.</w:t>
      </w:r>
    </w:p>
    <w:p w:rsidR="0017092C" w:rsidRPr="0017092C" w:rsidRDefault="0017092C" w:rsidP="0017092C">
      <w:pPr>
        <w:pStyle w:val="Prrafodelista"/>
      </w:pPr>
      <w:r w:rsidRPr="0017092C">
        <w:rPr>
          <w:rStyle w:val="hps"/>
          <w:rFonts w:cs="Arial"/>
          <w:color w:val="222222"/>
        </w:rPr>
        <w:t>Este software se puede</w:t>
      </w:r>
      <w:r w:rsidRPr="0017092C">
        <w:rPr>
          <w:rFonts w:cs="Arial"/>
          <w:color w:val="222222"/>
        </w:rPr>
        <w:t xml:space="preserve"> </w:t>
      </w:r>
      <w:r w:rsidRPr="0017092C">
        <w:rPr>
          <w:rStyle w:val="hps"/>
          <w:rFonts w:cs="Arial"/>
          <w:color w:val="222222"/>
        </w:rPr>
        <w:t>utilizar con cualquier</w:t>
      </w:r>
      <w:r w:rsidRPr="0017092C">
        <w:rPr>
          <w:rFonts w:cs="Arial"/>
          <w:color w:val="222222"/>
        </w:rPr>
        <w:t xml:space="preserve"> </w:t>
      </w:r>
      <w:r w:rsidRPr="0017092C">
        <w:rPr>
          <w:rStyle w:val="hps"/>
          <w:rFonts w:cs="Arial"/>
          <w:color w:val="222222"/>
        </w:rPr>
        <w:t>placa Arduino</w:t>
      </w:r>
      <w:r w:rsidRPr="0017092C">
        <w:rPr>
          <w:rFonts w:cs="Arial"/>
          <w:color w:val="222222"/>
        </w:rPr>
        <w:t>.</w:t>
      </w:r>
    </w:p>
    <w:p w:rsidR="0017092C" w:rsidRDefault="0017092C" w:rsidP="00B049FC">
      <w:pPr>
        <w:pStyle w:val="Ttulo2"/>
        <w:numPr>
          <w:ilvl w:val="2"/>
          <w:numId w:val="4"/>
        </w:numPr>
      </w:pPr>
      <w:bookmarkStart w:id="11" w:name="_Toc536028353"/>
      <w:r>
        <w:t>Unity</w:t>
      </w:r>
      <w:bookmarkEnd w:id="11"/>
    </w:p>
    <w:p w:rsidR="0017092C" w:rsidRPr="0017092C" w:rsidRDefault="00B6660B" w:rsidP="00B6660B">
      <w:pPr>
        <w:ind w:left="708" w:firstLine="372"/>
      </w:pPr>
      <w:r w:rsidRPr="00B6660B">
        <w:rPr>
          <w:bCs/>
        </w:rPr>
        <w:t>Unity</w:t>
      </w:r>
      <w:r>
        <w:t xml:space="preserve"> es un </w:t>
      </w:r>
      <w:r w:rsidRPr="00B6660B">
        <w:t>motor de videojuego</w:t>
      </w:r>
      <w:r>
        <w:t xml:space="preserve"> multiplataforma creado por Unity Technologies. Unity está disponible como plataforma de desarrollo para </w:t>
      </w:r>
      <w:r w:rsidRPr="00B6660B">
        <w:t>Microsoft Windows</w:t>
      </w:r>
      <w:r>
        <w:t xml:space="preserve">, </w:t>
      </w:r>
      <w:r w:rsidRPr="00B6660B">
        <w:t>OS X</w:t>
      </w:r>
      <w:r>
        <w:t xml:space="preserve">, </w:t>
      </w:r>
      <w:r w:rsidRPr="00B6660B">
        <w:t>Linux</w:t>
      </w:r>
      <w:r>
        <w:t>. La plataforma de desarrollo tiene soporte de compilación con diferentes tipos de plataformas, una de ellas que utilizamos es C#. Utilizaremos Unity para mostrar el entorno visual en 3 dimensiones del laberinto.</w:t>
      </w:r>
    </w:p>
    <w:p w:rsidR="00B049FC" w:rsidRDefault="0017092C" w:rsidP="00B049FC">
      <w:pPr>
        <w:pStyle w:val="Ttulo2"/>
        <w:numPr>
          <w:ilvl w:val="2"/>
          <w:numId w:val="4"/>
        </w:numPr>
      </w:pPr>
      <w:bookmarkStart w:id="12" w:name="_Toc536028354"/>
      <w:r>
        <w:t>C#</w:t>
      </w:r>
      <w:bookmarkEnd w:id="12"/>
      <w:r w:rsidR="00B049FC">
        <w:tab/>
      </w:r>
    </w:p>
    <w:p w:rsidR="00B6660B" w:rsidRPr="00B6660B" w:rsidRDefault="00B6660B" w:rsidP="00B6660B">
      <w:pPr>
        <w:ind w:left="708" w:firstLine="708"/>
      </w:pPr>
      <w:r w:rsidRPr="00B6660B">
        <w:rPr>
          <w:bCs/>
        </w:rPr>
        <w:t>C#</w:t>
      </w:r>
      <w:r w:rsidRPr="00B6660B">
        <w:t xml:space="preserve"> es un </w:t>
      </w:r>
      <w:r w:rsidRPr="00B6660B">
        <w:rPr>
          <w:rFonts w:cstheme="minorHAnsi"/>
        </w:rPr>
        <w:t>lenguaje de programación</w:t>
      </w:r>
      <w:r w:rsidRPr="00B6660B">
        <w:t xml:space="preserve"> </w:t>
      </w:r>
      <w:r w:rsidRPr="00B6660B">
        <w:rPr>
          <w:rFonts w:cstheme="minorHAnsi"/>
        </w:rPr>
        <w:t>orientado a objetos</w:t>
      </w:r>
      <w:r w:rsidRPr="00B6660B">
        <w:t xml:space="preserve"> desarrollado y estandarizado por </w:t>
      </w:r>
      <w:r w:rsidRPr="00B6660B">
        <w:rPr>
          <w:rFonts w:cstheme="minorHAnsi"/>
        </w:rPr>
        <w:t>Microsoft</w:t>
      </w:r>
      <w:r w:rsidRPr="00B6660B">
        <w:t xml:space="preserve"> como parte de su plataforma </w:t>
      </w:r>
      <w:r w:rsidRPr="00B6660B">
        <w:rPr>
          <w:rFonts w:cstheme="minorHAnsi"/>
        </w:rPr>
        <w:t>.NET</w:t>
      </w:r>
      <w:r w:rsidRPr="00B6660B">
        <w:t xml:space="preserve">, que después fue aprobado como un estándar por la </w:t>
      </w:r>
      <w:r w:rsidRPr="00B6660B">
        <w:rPr>
          <w:rFonts w:cstheme="minorHAnsi"/>
        </w:rPr>
        <w:t>ECMA</w:t>
      </w:r>
      <w:r w:rsidRPr="00B6660B">
        <w:t xml:space="preserve"> (ECMA-334) e </w:t>
      </w:r>
      <w:r w:rsidRPr="00B6660B">
        <w:rPr>
          <w:rFonts w:cstheme="minorHAnsi"/>
        </w:rPr>
        <w:t>ISO</w:t>
      </w:r>
      <w:r w:rsidRPr="00B6660B">
        <w:t xml:space="preserve"> (ISO/IEC 23270). C# es uno de los lenguajes de programación diseñados para la </w:t>
      </w:r>
      <w:r w:rsidRPr="00B6660B">
        <w:rPr>
          <w:rFonts w:cstheme="minorHAnsi"/>
        </w:rPr>
        <w:t>infraestructura de lenguaje común</w:t>
      </w:r>
      <w:r w:rsidRPr="00B6660B">
        <w:t xml:space="preserve">. </w:t>
      </w:r>
    </w:p>
    <w:p w:rsidR="00B6660B" w:rsidRDefault="00B6660B" w:rsidP="00CC72DE">
      <w:pPr>
        <w:ind w:left="708" w:firstLine="708"/>
      </w:pPr>
      <w:r w:rsidRPr="00B6660B">
        <w:t xml:space="preserve">Su sintaxis básica deriva de </w:t>
      </w:r>
      <w:r w:rsidRPr="00B6660B">
        <w:rPr>
          <w:rFonts w:cstheme="minorHAnsi"/>
        </w:rPr>
        <w:t>C</w:t>
      </w:r>
      <w:r w:rsidRPr="00B6660B">
        <w:t>/</w:t>
      </w:r>
      <w:r w:rsidRPr="00B6660B">
        <w:rPr>
          <w:rFonts w:cstheme="minorHAnsi"/>
        </w:rPr>
        <w:t>C++</w:t>
      </w:r>
      <w:r w:rsidRPr="00B6660B">
        <w:t xml:space="preserve"> y utiliza el modelo de objetos de la plataforma .NET, similar al de </w:t>
      </w:r>
      <w:r w:rsidRPr="00B6660B">
        <w:rPr>
          <w:rFonts w:cstheme="minorHAnsi"/>
        </w:rPr>
        <w:t>Java</w:t>
      </w:r>
      <w:r w:rsidRPr="00B6660B">
        <w:t xml:space="preserve">, aunque incluye mejoras derivadas de otros lenguajes. </w:t>
      </w:r>
    </w:p>
    <w:p w:rsidR="00B049FC" w:rsidRPr="002978D3" w:rsidRDefault="00CC72DE" w:rsidP="00CC72DE">
      <w:pPr>
        <w:ind w:left="708" w:firstLine="708"/>
      </w:pPr>
      <w:r>
        <w:t>Utilizaremos C# para realizar la conexión puerto serie con Arduino y poder establecer una comunicación entre el robot y la aplicación Unity.</w:t>
      </w:r>
    </w:p>
    <w:p w:rsidR="002978D3" w:rsidRDefault="002978D3" w:rsidP="0005195C">
      <w:pPr>
        <w:pStyle w:val="Ttulo1"/>
        <w:numPr>
          <w:ilvl w:val="0"/>
          <w:numId w:val="4"/>
        </w:numPr>
      </w:pPr>
      <w:bookmarkStart w:id="13" w:name="_Toc536028355"/>
      <w:r>
        <w:lastRenderedPageBreak/>
        <w:t>ESPECIFICACIÓN DE REQUISITOS</w:t>
      </w:r>
      <w:bookmarkEnd w:id="13"/>
    </w:p>
    <w:p w:rsidR="002978D3" w:rsidRDefault="0005195C" w:rsidP="002978D3">
      <w:pPr>
        <w:pStyle w:val="Ttulo2"/>
        <w:numPr>
          <w:ilvl w:val="1"/>
          <w:numId w:val="4"/>
        </w:numPr>
      </w:pPr>
      <w:bookmarkStart w:id="14" w:name="_Toc536028356"/>
      <w:r>
        <w:t>Requisitos funcionales</w:t>
      </w:r>
      <w:bookmarkEnd w:id="14"/>
    </w:p>
    <w:p w:rsidR="00102563" w:rsidRPr="00102563" w:rsidRDefault="00102563" w:rsidP="00102563"/>
    <w:tbl>
      <w:tblPr>
        <w:tblStyle w:val="Tablaconcuadrcula"/>
        <w:tblW w:w="8642" w:type="dxa"/>
        <w:tblLook w:val="04A0" w:firstRow="1" w:lastRow="0" w:firstColumn="1" w:lastColumn="0" w:noHBand="0" w:noVBand="1"/>
      </w:tblPr>
      <w:tblGrid>
        <w:gridCol w:w="660"/>
        <w:gridCol w:w="1311"/>
        <w:gridCol w:w="6671"/>
      </w:tblGrid>
      <w:tr w:rsidR="00102563" w:rsidRPr="00102563" w:rsidTr="00193CCE">
        <w:trPr>
          <w:tblHeader/>
        </w:trPr>
        <w:tc>
          <w:tcPr>
            <w:tcW w:w="660" w:type="dxa"/>
            <w:shd w:val="clear" w:color="auto" w:fill="808080" w:themeFill="background1" w:themeFillShade="80"/>
          </w:tcPr>
          <w:p w:rsidR="00102563" w:rsidRPr="00102563" w:rsidRDefault="00102563" w:rsidP="00102563">
            <w:pPr>
              <w:jc w:val="center"/>
              <w:rPr>
                <w:b/>
              </w:rPr>
            </w:pPr>
            <w:r w:rsidRPr="00102563">
              <w:rPr>
                <w:b/>
              </w:rPr>
              <w:t>ID</w:t>
            </w:r>
          </w:p>
        </w:tc>
        <w:tc>
          <w:tcPr>
            <w:tcW w:w="1311" w:type="dxa"/>
            <w:shd w:val="clear" w:color="auto" w:fill="808080" w:themeFill="background1" w:themeFillShade="80"/>
          </w:tcPr>
          <w:p w:rsidR="00102563" w:rsidRPr="00102563" w:rsidRDefault="00102563" w:rsidP="00102563">
            <w:pPr>
              <w:jc w:val="center"/>
              <w:rPr>
                <w:b/>
              </w:rPr>
            </w:pPr>
            <w:r w:rsidRPr="00102563">
              <w:rPr>
                <w:b/>
              </w:rPr>
              <w:t>CATEGORIA</w:t>
            </w:r>
          </w:p>
        </w:tc>
        <w:tc>
          <w:tcPr>
            <w:tcW w:w="6671" w:type="dxa"/>
            <w:shd w:val="clear" w:color="auto" w:fill="808080" w:themeFill="background1" w:themeFillShade="80"/>
          </w:tcPr>
          <w:p w:rsidR="00102563" w:rsidRPr="00102563" w:rsidRDefault="00102563" w:rsidP="00102563">
            <w:pPr>
              <w:jc w:val="center"/>
              <w:rPr>
                <w:b/>
              </w:rPr>
            </w:pPr>
            <w:r w:rsidRPr="00102563">
              <w:rPr>
                <w:b/>
              </w:rPr>
              <w:t>DESCRIPCIÓN</w:t>
            </w:r>
          </w:p>
        </w:tc>
      </w:tr>
      <w:tr w:rsidR="00102563" w:rsidTr="00102563">
        <w:tc>
          <w:tcPr>
            <w:tcW w:w="660" w:type="dxa"/>
          </w:tcPr>
          <w:p w:rsidR="00102563" w:rsidRDefault="00102563" w:rsidP="00102563">
            <w:r>
              <w:t>RF01</w:t>
            </w:r>
          </w:p>
        </w:tc>
        <w:tc>
          <w:tcPr>
            <w:tcW w:w="1311" w:type="dxa"/>
          </w:tcPr>
          <w:p w:rsidR="00102563" w:rsidRDefault="00102563" w:rsidP="00102563">
            <w:r>
              <w:t>Movimiento</w:t>
            </w:r>
          </w:p>
        </w:tc>
        <w:tc>
          <w:tcPr>
            <w:tcW w:w="6671" w:type="dxa"/>
          </w:tcPr>
          <w:p w:rsidR="00102563" w:rsidRDefault="00102563" w:rsidP="00102563">
            <w:r>
              <w:t>El robot debe ser capaz de moverse</w:t>
            </w:r>
          </w:p>
        </w:tc>
      </w:tr>
      <w:tr w:rsidR="00102563" w:rsidTr="00102563">
        <w:tc>
          <w:tcPr>
            <w:tcW w:w="660" w:type="dxa"/>
          </w:tcPr>
          <w:p w:rsidR="00102563" w:rsidRDefault="00102563" w:rsidP="00102563">
            <w:r>
              <w:t>RF02</w:t>
            </w:r>
          </w:p>
        </w:tc>
        <w:tc>
          <w:tcPr>
            <w:tcW w:w="1311" w:type="dxa"/>
          </w:tcPr>
          <w:p w:rsidR="00102563" w:rsidRDefault="00102563" w:rsidP="00102563">
            <w:r>
              <w:t>Movimiento</w:t>
            </w:r>
          </w:p>
        </w:tc>
        <w:tc>
          <w:tcPr>
            <w:tcW w:w="6671" w:type="dxa"/>
          </w:tcPr>
          <w:p w:rsidR="00102563" w:rsidRDefault="00102563" w:rsidP="00102563">
            <w:r>
              <w:t xml:space="preserve">El robot debe ser capaz de </w:t>
            </w:r>
            <w:proofErr w:type="gramStart"/>
            <w:r>
              <w:t>pivotar  90º</w:t>
            </w:r>
            <w:proofErr w:type="gramEnd"/>
            <w:r>
              <w:t xml:space="preserve"> a derecha</w:t>
            </w:r>
          </w:p>
        </w:tc>
      </w:tr>
      <w:tr w:rsidR="00102563" w:rsidTr="00102563">
        <w:tc>
          <w:tcPr>
            <w:tcW w:w="660" w:type="dxa"/>
          </w:tcPr>
          <w:p w:rsidR="00102563" w:rsidRDefault="00102563" w:rsidP="00102563">
            <w:r>
              <w:t>RF03</w:t>
            </w:r>
          </w:p>
        </w:tc>
        <w:tc>
          <w:tcPr>
            <w:tcW w:w="1311" w:type="dxa"/>
          </w:tcPr>
          <w:p w:rsidR="00102563" w:rsidRDefault="00102563" w:rsidP="00102563">
            <w:r>
              <w:t>Movimiento</w:t>
            </w:r>
          </w:p>
        </w:tc>
        <w:tc>
          <w:tcPr>
            <w:tcW w:w="6671" w:type="dxa"/>
          </w:tcPr>
          <w:p w:rsidR="00102563" w:rsidRDefault="00102563" w:rsidP="00102563">
            <w:r>
              <w:t xml:space="preserve">El robot debe ser capaz de </w:t>
            </w:r>
            <w:proofErr w:type="gramStart"/>
            <w:r>
              <w:t>pivotar  90º</w:t>
            </w:r>
            <w:proofErr w:type="gramEnd"/>
            <w:r>
              <w:t xml:space="preserve"> a izquierda</w:t>
            </w:r>
          </w:p>
        </w:tc>
      </w:tr>
      <w:tr w:rsidR="00102563" w:rsidTr="00102563">
        <w:tc>
          <w:tcPr>
            <w:tcW w:w="660" w:type="dxa"/>
          </w:tcPr>
          <w:p w:rsidR="00102563" w:rsidRDefault="00102563" w:rsidP="00102563">
            <w:r>
              <w:t>RF04</w:t>
            </w:r>
          </w:p>
        </w:tc>
        <w:tc>
          <w:tcPr>
            <w:tcW w:w="1311" w:type="dxa"/>
          </w:tcPr>
          <w:p w:rsidR="00102563" w:rsidRDefault="00102563" w:rsidP="00102563">
            <w:r>
              <w:t>Movimiento</w:t>
            </w:r>
          </w:p>
        </w:tc>
        <w:tc>
          <w:tcPr>
            <w:tcW w:w="6671" w:type="dxa"/>
          </w:tcPr>
          <w:p w:rsidR="00102563" w:rsidRDefault="00102563" w:rsidP="00102563">
            <w:r>
              <w:t>El robot debe ser capaz de avanzar en línea recta</w:t>
            </w:r>
          </w:p>
        </w:tc>
      </w:tr>
      <w:tr w:rsidR="00707257" w:rsidTr="00102563">
        <w:tc>
          <w:tcPr>
            <w:tcW w:w="660" w:type="dxa"/>
          </w:tcPr>
          <w:p w:rsidR="00707257" w:rsidRDefault="00707257" w:rsidP="00707257">
            <w:r>
              <w:t>RF05</w:t>
            </w:r>
          </w:p>
        </w:tc>
        <w:tc>
          <w:tcPr>
            <w:tcW w:w="1311" w:type="dxa"/>
          </w:tcPr>
          <w:p w:rsidR="00707257" w:rsidRDefault="00707257" w:rsidP="00707257">
            <w:r>
              <w:t>Movimiento</w:t>
            </w:r>
          </w:p>
        </w:tc>
        <w:tc>
          <w:tcPr>
            <w:tcW w:w="6671" w:type="dxa"/>
          </w:tcPr>
          <w:p w:rsidR="00707257" w:rsidRDefault="00707257" w:rsidP="00707257">
            <w:r>
              <w:t>El robot avanza adecuadamente hasta la siguiente celda</w:t>
            </w:r>
          </w:p>
        </w:tc>
      </w:tr>
      <w:tr w:rsidR="00707257" w:rsidTr="00707257">
        <w:tc>
          <w:tcPr>
            <w:tcW w:w="660" w:type="dxa"/>
            <w:shd w:val="clear" w:color="auto" w:fill="D9D9D9" w:themeFill="background1" w:themeFillShade="D9"/>
          </w:tcPr>
          <w:p w:rsidR="00707257" w:rsidRDefault="00707257" w:rsidP="00707257">
            <w:r>
              <w:t>RF06</w:t>
            </w:r>
          </w:p>
        </w:tc>
        <w:tc>
          <w:tcPr>
            <w:tcW w:w="1311" w:type="dxa"/>
            <w:shd w:val="clear" w:color="auto" w:fill="D9D9D9" w:themeFill="background1" w:themeFillShade="D9"/>
          </w:tcPr>
          <w:p w:rsidR="00707257" w:rsidRDefault="00707257" w:rsidP="00707257">
            <w:r>
              <w:t>Detección</w:t>
            </w:r>
          </w:p>
        </w:tc>
        <w:tc>
          <w:tcPr>
            <w:tcW w:w="6671" w:type="dxa"/>
            <w:shd w:val="clear" w:color="auto" w:fill="D9D9D9" w:themeFill="background1" w:themeFillShade="D9"/>
          </w:tcPr>
          <w:p w:rsidR="00707257" w:rsidRDefault="00707257" w:rsidP="00707257">
            <w:r>
              <w:t>El robot debe ser capaz de detectar una pared frontal</w:t>
            </w:r>
          </w:p>
        </w:tc>
      </w:tr>
      <w:tr w:rsidR="00707257" w:rsidTr="00707257">
        <w:tc>
          <w:tcPr>
            <w:tcW w:w="660" w:type="dxa"/>
            <w:shd w:val="clear" w:color="auto" w:fill="D9D9D9" w:themeFill="background1" w:themeFillShade="D9"/>
          </w:tcPr>
          <w:p w:rsidR="00707257" w:rsidRDefault="00707257" w:rsidP="00707257">
            <w:r>
              <w:t>RF07</w:t>
            </w:r>
          </w:p>
        </w:tc>
        <w:tc>
          <w:tcPr>
            <w:tcW w:w="1311" w:type="dxa"/>
            <w:shd w:val="clear" w:color="auto" w:fill="D9D9D9" w:themeFill="background1" w:themeFillShade="D9"/>
          </w:tcPr>
          <w:p w:rsidR="00707257" w:rsidRDefault="00707257" w:rsidP="00707257">
            <w:r>
              <w:t>Detección</w:t>
            </w:r>
          </w:p>
        </w:tc>
        <w:tc>
          <w:tcPr>
            <w:tcW w:w="6671" w:type="dxa"/>
            <w:shd w:val="clear" w:color="auto" w:fill="D9D9D9" w:themeFill="background1" w:themeFillShade="D9"/>
          </w:tcPr>
          <w:p w:rsidR="00707257" w:rsidRDefault="00707257" w:rsidP="00707257">
            <w:r>
              <w:t>El robot debe ser capaz de detectar una pared lateral derecha</w:t>
            </w:r>
          </w:p>
        </w:tc>
      </w:tr>
      <w:tr w:rsidR="00707257" w:rsidTr="00707257">
        <w:tc>
          <w:tcPr>
            <w:tcW w:w="660" w:type="dxa"/>
            <w:shd w:val="clear" w:color="auto" w:fill="D9D9D9" w:themeFill="background1" w:themeFillShade="D9"/>
          </w:tcPr>
          <w:p w:rsidR="00707257" w:rsidRDefault="00707257" w:rsidP="00707257">
            <w:r>
              <w:t>RF08</w:t>
            </w:r>
          </w:p>
        </w:tc>
        <w:tc>
          <w:tcPr>
            <w:tcW w:w="1311" w:type="dxa"/>
            <w:shd w:val="clear" w:color="auto" w:fill="D9D9D9" w:themeFill="background1" w:themeFillShade="D9"/>
          </w:tcPr>
          <w:p w:rsidR="00707257" w:rsidRDefault="00707257" w:rsidP="00707257">
            <w:r>
              <w:t>Detección</w:t>
            </w:r>
          </w:p>
        </w:tc>
        <w:tc>
          <w:tcPr>
            <w:tcW w:w="6671" w:type="dxa"/>
            <w:shd w:val="clear" w:color="auto" w:fill="D9D9D9" w:themeFill="background1" w:themeFillShade="D9"/>
          </w:tcPr>
          <w:p w:rsidR="00707257" w:rsidRDefault="00707257" w:rsidP="00707257">
            <w:r>
              <w:t>El robot debe ser capaz de detectar una pared lateral izquierda</w:t>
            </w:r>
          </w:p>
        </w:tc>
      </w:tr>
      <w:tr w:rsidR="00707257" w:rsidTr="00707257">
        <w:tc>
          <w:tcPr>
            <w:tcW w:w="660" w:type="dxa"/>
            <w:shd w:val="clear" w:color="auto" w:fill="D9D9D9" w:themeFill="background1" w:themeFillShade="D9"/>
          </w:tcPr>
          <w:p w:rsidR="00707257" w:rsidRDefault="00474D77" w:rsidP="00707257">
            <w:r>
              <w:t>RF09</w:t>
            </w:r>
          </w:p>
        </w:tc>
        <w:tc>
          <w:tcPr>
            <w:tcW w:w="1311" w:type="dxa"/>
            <w:shd w:val="clear" w:color="auto" w:fill="D9D9D9" w:themeFill="background1" w:themeFillShade="D9"/>
          </w:tcPr>
          <w:p w:rsidR="00707257" w:rsidRDefault="00707257" w:rsidP="00707257">
            <w:r>
              <w:t>Detección</w:t>
            </w:r>
          </w:p>
        </w:tc>
        <w:tc>
          <w:tcPr>
            <w:tcW w:w="6671" w:type="dxa"/>
            <w:shd w:val="clear" w:color="auto" w:fill="D9D9D9" w:themeFill="background1" w:themeFillShade="D9"/>
          </w:tcPr>
          <w:p w:rsidR="00707257" w:rsidRDefault="00707257" w:rsidP="00707257">
            <w:r>
              <w:t>El robot debe ser capaz de detectar la transición entre celdas</w:t>
            </w:r>
          </w:p>
        </w:tc>
      </w:tr>
      <w:tr w:rsidR="00707257" w:rsidTr="00707257">
        <w:tc>
          <w:tcPr>
            <w:tcW w:w="660" w:type="dxa"/>
            <w:shd w:val="clear" w:color="auto" w:fill="D9D9D9" w:themeFill="background1" w:themeFillShade="D9"/>
          </w:tcPr>
          <w:p w:rsidR="00707257" w:rsidRDefault="00474D77" w:rsidP="00707257">
            <w:r>
              <w:t>RF10</w:t>
            </w:r>
          </w:p>
        </w:tc>
        <w:tc>
          <w:tcPr>
            <w:tcW w:w="1311" w:type="dxa"/>
            <w:shd w:val="clear" w:color="auto" w:fill="D9D9D9" w:themeFill="background1" w:themeFillShade="D9"/>
          </w:tcPr>
          <w:p w:rsidR="00707257" w:rsidRDefault="00707257" w:rsidP="00707257">
            <w:r>
              <w:t>Detección</w:t>
            </w:r>
          </w:p>
        </w:tc>
        <w:tc>
          <w:tcPr>
            <w:tcW w:w="6671" w:type="dxa"/>
            <w:shd w:val="clear" w:color="auto" w:fill="D9D9D9" w:themeFill="background1" w:themeFillShade="D9"/>
          </w:tcPr>
          <w:p w:rsidR="00707257" w:rsidRDefault="00707257" w:rsidP="00707257">
            <w:r>
              <w:t>El robot debe ser capaz de detectar la celda de salida</w:t>
            </w:r>
          </w:p>
        </w:tc>
      </w:tr>
      <w:tr w:rsidR="00707257" w:rsidTr="00102563">
        <w:tc>
          <w:tcPr>
            <w:tcW w:w="660" w:type="dxa"/>
          </w:tcPr>
          <w:p w:rsidR="00707257" w:rsidRDefault="00707257" w:rsidP="00707257">
            <w:r>
              <w:t>RF1</w:t>
            </w:r>
            <w:r w:rsidR="00474D77">
              <w:t>1</w:t>
            </w:r>
          </w:p>
        </w:tc>
        <w:tc>
          <w:tcPr>
            <w:tcW w:w="1311" w:type="dxa"/>
          </w:tcPr>
          <w:p w:rsidR="00707257" w:rsidRDefault="00707257" w:rsidP="00707257">
            <w:r>
              <w:t>Resolución</w:t>
            </w:r>
          </w:p>
        </w:tc>
        <w:tc>
          <w:tcPr>
            <w:tcW w:w="6671" w:type="dxa"/>
          </w:tcPr>
          <w:p w:rsidR="00707257" w:rsidRDefault="00707257" w:rsidP="00707257">
            <w:r>
              <w:t xml:space="preserve">El robot almacena información sobre las celdas del laberinto </w:t>
            </w:r>
          </w:p>
        </w:tc>
      </w:tr>
      <w:tr w:rsidR="00707257" w:rsidTr="00102563">
        <w:tc>
          <w:tcPr>
            <w:tcW w:w="660" w:type="dxa"/>
          </w:tcPr>
          <w:p w:rsidR="00707257" w:rsidRDefault="00474D77" w:rsidP="00707257">
            <w:r>
              <w:t>RF12</w:t>
            </w:r>
          </w:p>
        </w:tc>
        <w:tc>
          <w:tcPr>
            <w:tcW w:w="1311" w:type="dxa"/>
          </w:tcPr>
          <w:p w:rsidR="00707257" w:rsidRDefault="00707257" w:rsidP="00707257">
            <w:r>
              <w:t>Resolución</w:t>
            </w:r>
          </w:p>
        </w:tc>
        <w:tc>
          <w:tcPr>
            <w:tcW w:w="6671" w:type="dxa"/>
          </w:tcPr>
          <w:p w:rsidR="00707257" w:rsidRDefault="00707257" w:rsidP="00707257">
            <w:r>
              <w:t xml:space="preserve">El robot es capaz de decidir el siguiente movimiento en base a la información sobre la celda </w:t>
            </w:r>
          </w:p>
        </w:tc>
      </w:tr>
      <w:tr w:rsidR="00707257" w:rsidTr="00102563">
        <w:tc>
          <w:tcPr>
            <w:tcW w:w="660" w:type="dxa"/>
          </w:tcPr>
          <w:p w:rsidR="00707257" w:rsidRDefault="00707257" w:rsidP="00707257">
            <w:r>
              <w:t>RF1</w:t>
            </w:r>
            <w:r w:rsidR="00474D77">
              <w:t>3</w:t>
            </w:r>
          </w:p>
        </w:tc>
        <w:tc>
          <w:tcPr>
            <w:tcW w:w="1311" w:type="dxa"/>
          </w:tcPr>
          <w:p w:rsidR="00707257" w:rsidRDefault="00707257" w:rsidP="00707257">
            <w:r>
              <w:t>Resolución</w:t>
            </w:r>
          </w:p>
        </w:tc>
        <w:tc>
          <w:tcPr>
            <w:tcW w:w="6671" w:type="dxa"/>
          </w:tcPr>
          <w:p w:rsidR="00707257" w:rsidRDefault="00707257" w:rsidP="00707257">
            <w:r>
              <w:t xml:space="preserve">El robot es capaz de recorrer varias celdas del </w:t>
            </w:r>
            <w:proofErr w:type="gramStart"/>
            <w:r>
              <w:t>laberinto  siguiendo</w:t>
            </w:r>
            <w:proofErr w:type="gramEnd"/>
            <w:r>
              <w:t xml:space="preserve"> el algoritmo empleado</w:t>
            </w:r>
          </w:p>
        </w:tc>
      </w:tr>
      <w:tr w:rsidR="00707257" w:rsidTr="00102563">
        <w:tc>
          <w:tcPr>
            <w:tcW w:w="660" w:type="dxa"/>
          </w:tcPr>
          <w:p w:rsidR="00707257" w:rsidRDefault="00474D77" w:rsidP="00707257">
            <w:r>
              <w:t>RF14</w:t>
            </w:r>
          </w:p>
        </w:tc>
        <w:tc>
          <w:tcPr>
            <w:tcW w:w="1311" w:type="dxa"/>
          </w:tcPr>
          <w:p w:rsidR="00707257" w:rsidRDefault="00707257" w:rsidP="00707257">
            <w:r>
              <w:t>Resolución</w:t>
            </w:r>
          </w:p>
        </w:tc>
        <w:tc>
          <w:tcPr>
            <w:tcW w:w="6671" w:type="dxa"/>
          </w:tcPr>
          <w:p w:rsidR="00707257" w:rsidRDefault="00707257" w:rsidP="00707257">
            <w:r>
              <w:t>El robot es capaz de salir del laberinto</w:t>
            </w:r>
          </w:p>
        </w:tc>
      </w:tr>
      <w:tr w:rsidR="00707257" w:rsidTr="00707257">
        <w:tc>
          <w:tcPr>
            <w:tcW w:w="660" w:type="dxa"/>
            <w:shd w:val="clear" w:color="auto" w:fill="D9D9D9" w:themeFill="background1" w:themeFillShade="D9"/>
          </w:tcPr>
          <w:p w:rsidR="00707257" w:rsidRDefault="00707257" w:rsidP="00707257">
            <w:r>
              <w:t>RF1</w:t>
            </w:r>
            <w:r w:rsidR="00474D77">
              <w:t>5</w:t>
            </w:r>
          </w:p>
        </w:tc>
        <w:tc>
          <w:tcPr>
            <w:tcW w:w="1311" w:type="dxa"/>
            <w:shd w:val="clear" w:color="auto" w:fill="D9D9D9" w:themeFill="background1" w:themeFillShade="D9"/>
          </w:tcPr>
          <w:p w:rsidR="00707257" w:rsidRDefault="00707257" w:rsidP="00707257">
            <w:r>
              <w:t>Información</w:t>
            </w:r>
          </w:p>
        </w:tc>
        <w:tc>
          <w:tcPr>
            <w:tcW w:w="6671" w:type="dxa"/>
            <w:shd w:val="clear" w:color="auto" w:fill="D9D9D9" w:themeFill="background1" w:themeFillShade="D9"/>
          </w:tcPr>
          <w:p w:rsidR="00707257" w:rsidRDefault="00707257" w:rsidP="00707257">
            <w:r>
              <w:t>El robot envía al PC información sobre el número de celdas recorridas</w:t>
            </w:r>
          </w:p>
        </w:tc>
      </w:tr>
      <w:tr w:rsidR="00707257" w:rsidTr="00707257">
        <w:tc>
          <w:tcPr>
            <w:tcW w:w="660" w:type="dxa"/>
            <w:shd w:val="clear" w:color="auto" w:fill="D9D9D9" w:themeFill="background1" w:themeFillShade="D9"/>
          </w:tcPr>
          <w:p w:rsidR="00707257" w:rsidRDefault="00707257" w:rsidP="00A864CC">
            <w:r>
              <w:t>RF1</w:t>
            </w:r>
            <w:r w:rsidR="00474D77">
              <w:t>6</w:t>
            </w:r>
          </w:p>
        </w:tc>
        <w:tc>
          <w:tcPr>
            <w:tcW w:w="1311" w:type="dxa"/>
            <w:shd w:val="clear" w:color="auto" w:fill="D9D9D9" w:themeFill="background1" w:themeFillShade="D9"/>
          </w:tcPr>
          <w:p w:rsidR="00707257" w:rsidRDefault="00707257" w:rsidP="00A864CC">
            <w:r>
              <w:t>Información</w:t>
            </w:r>
          </w:p>
        </w:tc>
        <w:tc>
          <w:tcPr>
            <w:tcW w:w="6671" w:type="dxa"/>
            <w:shd w:val="clear" w:color="auto" w:fill="D9D9D9" w:themeFill="background1" w:themeFillShade="D9"/>
          </w:tcPr>
          <w:p w:rsidR="00707257" w:rsidRDefault="00707257" w:rsidP="00707257">
            <w:r>
              <w:t>El robot envía al PC información sobre obstáculos en cada celda</w:t>
            </w:r>
          </w:p>
        </w:tc>
      </w:tr>
      <w:tr w:rsidR="00707257" w:rsidTr="00707257">
        <w:tc>
          <w:tcPr>
            <w:tcW w:w="660" w:type="dxa"/>
            <w:shd w:val="clear" w:color="auto" w:fill="D9D9D9" w:themeFill="background1" w:themeFillShade="D9"/>
          </w:tcPr>
          <w:p w:rsidR="00707257" w:rsidRDefault="00707257" w:rsidP="00A864CC">
            <w:r>
              <w:t>RF1</w:t>
            </w:r>
            <w:r w:rsidR="00474D77">
              <w:t>7</w:t>
            </w:r>
          </w:p>
        </w:tc>
        <w:tc>
          <w:tcPr>
            <w:tcW w:w="1311" w:type="dxa"/>
            <w:shd w:val="clear" w:color="auto" w:fill="D9D9D9" w:themeFill="background1" w:themeFillShade="D9"/>
          </w:tcPr>
          <w:p w:rsidR="00707257" w:rsidRDefault="00707257" w:rsidP="00A864CC">
            <w:r>
              <w:t>Información</w:t>
            </w:r>
          </w:p>
        </w:tc>
        <w:tc>
          <w:tcPr>
            <w:tcW w:w="6671" w:type="dxa"/>
            <w:shd w:val="clear" w:color="auto" w:fill="D9D9D9" w:themeFill="background1" w:themeFillShade="D9"/>
          </w:tcPr>
          <w:p w:rsidR="00707257" w:rsidRDefault="00707257" w:rsidP="00707257">
            <w:r>
              <w:t>El robot envía al PC información sobre la velocidad de movimiento</w:t>
            </w:r>
          </w:p>
        </w:tc>
      </w:tr>
      <w:tr w:rsidR="00707257" w:rsidTr="00707257">
        <w:tc>
          <w:tcPr>
            <w:tcW w:w="660" w:type="dxa"/>
            <w:shd w:val="clear" w:color="auto" w:fill="D9D9D9" w:themeFill="background1" w:themeFillShade="D9"/>
          </w:tcPr>
          <w:p w:rsidR="00707257" w:rsidRDefault="00707257" w:rsidP="00A864CC">
            <w:r>
              <w:t>RF1</w:t>
            </w:r>
            <w:r w:rsidR="00474D77">
              <w:t>8</w:t>
            </w:r>
          </w:p>
        </w:tc>
        <w:tc>
          <w:tcPr>
            <w:tcW w:w="1311" w:type="dxa"/>
            <w:shd w:val="clear" w:color="auto" w:fill="D9D9D9" w:themeFill="background1" w:themeFillShade="D9"/>
          </w:tcPr>
          <w:p w:rsidR="00707257" w:rsidRDefault="00707257" w:rsidP="00A864CC">
            <w:r>
              <w:t>Información</w:t>
            </w:r>
          </w:p>
        </w:tc>
        <w:tc>
          <w:tcPr>
            <w:tcW w:w="6671" w:type="dxa"/>
            <w:shd w:val="clear" w:color="auto" w:fill="D9D9D9" w:themeFill="background1" w:themeFillShade="D9"/>
          </w:tcPr>
          <w:p w:rsidR="00707257" w:rsidRDefault="00707257" w:rsidP="00707257">
            <w:r>
              <w:t>El robot envía al PC información sobre la distancia que lleva recorrida</w:t>
            </w:r>
          </w:p>
        </w:tc>
      </w:tr>
      <w:tr w:rsidR="00193CCE" w:rsidTr="00707257">
        <w:tc>
          <w:tcPr>
            <w:tcW w:w="660" w:type="dxa"/>
            <w:shd w:val="clear" w:color="auto" w:fill="D9D9D9" w:themeFill="background1" w:themeFillShade="D9"/>
          </w:tcPr>
          <w:p w:rsidR="00193CCE" w:rsidRDefault="00193CCE" w:rsidP="00193CCE">
            <w:r>
              <w:t>RF19</w:t>
            </w:r>
          </w:p>
        </w:tc>
        <w:tc>
          <w:tcPr>
            <w:tcW w:w="1311" w:type="dxa"/>
            <w:shd w:val="clear" w:color="auto" w:fill="D9D9D9" w:themeFill="background1" w:themeFillShade="D9"/>
          </w:tcPr>
          <w:p w:rsidR="00193CCE" w:rsidRDefault="00193CCE" w:rsidP="00193CCE">
            <w:r>
              <w:t>Información</w:t>
            </w:r>
          </w:p>
        </w:tc>
        <w:tc>
          <w:tcPr>
            <w:tcW w:w="6671" w:type="dxa"/>
            <w:shd w:val="clear" w:color="auto" w:fill="D9D9D9" w:themeFill="background1" w:themeFillShade="D9"/>
          </w:tcPr>
          <w:p w:rsidR="00193CCE" w:rsidRDefault="00193CCE" w:rsidP="00193CCE">
            <w:r>
              <w:t>El robot envía al PC información sobre el tiempo transcurrido desde la entrada al laberinto</w:t>
            </w:r>
          </w:p>
        </w:tc>
      </w:tr>
      <w:tr w:rsidR="00193CCE" w:rsidTr="00707257">
        <w:tc>
          <w:tcPr>
            <w:tcW w:w="660" w:type="dxa"/>
            <w:shd w:val="clear" w:color="auto" w:fill="D9D9D9" w:themeFill="background1" w:themeFillShade="D9"/>
          </w:tcPr>
          <w:p w:rsidR="00193CCE" w:rsidRDefault="00193CCE" w:rsidP="00193CCE">
            <w:r>
              <w:t>RF20</w:t>
            </w:r>
          </w:p>
        </w:tc>
        <w:tc>
          <w:tcPr>
            <w:tcW w:w="1311" w:type="dxa"/>
            <w:shd w:val="clear" w:color="auto" w:fill="D9D9D9" w:themeFill="background1" w:themeFillShade="D9"/>
          </w:tcPr>
          <w:p w:rsidR="00193CCE" w:rsidRDefault="00193CCE" w:rsidP="00193CCE">
            <w:r>
              <w:t>Información</w:t>
            </w:r>
          </w:p>
        </w:tc>
        <w:tc>
          <w:tcPr>
            <w:tcW w:w="6671" w:type="dxa"/>
            <w:shd w:val="clear" w:color="auto" w:fill="D9D9D9" w:themeFill="background1" w:themeFillShade="D9"/>
          </w:tcPr>
          <w:p w:rsidR="00193CCE" w:rsidRDefault="00193CCE" w:rsidP="00193CCE">
            <w:r>
              <w:t>El robot envía al PC información sobre la trayectoria ejecutada</w:t>
            </w:r>
          </w:p>
        </w:tc>
      </w:tr>
      <w:tr w:rsidR="00193CCE" w:rsidTr="00707257">
        <w:tc>
          <w:tcPr>
            <w:tcW w:w="660" w:type="dxa"/>
            <w:shd w:val="clear" w:color="auto" w:fill="D9D9D9" w:themeFill="background1" w:themeFillShade="D9"/>
          </w:tcPr>
          <w:p w:rsidR="00193CCE" w:rsidRDefault="00193CCE" w:rsidP="00193CCE">
            <w:r>
              <w:t>RF21</w:t>
            </w:r>
          </w:p>
        </w:tc>
        <w:tc>
          <w:tcPr>
            <w:tcW w:w="1311" w:type="dxa"/>
            <w:shd w:val="clear" w:color="auto" w:fill="D9D9D9" w:themeFill="background1" w:themeFillShade="D9"/>
          </w:tcPr>
          <w:p w:rsidR="00193CCE" w:rsidRDefault="00193CCE" w:rsidP="00193CCE">
            <w:r>
              <w:t>Información</w:t>
            </w:r>
          </w:p>
        </w:tc>
        <w:tc>
          <w:tcPr>
            <w:tcW w:w="6671" w:type="dxa"/>
            <w:shd w:val="clear" w:color="auto" w:fill="D9D9D9" w:themeFill="background1" w:themeFillShade="D9"/>
          </w:tcPr>
          <w:p w:rsidR="00193CCE" w:rsidRDefault="00193CCE" w:rsidP="00193CCE">
            <w:r>
              <w:t>El robot envía al PC información sobre el número de celdas recorridas</w:t>
            </w:r>
          </w:p>
        </w:tc>
      </w:tr>
      <w:tr w:rsidR="00193CCE" w:rsidTr="00707257">
        <w:tc>
          <w:tcPr>
            <w:tcW w:w="660" w:type="dxa"/>
            <w:shd w:val="clear" w:color="auto" w:fill="D9D9D9" w:themeFill="background1" w:themeFillShade="D9"/>
          </w:tcPr>
          <w:p w:rsidR="00193CCE" w:rsidRDefault="00193CCE" w:rsidP="00193CCE">
            <w:r>
              <w:t>RF22</w:t>
            </w:r>
          </w:p>
        </w:tc>
        <w:tc>
          <w:tcPr>
            <w:tcW w:w="1311" w:type="dxa"/>
            <w:shd w:val="clear" w:color="auto" w:fill="D9D9D9" w:themeFill="background1" w:themeFillShade="D9"/>
          </w:tcPr>
          <w:p w:rsidR="00193CCE" w:rsidRDefault="00193CCE" w:rsidP="00193CCE">
            <w:r>
              <w:t>Información</w:t>
            </w:r>
          </w:p>
        </w:tc>
        <w:tc>
          <w:tcPr>
            <w:tcW w:w="6671" w:type="dxa"/>
            <w:shd w:val="clear" w:color="auto" w:fill="D9D9D9" w:themeFill="background1" w:themeFillShade="D9"/>
          </w:tcPr>
          <w:p w:rsidR="00193CCE" w:rsidRDefault="00193CCE" w:rsidP="00193CCE">
            <w:r>
              <w:t>El PC muestra una representación g</w:t>
            </w:r>
            <w:r w:rsidR="00AD5EEA">
              <w:t>rá</w:t>
            </w:r>
            <w:r>
              <w:t>fica del laberinto</w:t>
            </w:r>
          </w:p>
        </w:tc>
      </w:tr>
      <w:tr w:rsidR="00EC57F9" w:rsidTr="00EC57F9">
        <w:tc>
          <w:tcPr>
            <w:tcW w:w="660" w:type="dxa"/>
            <w:shd w:val="clear" w:color="auto" w:fill="FFFFFF" w:themeFill="background1"/>
          </w:tcPr>
          <w:p w:rsidR="00EC57F9" w:rsidRDefault="00EC57F9" w:rsidP="00193CCE">
            <w:r>
              <w:t>RF23</w:t>
            </w:r>
          </w:p>
        </w:tc>
        <w:tc>
          <w:tcPr>
            <w:tcW w:w="1311" w:type="dxa"/>
            <w:shd w:val="clear" w:color="auto" w:fill="FFFFFF" w:themeFill="background1"/>
          </w:tcPr>
          <w:p w:rsidR="00EC57F9" w:rsidRDefault="00EC57F9" w:rsidP="00193CCE">
            <w:r>
              <w:t>Usuario</w:t>
            </w:r>
          </w:p>
        </w:tc>
        <w:tc>
          <w:tcPr>
            <w:tcW w:w="6671" w:type="dxa"/>
            <w:shd w:val="clear" w:color="auto" w:fill="FFFFFF" w:themeFill="background1"/>
          </w:tcPr>
          <w:p w:rsidR="00EC57F9" w:rsidRDefault="00EC57F9" w:rsidP="00193CCE">
            <w:r>
              <w:t>Interfaz gráfica en PC que recopile información</w:t>
            </w:r>
          </w:p>
        </w:tc>
      </w:tr>
      <w:tr w:rsidR="00EC57F9" w:rsidTr="00EC57F9">
        <w:tc>
          <w:tcPr>
            <w:tcW w:w="660" w:type="dxa"/>
            <w:shd w:val="clear" w:color="auto" w:fill="D9D9D9" w:themeFill="background1" w:themeFillShade="D9"/>
          </w:tcPr>
          <w:p w:rsidR="00EC57F9" w:rsidRDefault="00EC57F9" w:rsidP="00193CCE">
            <w:r>
              <w:t>RF24</w:t>
            </w:r>
          </w:p>
        </w:tc>
        <w:tc>
          <w:tcPr>
            <w:tcW w:w="1311" w:type="dxa"/>
            <w:shd w:val="clear" w:color="auto" w:fill="D9D9D9" w:themeFill="background1" w:themeFillShade="D9"/>
          </w:tcPr>
          <w:p w:rsidR="00EC57F9" w:rsidRDefault="00EC57F9" w:rsidP="00193CCE">
            <w:r>
              <w:t>Pruebas</w:t>
            </w:r>
          </w:p>
        </w:tc>
        <w:tc>
          <w:tcPr>
            <w:tcW w:w="6671" w:type="dxa"/>
            <w:shd w:val="clear" w:color="auto" w:fill="D9D9D9" w:themeFill="background1" w:themeFillShade="D9"/>
          </w:tcPr>
          <w:p w:rsidR="00EC57F9" w:rsidRDefault="00EC57F9" w:rsidP="00193CCE">
            <w:r>
              <w:t>Incluir modo test al arranque del robot</w:t>
            </w:r>
          </w:p>
        </w:tc>
      </w:tr>
    </w:tbl>
    <w:p w:rsidR="00102563" w:rsidRDefault="00102563" w:rsidP="00102563"/>
    <w:p w:rsidR="001F5BC5" w:rsidRDefault="001F5BC5" w:rsidP="00102563"/>
    <w:p w:rsidR="001F5BC5" w:rsidRDefault="001F5BC5" w:rsidP="00102563"/>
    <w:p w:rsidR="001F5BC5" w:rsidRDefault="001F5BC5" w:rsidP="00102563"/>
    <w:p w:rsidR="001F5BC5" w:rsidRDefault="001F5BC5" w:rsidP="00102563"/>
    <w:p w:rsidR="001F5BC5" w:rsidRDefault="001F5BC5" w:rsidP="00102563"/>
    <w:p w:rsidR="001F5BC5" w:rsidRDefault="001F5BC5" w:rsidP="00102563"/>
    <w:p w:rsidR="001F5BC5" w:rsidRDefault="001F5BC5" w:rsidP="00102563"/>
    <w:p w:rsidR="00785CB0" w:rsidRPr="00102563" w:rsidRDefault="00785CB0" w:rsidP="00102563"/>
    <w:p w:rsidR="002978D3" w:rsidRDefault="0005195C" w:rsidP="0005195C">
      <w:pPr>
        <w:pStyle w:val="Ttulo2"/>
        <w:numPr>
          <w:ilvl w:val="1"/>
          <w:numId w:val="4"/>
        </w:numPr>
      </w:pPr>
      <w:bookmarkStart w:id="15" w:name="_Toc536028357"/>
      <w:r>
        <w:lastRenderedPageBreak/>
        <w:t>Requisitos no funcionales</w:t>
      </w:r>
      <w:bookmarkEnd w:id="15"/>
    </w:p>
    <w:tbl>
      <w:tblPr>
        <w:tblStyle w:val="Tablaconcuadrcula"/>
        <w:tblW w:w="5000" w:type="pct"/>
        <w:tblLook w:val="04A0" w:firstRow="1" w:lastRow="0" w:firstColumn="1" w:lastColumn="0" w:noHBand="0" w:noVBand="1"/>
      </w:tblPr>
      <w:tblGrid>
        <w:gridCol w:w="802"/>
        <w:gridCol w:w="1288"/>
        <w:gridCol w:w="3151"/>
        <w:gridCol w:w="3253"/>
      </w:tblGrid>
      <w:tr w:rsidR="00AD5EEA" w:rsidRPr="00102563" w:rsidTr="00AD5EEA">
        <w:trPr>
          <w:tblHeader/>
        </w:trPr>
        <w:tc>
          <w:tcPr>
            <w:tcW w:w="472" w:type="pct"/>
            <w:shd w:val="clear" w:color="auto" w:fill="808080" w:themeFill="background1" w:themeFillShade="80"/>
          </w:tcPr>
          <w:p w:rsidR="00AD5EEA" w:rsidRPr="00102563" w:rsidRDefault="00AD5EEA" w:rsidP="00A864CC">
            <w:pPr>
              <w:jc w:val="center"/>
              <w:rPr>
                <w:b/>
              </w:rPr>
            </w:pPr>
            <w:r w:rsidRPr="00102563">
              <w:rPr>
                <w:b/>
              </w:rPr>
              <w:t>ID</w:t>
            </w:r>
          </w:p>
        </w:tc>
        <w:tc>
          <w:tcPr>
            <w:tcW w:w="758" w:type="pct"/>
            <w:shd w:val="clear" w:color="auto" w:fill="808080" w:themeFill="background1" w:themeFillShade="80"/>
          </w:tcPr>
          <w:p w:rsidR="00AD5EEA" w:rsidRPr="00102563" w:rsidRDefault="00AD5EEA" w:rsidP="00A864CC">
            <w:pPr>
              <w:jc w:val="center"/>
              <w:rPr>
                <w:b/>
              </w:rPr>
            </w:pPr>
            <w:r w:rsidRPr="00102563">
              <w:rPr>
                <w:b/>
              </w:rPr>
              <w:t>CATEGORIA</w:t>
            </w:r>
          </w:p>
        </w:tc>
        <w:tc>
          <w:tcPr>
            <w:tcW w:w="1855" w:type="pct"/>
            <w:shd w:val="clear" w:color="auto" w:fill="808080" w:themeFill="background1" w:themeFillShade="80"/>
          </w:tcPr>
          <w:p w:rsidR="00AD5EEA" w:rsidRPr="00102563" w:rsidRDefault="00AD5EEA" w:rsidP="00A864CC">
            <w:pPr>
              <w:jc w:val="center"/>
              <w:rPr>
                <w:b/>
              </w:rPr>
            </w:pPr>
            <w:r w:rsidRPr="00102563">
              <w:rPr>
                <w:b/>
              </w:rPr>
              <w:t>DESCRIPCIÓN</w:t>
            </w:r>
          </w:p>
        </w:tc>
        <w:tc>
          <w:tcPr>
            <w:tcW w:w="1915" w:type="pct"/>
            <w:shd w:val="clear" w:color="auto" w:fill="808080" w:themeFill="background1" w:themeFillShade="80"/>
          </w:tcPr>
          <w:p w:rsidR="00AD5EEA" w:rsidRPr="00102563" w:rsidRDefault="00AD5EEA" w:rsidP="00A864CC">
            <w:pPr>
              <w:jc w:val="center"/>
              <w:rPr>
                <w:b/>
              </w:rPr>
            </w:pPr>
            <w:r>
              <w:rPr>
                <w:b/>
              </w:rPr>
              <w:t>ACCIÓN</w:t>
            </w:r>
          </w:p>
        </w:tc>
      </w:tr>
      <w:tr w:rsidR="00AD5EEA" w:rsidTr="00AD5EEA">
        <w:tc>
          <w:tcPr>
            <w:tcW w:w="472" w:type="pct"/>
          </w:tcPr>
          <w:p w:rsidR="00AD5EEA" w:rsidRDefault="00AD5EEA" w:rsidP="00A864CC">
            <w:r>
              <w:t>RNF01</w:t>
            </w:r>
          </w:p>
        </w:tc>
        <w:tc>
          <w:tcPr>
            <w:tcW w:w="758" w:type="pct"/>
          </w:tcPr>
          <w:p w:rsidR="00AD5EEA" w:rsidRDefault="00AD5EEA" w:rsidP="00A864CC">
            <w:r>
              <w:t>Tamaño</w:t>
            </w:r>
          </w:p>
        </w:tc>
        <w:tc>
          <w:tcPr>
            <w:tcW w:w="1855" w:type="pct"/>
          </w:tcPr>
          <w:p w:rsidR="00AD5EEA" w:rsidRDefault="00AD5EEA" w:rsidP="00A864CC">
            <w:r>
              <w:t xml:space="preserve">Condicionado por las dimensiones del laberinto. </w:t>
            </w:r>
            <w:r w:rsidR="00785CB0">
              <w:t>El laberinto será de 5x5, altura de paredes de 20cm y ancho de celdas también de 20cm. El robot mide 12cm de largo y 10cm de ancho.</w:t>
            </w:r>
          </w:p>
        </w:tc>
        <w:tc>
          <w:tcPr>
            <w:tcW w:w="1915" w:type="pct"/>
          </w:tcPr>
          <w:p w:rsidR="00AD5EEA" w:rsidRDefault="00AD5EEA" w:rsidP="00A864CC"/>
        </w:tc>
      </w:tr>
      <w:tr w:rsidR="00AD5EEA" w:rsidTr="00AD5EEA">
        <w:tc>
          <w:tcPr>
            <w:tcW w:w="472" w:type="pct"/>
            <w:shd w:val="clear" w:color="auto" w:fill="D9D9D9" w:themeFill="background1" w:themeFillShade="D9"/>
          </w:tcPr>
          <w:p w:rsidR="00AD5EEA" w:rsidRDefault="00495040" w:rsidP="00AD5EEA">
            <w:r>
              <w:t>RNF02</w:t>
            </w:r>
          </w:p>
        </w:tc>
        <w:tc>
          <w:tcPr>
            <w:tcW w:w="758" w:type="pct"/>
            <w:shd w:val="clear" w:color="auto" w:fill="D9D9D9" w:themeFill="background1" w:themeFillShade="D9"/>
          </w:tcPr>
          <w:p w:rsidR="00AD5EEA" w:rsidRDefault="00495040" w:rsidP="00AD5EEA">
            <w:r>
              <w:t>Consumo</w:t>
            </w:r>
          </w:p>
        </w:tc>
        <w:tc>
          <w:tcPr>
            <w:tcW w:w="1855" w:type="pct"/>
            <w:shd w:val="clear" w:color="auto" w:fill="D9D9D9" w:themeFill="background1" w:themeFillShade="D9"/>
          </w:tcPr>
          <w:p w:rsidR="00AD5EEA" w:rsidRDefault="00495040" w:rsidP="00AD5EEA">
            <w:r>
              <w:t xml:space="preserve">Condicionado por la batería disponible. </w:t>
            </w:r>
            <w:r w:rsidR="00785CB0">
              <w:t>Batería de 6 pilas tipo AA.</w:t>
            </w:r>
          </w:p>
        </w:tc>
        <w:tc>
          <w:tcPr>
            <w:tcW w:w="1915" w:type="pct"/>
            <w:shd w:val="clear" w:color="auto" w:fill="D9D9D9" w:themeFill="background1" w:themeFillShade="D9"/>
          </w:tcPr>
          <w:p w:rsidR="00AD5EEA" w:rsidRDefault="00AD5EEA" w:rsidP="00AD5EEA"/>
        </w:tc>
      </w:tr>
      <w:tr w:rsidR="00495040" w:rsidTr="00495040">
        <w:tc>
          <w:tcPr>
            <w:tcW w:w="472" w:type="pct"/>
            <w:shd w:val="clear" w:color="auto" w:fill="FFFFFF" w:themeFill="background1"/>
          </w:tcPr>
          <w:p w:rsidR="00495040" w:rsidRDefault="00495040" w:rsidP="00495040">
            <w:r>
              <w:t>RNF03</w:t>
            </w:r>
          </w:p>
        </w:tc>
        <w:tc>
          <w:tcPr>
            <w:tcW w:w="758" w:type="pct"/>
            <w:shd w:val="clear" w:color="auto" w:fill="FFFFFF" w:themeFill="background1"/>
          </w:tcPr>
          <w:p w:rsidR="00495040" w:rsidRDefault="00495040" w:rsidP="00495040">
            <w:r>
              <w:t>Errores</w:t>
            </w:r>
          </w:p>
        </w:tc>
        <w:tc>
          <w:tcPr>
            <w:tcW w:w="1855" w:type="pct"/>
            <w:shd w:val="clear" w:color="auto" w:fill="FFFFFF" w:themeFill="background1"/>
          </w:tcPr>
          <w:p w:rsidR="00495040" w:rsidRDefault="00495040" w:rsidP="00495040">
            <w:r>
              <w:t xml:space="preserve">El robot </w:t>
            </w:r>
            <w:proofErr w:type="gramStart"/>
            <w:r>
              <w:t>choca contra</w:t>
            </w:r>
            <w:proofErr w:type="gramEnd"/>
            <w:r>
              <w:t xml:space="preserve"> una pared</w:t>
            </w:r>
          </w:p>
        </w:tc>
        <w:tc>
          <w:tcPr>
            <w:tcW w:w="1915" w:type="pct"/>
            <w:shd w:val="clear" w:color="auto" w:fill="FFFFFF" w:themeFill="background1"/>
          </w:tcPr>
          <w:p w:rsidR="00495040" w:rsidRDefault="004C33AB" w:rsidP="00495040">
            <w:r>
              <w:t>Se vuelve a colocar en el centro de la casilla</w:t>
            </w:r>
            <w:r w:rsidR="001F5BC5">
              <w:t>.</w:t>
            </w:r>
          </w:p>
        </w:tc>
      </w:tr>
      <w:tr w:rsidR="00495040" w:rsidTr="00495040">
        <w:tc>
          <w:tcPr>
            <w:tcW w:w="472" w:type="pct"/>
            <w:shd w:val="clear" w:color="auto" w:fill="FFFFFF" w:themeFill="background1"/>
          </w:tcPr>
          <w:p w:rsidR="00495040" w:rsidRDefault="00495040" w:rsidP="00495040">
            <w:r>
              <w:t>RNF04</w:t>
            </w:r>
          </w:p>
        </w:tc>
        <w:tc>
          <w:tcPr>
            <w:tcW w:w="758" w:type="pct"/>
            <w:shd w:val="clear" w:color="auto" w:fill="FFFFFF" w:themeFill="background1"/>
          </w:tcPr>
          <w:p w:rsidR="00495040" w:rsidRDefault="00495040" w:rsidP="00495040">
            <w:r>
              <w:t>Errores</w:t>
            </w:r>
          </w:p>
        </w:tc>
        <w:tc>
          <w:tcPr>
            <w:tcW w:w="1855" w:type="pct"/>
            <w:shd w:val="clear" w:color="auto" w:fill="FFFFFF" w:themeFill="background1"/>
          </w:tcPr>
          <w:p w:rsidR="00495040" w:rsidRDefault="00495040" w:rsidP="00495040">
            <w:r>
              <w:t>Batería a punto de agotarse</w:t>
            </w:r>
          </w:p>
        </w:tc>
        <w:tc>
          <w:tcPr>
            <w:tcW w:w="1915" w:type="pct"/>
            <w:shd w:val="clear" w:color="auto" w:fill="FFFFFF" w:themeFill="background1"/>
          </w:tcPr>
          <w:p w:rsidR="00495040" w:rsidRDefault="001F5BC5" w:rsidP="00495040">
            <w:r>
              <w:t>Cambio de pilas.</w:t>
            </w:r>
          </w:p>
        </w:tc>
      </w:tr>
      <w:tr w:rsidR="00495040" w:rsidTr="00495040">
        <w:tc>
          <w:tcPr>
            <w:tcW w:w="472" w:type="pct"/>
            <w:shd w:val="clear" w:color="auto" w:fill="FFFFFF" w:themeFill="background1"/>
          </w:tcPr>
          <w:p w:rsidR="00495040" w:rsidRDefault="00495040" w:rsidP="008C7B59">
            <w:r>
              <w:t>RN</w:t>
            </w:r>
            <w:r w:rsidR="008C7B59">
              <w:t>F</w:t>
            </w:r>
            <w:r>
              <w:t>05</w:t>
            </w:r>
          </w:p>
        </w:tc>
        <w:tc>
          <w:tcPr>
            <w:tcW w:w="758" w:type="pct"/>
            <w:shd w:val="clear" w:color="auto" w:fill="FFFFFF" w:themeFill="background1"/>
          </w:tcPr>
          <w:p w:rsidR="00495040" w:rsidRDefault="00495040" w:rsidP="00495040">
            <w:r>
              <w:t>Errores</w:t>
            </w:r>
          </w:p>
        </w:tc>
        <w:tc>
          <w:tcPr>
            <w:tcW w:w="1855" w:type="pct"/>
            <w:shd w:val="clear" w:color="auto" w:fill="FFFFFF" w:themeFill="background1"/>
          </w:tcPr>
          <w:p w:rsidR="00495040" w:rsidRDefault="00495040" w:rsidP="00495040">
            <w:r>
              <w:t>El robot gira continuamente</w:t>
            </w:r>
          </w:p>
        </w:tc>
        <w:tc>
          <w:tcPr>
            <w:tcW w:w="1915" w:type="pct"/>
            <w:shd w:val="clear" w:color="auto" w:fill="FFFFFF" w:themeFill="background1"/>
          </w:tcPr>
          <w:p w:rsidR="00495040" w:rsidRDefault="001F5BC5" w:rsidP="00495040">
            <w:r>
              <w:t>Reinicio del algoritmo y de su posición.</w:t>
            </w:r>
          </w:p>
        </w:tc>
      </w:tr>
      <w:tr w:rsidR="008C7B59" w:rsidTr="00495040">
        <w:tc>
          <w:tcPr>
            <w:tcW w:w="472" w:type="pct"/>
            <w:shd w:val="clear" w:color="auto" w:fill="FFFFFF" w:themeFill="background1"/>
          </w:tcPr>
          <w:p w:rsidR="008C7B59" w:rsidRDefault="008C7B59" w:rsidP="00495040">
            <w:r>
              <w:t>RNF06</w:t>
            </w:r>
          </w:p>
        </w:tc>
        <w:tc>
          <w:tcPr>
            <w:tcW w:w="758" w:type="pct"/>
            <w:shd w:val="clear" w:color="auto" w:fill="FFFFFF" w:themeFill="background1"/>
          </w:tcPr>
          <w:p w:rsidR="008C7B59" w:rsidRDefault="008C7B59" w:rsidP="00495040">
            <w:r>
              <w:t>Errores</w:t>
            </w:r>
          </w:p>
        </w:tc>
        <w:tc>
          <w:tcPr>
            <w:tcW w:w="1855" w:type="pct"/>
            <w:shd w:val="clear" w:color="auto" w:fill="FFFFFF" w:themeFill="background1"/>
          </w:tcPr>
          <w:p w:rsidR="008C7B59" w:rsidRDefault="008C7B59" w:rsidP="00495040">
            <w:r>
              <w:t>El robot sobrepasa 20 minutos sin conseguir salir</w:t>
            </w:r>
          </w:p>
        </w:tc>
        <w:tc>
          <w:tcPr>
            <w:tcW w:w="1915" w:type="pct"/>
            <w:shd w:val="clear" w:color="auto" w:fill="FFFFFF" w:themeFill="background1"/>
          </w:tcPr>
          <w:p w:rsidR="008C7B59" w:rsidRDefault="001F5BC5" w:rsidP="00495040">
            <w:r>
              <w:t>Volver a colocar el robot al inicio del laberinto reiniciando el algoritmo.</w:t>
            </w:r>
          </w:p>
        </w:tc>
      </w:tr>
    </w:tbl>
    <w:p w:rsidR="00193CCE" w:rsidRPr="00193CCE" w:rsidRDefault="00193CCE" w:rsidP="00193CCE"/>
    <w:p w:rsidR="0005195C" w:rsidRDefault="0005195C" w:rsidP="0005195C">
      <w:pPr>
        <w:pStyle w:val="Ttulo1"/>
        <w:numPr>
          <w:ilvl w:val="0"/>
          <w:numId w:val="4"/>
        </w:numPr>
      </w:pPr>
      <w:bookmarkStart w:id="16" w:name="_Toc536028358"/>
      <w:r>
        <w:t>PLANIFICACIÓN</w:t>
      </w:r>
      <w:bookmarkEnd w:id="16"/>
    </w:p>
    <w:tbl>
      <w:tblPr>
        <w:tblW w:w="64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42"/>
        <w:gridCol w:w="500"/>
        <w:gridCol w:w="500"/>
        <w:gridCol w:w="500"/>
        <w:gridCol w:w="500"/>
        <w:gridCol w:w="500"/>
        <w:gridCol w:w="500"/>
        <w:gridCol w:w="500"/>
        <w:gridCol w:w="500"/>
        <w:gridCol w:w="500"/>
      </w:tblGrid>
      <w:tr w:rsidR="00785CB0" w:rsidRPr="00785CB0" w:rsidTr="00785CB0">
        <w:trPr>
          <w:trHeight w:val="300"/>
        </w:trPr>
        <w:tc>
          <w:tcPr>
            <w:tcW w:w="1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785CB0">
              <w:rPr>
                <w:rFonts w:ascii="Calibri" w:eastAsia="Times New Roman" w:hAnsi="Calibri" w:cs="Calibri"/>
                <w:color w:val="000000"/>
                <w:lang w:eastAsia="es-ES"/>
              </w:rPr>
              <w:t>Tiempo / Sec</w:t>
            </w:r>
            <w:r w:rsidR="007C2DC8">
              <w:rPr>
                <w:rFonts w:ascii="Calibri" w:eastAsia="Times New Roman" w:hAnsi="Calibri" w:cs="Calibri"/>
                <w:color w:val="000000"/>
                <w:lang w:eastAsia="es-ES"/>
              </w:rPr>
              <w:t>ciones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785CB0">
              <w:rPr>
                <w:rFonts w:ascii="Calibri" w:eastAsia="Times New Roman" w:hAnsi="Calibri" w:cs="Calibri"/>
                <w:color w:val="000000"/>
                <w:lang w:eastAsia="es-ES"/>
              </w:rPr>
              <w:t>1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785CB0">
              <w:rPr>
                <w:rFonts w:ascii="Calibri" w:eastAsia="Times New Roman" w:hAnsi="Calibri" w:cs="Calibri"/>
                <w:color w:val="000000"/>
                <w:lang w:eastAsia="es-ES"/>
              </w:rPr>
              <w:t>2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785CB0">
              <w:rPr>
                <w:rFonts w:ascii="Calibri" w:eastAsia="Times New Roman" w:hAnsi="Calibri" w:cs="Calibri"/>
                <w:color w:val="000000"/>
                <w:lang w:eastAsia="es-ES"/>
              </w:rPr>
              <w:t>3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785CB0">
              <w:rPr>
                <w:rFonts w:ascii="Calibri" w:eastAsia="Times New Roman" w:hAnsi="Calibri" w:cs="Calibri"/>
                <w:color w:val="000000"/>
                <w:lang w:eastAsia="es-ES"/>
              </w:rPr>
              <w:t>4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785CB0">
              <w:rPr>
                <w:rFonts w:ascii="Calibri" w:eastAsia="Times New Roman" w:hAnsi="Calibri" w:cs="Calibri"/>
                <w:color w:val="000000"/>
                <w:lang w:eastAsia="es-ES"/>
              </w:rPr>
              <w:t>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785CB0">
              <w:rPr>
                <w:rFonts w:ascii="Calibri" w:eastAsia="Times New Roman" w:hAnsi="Calibri" w:cs="Calibri"/>
                <w:color w:val="000000"/>
                <w:lang w:eastAsia="es-ES"/>
              </w:rPr>
              <w:t>6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785CB0">
              <w:rPr>
                <w:rFonts w:ascii="Calibri" w:eastAsia="Times New Roman" w:hAnsi="Calibri" w:cs="Calibri"/>
                <w:color w:val="000000"/>
                <w:lang w:eastAsia="es-ES"/>
              </w:rPr>
              <w:t>7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785CB0">
              <w:rPr>
                <w:rFonts w:ascii="Calibri" w:eastAsia="Times New Roman" w:hAnsi="Calibri" w:cs="Calibri"/>
                <w:color w:val="000000"/>
                <w:lang w:eastAsia="es-ES"/>
              </w:rPr>
              <w:t>8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785CB0">
              <w:rPr>
                <w:rFonts w:ascii="Calibri" w:eastAsia="Times New Roman" w:hAnsi="Calibri" w:cs="Calibri"/>
                <w:color w:val="000000"/>
                <w:lang w:eastAsia="es-ES"/>
              </w:rPr>
              <w:t>9</w:t>
            </w:r>
          </w:p>
        </w:tc>
      </w:tr>
      <w:tr w:rsidR="00785CB0" w:rsidRPr="00785CB0" w:rsidTr="00785CB0">
        <w:trPr>
          <w:trHeight w:val="300"/>
        </w:trPr>
        <w:tc>
          <w:tcPr>
            <w:tcW w:w="19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785CB0">
              <w:rPr>
                <w:rFonts w:ascii="Calibri" w:eastAsia="Times New Roman" w:hAnsi="Calibri" w:cs="Calibri"/>
                <w:color w:val="000000"/>
                <w:lang w:eastAsia="es-ES"/>
              </w:rPr>
              <w:t>Estado Batería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785CB0">
              <w:rPr>
                <w:rFonts w:ascii="Calibri" w:eastAsia="Times New Roman" w:hAnsi="Calibri" w:cs="Calibri"/>
                <w:color w:val="000000"/>
                <w:lang w:eastAsia="es-ES"/>
              </w:rPr>
              <w:t> 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</w:tr>
      <w:tr w:rsidR="00785CB0" w:rsidRPr="00785CB0" w:rsidTr="00785CB0">
        <w:trPr>
          <w:trHeight w:val="300"/>
        </w:trPr>
        <w:tc>
          <w:tcPr>
            <w:tcW w:w="1900" w:type="dxa"/>
            <w:tcBorders>
              <w:top w:val="nil"/>
              <w:left w:val="nil"/>
              <w:bottom w:val="nil"/>
              <w:right w:val="nil"/>
            </w:tcBorders>
            <w:shd w:val="clear" w:color="000000" w:fill="70AD47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785CB0">
              <w:rPr>
                <w:rFonts w:ascii="Calibri" w:eastAsia="Times New Roman" w:hAnsi="Calibri" w:cs="Calibri"/>
                <w:color w:val="000000"/>
                <w:lang w:eastAsia="es-ES"/>
              </w:rPr>
              <w:t>Cargar caminos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000000" w:fill="70AD47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785CB0">
              <w:rPr>
                <w:rFonts w:ascii="Calibri" w:eastAsia="Times New Roman" w:hAnsi="Calibri" w:cs="Calibri"/>
                <w:color w:val="000000"/>
                <w:lang w:eastAsia="es-ES"/>
              </w:rPr>
              <w:t> 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000000" w:fill="70AD47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785CB0">
              <w:rPr>
                <w:rFonts w:ascii="Calibri" w:eastAsia="Times New Roman" w:hAnsi="Calibri" w:cs="Calibri"/>
                <w:color w:val="000000"/>
                <w:lang w:eastAsia="es-ES"/>
              </w:rPr>
              <w:t> 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</w:tr>
      <w:tr w:rsidR="00785CB0" w:rsidRPr="00785CB0" w:rsidTr="00785CB0">
        <w:trPr>
          <w:trHeight w:val="300"/>
        </w:trPr>
        <w:tc>
          <w:tcPr>
            <w:tcW w:w="1900" w:type="dxa"/>
            <w:tcBorders>
              <w:top w:val="nil"/>
              <w:left w:val="nil"/>
              <w:bottom w:val="nil"/>
              <w:right w:val="nil"/>
            </w:tcBorders>
            <w:shd w:val="clear" w:color="000000" w:fill="4472C4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785CB0">
              <w:rPr>
                <w:rFonts w:ascii="Calibri" w:eastAsia="Times New Roman" w:hAnsi="Calibri" w:cs="Calibri"/>
                <w:color w:val="000000"/>
                <w:lang w:eastAsia="es-ES"/>
              </w:rPr>
              <w:t>Movimiento servo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000000" w:fill="4472C4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785CB0">
              <w:rPr>
                <w:rFonts w:ascii="Calibri" w:eastAsia="Times New Roman" w:hAnsi="Calibri" w:cs="Calibri"/>
                <w:color w:val="000000"/>
                <w:lang w:eastAsia="es-ES"/>
              </w:rPr>
              <w:t> 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000000" w:fill="4472C4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785CB0">
              <w:rPr>
                <w:rFonts w:ascii="Calibri" w:eastAsia="Times New Roman" w:hAnsi="Calibri" w:cs="Calibri"/>
                <w:color w:val="000000"/>
                <w:lang w:eastAsia="es-ES"/>
              </w:rPr>
              <w:t> 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</w:tr>
      <w:tr w:rsidR="00785CB0" w:rsidRPr="00785CB0" w:rsidTr="00785CB0">
        <w:trPr>
          <w:trHeight w:val="300"/>
        </w:trPr>
        <w:tc>
          <w:tcPr>
            <w:tcW w:w="1900" w:type="dxa"/>
            <w:tcBorders>
              <w:top w:val="nil"/>
              <w:left w:val="nil"/>
              <w:bottom w:val="nil"/>
              <w:right w:val="nil"/>
            </w:tcBorders>
            <w:shd w:val="clear" w:color="000000" w:fill="A5A5A5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785CB0">
              <w:rPr>
                <w:rFonts w:ascii="Calibri" w:eastAsia="Times New Roman" w:hAnsi="Calibri" w:cs="Calibri"/>
                <w:color w:val="000000"/>
                <w:lang w:eastAsia="es-ES"/>
              </w:rPr>
              <w:t>Ultrasonido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000000" w:fill="A5A5A5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785CB0">
              <w:rPr>
                <w:rFonts w:ascii="Calibri" w:eastAsia="Times New Roman" w:hAnsi="Calibri" w:cs="Calibri"/>
                <w:color w:val="000000"/>
                <w:lang w:eastAsia="es-ES"/>
              </w:rPr>
              <w:t> 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000000" w:fill="A5A5A5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785CB0">
              <w:rPr>
                <w:rFonts w:ascii="Calibri" w:eastAsia="Times New Roman" w:hAnsi="Calibri" w:cs="Calibri"/>
                <w:color w:val="000000"/>
                <w:lang w:eastAsia="es-ES"/>
              </w:rPr>
              <w:t> 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</w:tr>
      <w:tr w:rsidR="00785CB0" w:rsidRPr="00785CB0" w:rsidTr="00785CB0">
        <w:trPr>
          <w:trHeight w:val="300"/>
        </w:trPr>
        <w:tc>
          <w:tcPr>
            <w:tcW w:w="1900" w:type="dxa"/>
            <w:tcBorders>
              <w:top w:val="nil"/>
              <w:left w:val="nil"/>
              <w:bottom w:val="nil"/>
              <w:right w:val="nil"/>
            </w:tcBorders>
            <w:shd w:val="clear" w:color="000000" w:fill="ED7D31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785CB0">
              <w:rPr>
                <w:rFonts w:ascii="Calibri" w:eastAsia="Times New Roman" w:hAnsi="Calibri" w:cs="Calibri"/>
                <w:color w:val="000000"/>
                <w:lang w:eastAsia="es-ES"/>
              </w:rPr>
              <w:t>Giros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000000" w:fill="ED7D31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785CB0">
              <w:rPr>
                <w:rFonts w:ascii="Calibri" w:eastAsia="Times New Roman" w:hAnsi="Calibri" w:cs="Calibri"/>
                <w:color w:val="000000"/>
                <w:lang w:eastAsia="es-ES"/>
              </w:rPr>
              <w:t> 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000000" w:fill="ED7D31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785CB0">
              <w:rPr>
                <w:rFonts w:ascii="Calibri" w:eastAsia="Times New Roman" w:hAnsi="Calibri" w:cs="Calibri"/>
                <w:color w:val="000000"/>
                <w:lang w:eastAsia="es-ES"/>
              </w:rPr>
              <w:t> 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</w:tr>
      <w:tr w:rsidR="00785CB0" w:rsidRPr="00785CB0" w:rsidTr="00785CB0">
        <w:trPr>
          <w:trHeight w:val="300"/>
        </w:trPr>
        <w:tc>
          <w:tcPr>
            <w:tcW w:w="1900" w:type="dxa"/>
            <w:tcBorders>
              <w:top w:val="nil"/>
              <w:left w:val="nil"/>
              <w:bottom w:val="nil"/>
              <w:right w:val="nil"/>
            </w:tcBorders>
            <w:shd w:val="clear" w:color="000000" w:fill="FFD966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785CB0">
              <w:rPr>
                <w:rFonts w:ascii="Calibri" w:eastAsia="Times New Roman" w:hAnsi="Calibri" w:cs="Calibri"/>
                <w:color w:val="000000"/>
                <w:lang w:eastAsia="es-ES"/>
              </w:rPr>
              <w:t>Avanzar/Retroceder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000000" w:fill="FFD966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785CB0">
              <w:rPr>
                <w:rFonts w:ascii="Calibri" w:eastAsia="Times New Roman" w:hAnsi="Calibri" w:cs="Calibri"/>
                <w:color w:val="000000"/>
                <w:lang w:eastAsia="es-ES"/>
              </w:rPr>
              <w:t> 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000000" w:fill="FFD966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785CB0">
              <w:rPr>
                <w:rFonts w:ascii="Calibri" w:eastAsia="Times New Roman" w:hAnsi="Calibri" w:cs="Calibri"/>
                <w:color w:val="000000"/>
                <w:lang w:eastAsia="es-ES"/>
              </w:rPr>
              <w:t> 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</w:tr>
      <w:tr w:rsidR="00785CB0" w:rsidRPr="00785CB0" w:rsidTr="00785CB0">
        <w:trPr>
          <w:trHeight w:val="300"/>
        </w:trPr>
        <w:tc>
          <w:tcPr>
            <w:tcW w:w="1900" w:type="dxa"/>
            <w:tcBorders>
              <w:top w:val="nil"/>
              <w:left w:val="nil"/>
              <w:bottom w:val="nil"/>
              <w:right w:val="nil"/>
            </w:tcBorders>
            <w:shd w:val="clear" w:color="000000" w:fill="A9D08E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785CB0">
              <w:rPr>
                <w:rFonts w:ascii="Calibri" w:eastAsia="Times New Roman" w:hAnsi="Calibri" w:cs="Calibri"/>
                <w:color w:val="000000"/>
                <w:lang w:eastAsia="es-ES"/>
              </w:rPr>
              <w:t>CNY70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000000" w:fill="A9D08E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785CB0">
              <w:rPr>
                <w:rFonts w:ascii="Calibri" w:eastAsia="Times New Roman" w:hAnsi="Calibri" w:cs="Calibri"/>
                <w:color w:val="000000"/>
                <w:lang w:eastAsia="es-ES"/>
              </w:rPr>
              <w:t> 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</w:p>
        </w:tc>
      </w:tr>
      <w:tr w:rsidR="00785CB0" w:rsidRPr="00785CB0" w:rsidTr="00785CB0">
        <w:trPr>
          <w:trHeight w:val="300"/>
        </w:trPr>
        <w:tc>
          <w:tcPr>
            <w:tcW w:w="1900" w:type="dxa"/>
            <w:tcBorders>
              <w:top w:val="nil"/>
              <w:left w:val="nil"/>
              <w:bottom w:val="nil"/>
              <w:right w:val="nil"/>
            </w:tcBorders>
            <w:shd w:val="clear" w:color="000000" w:fill="BDD7EE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785CB0">
              <w:rPr>
                <w:rFonts w:ascii="Calibri" w:eastAsia="Times New Roman" w:hAnsi="Calibri" w:cs="Calibri"/>
                <w:color w:val="000000"/>
                <w:lang w:eastAsia="es-ES"/>
              </w:rPr>
              <w:t>Parar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s-E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000000" w:fill="BDD7EE"/>
            <w:noWrap/>
            <w:vAlign w:val="bottom"/>
            <w:hideMark/>
          </w:tcPr>
          <w:p w:rsidR="00785CB0" w:rsidRPr="00785CB0" w:rsidRDefault="00785CB0" w:rsidP="00785CB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ES"/>
              </w:rPr>
            </w:pPr>
            <w:r w:rsidRPr="00785CB0">
              <w:rPr>
                <w:rFonts w:ascii="Calibri" w:eastAsia="Times New Roman" w:hAnsi="Calibri" w:cs="Calibri"/>
                <w:color w:val="000000"/>
                <w:lang w:eastAsia="es-ES"/>
              </w:rPr>
              <w:t> </w:t>
            </w:r>
          </w:p>
        </w:tc>
      </w:tr>
    </w:tbl>
    <w:p w:rsidR="00EC57F9" w:rsidRPr="00EC57F9" w:rsidRDefault="00EC57F9" w:rsidP="00EC57F9"/>
    <w:p w:rsidR="0005195C" w:rsidRDefault="0005195C" w:rsidP="0005195C">
      <w:pPr>
        <w:pStyle w:val="Ttulo1"/>
        <w:numPr>
          <w:ilvl w:val="0"/>
          <w:numId w:val="4"/>
        </w:numPr>
      </w:pPr>
      <w:bookmarkStart w:id="17" w:name="_Toc536028359"/>
      <w:r>
        <w:t>PRESUPUESTO</w:t>
      </w:r>
      <w:bookmarkEnd w:id="17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3"/>
        <w:gridCol w:w="2123"/>
        <w:gridCol w:w="2124"/>
        <w:gridCol w:w="2124"/>
      </w:tblGrid>
      <w:tr w:rsidR="007C2DC8" w:rsidTr="007C2DC8">
        <w:tc>
          <w:tcPr>
            <w:tcW w:w="2123" w:type="dxa"/>
            <w:shd w:val="clear" w:color="auto" w:fill="00B050"/>
          </w:tcPr>
          <w:p w:rsidR="007C2DC8" w:rsidRDefault="007C2DC8" w:rsidP="007C2DC8">
            <w:pPr>
              <w:jc w:val="center"/>
            </w:pPr>
            <w:r>
              <w:t>PRODUCTO</w:t>
            </w:r>
          </w:p>
        </w:tc>
        <w:tc>
          <w:tcPr>
            <w:tcW w:w="2123" w:type="dxa"/>
            <w:shd w:val="clear" w:color="auto" w:fill="00B050"/>
          </w:tcPr>
          <w:p w:rsidR="007C2DC8" w:rsidRDefault="007C2DC8" w:rsidP="007C2DC8">
            <w:pPr>
              <w:jc w:val="center"/>
            </w:pPr>
            <w:r>
              <w:t>CANTIDAD</w:t>
            </w:r>
          </w:p>
        </w:tc>
        <w:tc>
          <w:tcPr>
            <w:tcW w:w="2124" w:type="dxa"/>
            <w:shd w:val="clear" w:color="auto" w:fill="00B050"/>
          </w:tcPr>
          <w:p w:rsidR="007C2DC8" w:rsidRDefault="007C2DC8" w:rsidP="007C2DC8">
            <w:pPr>
              <w:jc w:val="center"/>
            </w:pPr>
            <w:r>
              <w:t>PRECIO UNIDAD</w:t>
            </w:r>
          </w:p>
        </w:tc>
        <w:tc>
          <w:tcPr>
            <w:tcW w:w="2124" w:type="dxa"/>
            <w:shd w:val="clear" w:color="auto" w:fill="00B050"/>
          </w:tcPr>
          <w:p w:rsidR="007C2DC8" w:rsidRDefault="007C2DC8" w:rsidP="007C2DC8">
            <w:pPr>
              <w:jc w:val="center"/>
            </w:pPr>
            <w:r>
              <w:t>PRECIO TOTAL</w:t>
            </w:r>
          </w:p>
        </w:tc>
      </w:tr>
      <w:tr w:rsidR="007C2DC8" w:rsidTr="007C2DC8">
        <w:tc>
          <w:tcPr>
            <w:tcW w:w="2123" w:type="dxa"/>
          </w:tcPr>
          <w:p w:rsidR="007C2DC8" w:rsidRDefault="00F92804" w:rsidP="00EC57F9">
            <w:r>
              <w:t xml:space="preserve">Arduino </w:t>
            </w:r>
            <w:proofErr w:type="spellStart"/>
            <w:r>
              <w:t>leonardo</w:t>
            </w:r>
            <w:proofErr w:type="spellEnd"/>
          </w:p>
        </w:tc>
        <w:tc>
          <w:tcPr>
            <w:tcW w:w="2123" w:type="dxa"/>
          </w:tcPr>
          <w:p w:rsidR="007C2DC8" w:rsidRDefault="00F92804" w:rsidP="00A91716">
            <w:pPr>
              <w:jc w:val="center"/>
            </w:pPr>
            <w:r>
              <w:t>1</w:t>
            </w:r>
          </w:p>
        </w:tc>
        <w:tc>
          <w:tcPr>
            <w:tcW w:w="2124" w:type="dxa"/>
          </w:tcPr>
          <w:p w:rsidR="007C2DC8" w:rsidRDefault="00F92804" w:rsidP="00A91716">
            <w:pPr>
              <w:jc w:val="right"/>
            </w:pPr>
            <w:r>
              <w:t>19,90€</w:t>
            </w:r>
          </w:p>
        </w:tc>
        <w:tc>
          <w:tcPr>
            <w:tcW w:w="2124" w:type="dxa"/>
          </w:tcPr>
          <w:p w:rsidR="007C2DC8" w:rsidRDefault="00F92804" w:rsidP="00A91716">
            <w:pPr>
              <w:jc w:val="right"/>
            </w:pPr>
            <w:r>
              <w:t>19,90€</w:t>
            </w:r>
          </w:p>
        </w:tc>
      </w:tr>
      <w:tr w:rsidR="007C2DC8" w:rsidTr="007C2DC8">
        <w:tc>
          <w:tcPr>
            <w:tcW w:w="2123" w:type="dxa"/>
          </w:tcPr>
          <w:p w:rsidR="007C2DC8" w:rsidRDefault="00A91716" w:rsidP="00EC57F9">
            <w:proofErr w:type="spellStart"/>
            <w:r>
              <w:t>Switch</w:t>
            </w:r>
            <w:proofErr w:type="spellEnd"/>
          </w:p>
        </w:tc>
        <w:tc>
          <w:tcPr>
            <w:tcW w:w="2123" w:type="dxa"/>
          </w:tcPr>
          <w:p w:rsidR="007C2DC8" w:rsidRDefault="00A91716" w:rsidP="00A91716">
            <w:pPr>
              <w:jc w:val="center"/>
            </w:pPr>
            <w:r>
              <w:t>1</w:t>
            </w:r>
          </w:p>
        </w:tc>
        <w:tc>
          <w:tcPr>
            <w:tcW w:w="2124" w:type="dxa"/>
          </w:tcPr>
          <w:p w:rsidR="007C2DC8" w:rsidRDefault="00A91716" w:rsidP="00A91716">
            <w:pPr>
              <w:jc w:val="right"/>
            </w:pPr>
            <w:r>
              <w:t>0,95€</w:t>
            </w:r>
          </w:p>
        </w:tc>
        <w:tc>
          <w:tcPr>
            <w:tcW w:w="2124" w:type="dxa"/>
          </w:tcPr>
          <w:p w:rsidR="007C2DC8" w:rsidRDefault="00A91716" w:rsidP="00A91716">
            <w:pPr>
              <w:jc w:val="right"/>
            </w:pPr>
            <w:r>
              <w:t>0,95€</w:t>
            </w:r>
          </w:p>
        </w:tc>
      </w:tr>
      <w:tr w:rsidR="007C2DC8" w:rsidTr="007C2DC8">
        <w:tc>
          <w:tcPr>
            <w:tcW w:w="2123" w:type="dxa"/>
          </w:tcPr>
          <w:p w:rsidR="007C2DC8" w:rsidRDefault="00A91716" w:rsidP="00EC57F9">
            <w:r>
              <w:t>CNY70</w:t>
            </w:r>
          </w:p>
        </w:tc>
        <w:tc>
          <w:tcPr>
            <w:tcW w:w="2123" w:type="dxa"/>
          </w:tcPr>
          <w:p w:rsidR="007C2DC8" w:rsidRDefault="00A91716" w:rsidP="00A91716">
            <w:pPr>
              <w:jc w:val="center"/>
            </w:pPr>
            <w:r>
              <w:t>4</w:t>
            </w:r>
          </w:p>
        </w:tc>
        <w:tc>
          <w:tcPr>
            <w:tcW w:w="2124" w:type="dxa"/>
          </w:tcPr>
          <w:p w:rsidR="007C2DC8" w:rsidRDefault="00A91716" w:rsidP="00A91716">
            <w:pPr>
              <w:jc w:val="right"/>
            </w:pPr>
            <w:r>
              <w:t>1,20€</w:t>
            </w:r>
          </w:p>
        </w:tc>
        <w:tc>
          <w:tcPr>
            <w:tcW w:w="2124" w:type="dxa"/>
          </w:tcPr>
          <w:p w:rsidR="007C2DC8" w:rsidRDefault="00A91716" w:rsidP="00A91716">
            <w:pPr>
              <w:jc w:val="right"/>
            </w:pPr>
            <w:r>
              <w:t>4,80€</w:t>
            </w:r>
          </w:p>
        </w:tc>
      </w:tr>
      <w:tr w:rsidR="007C2DC8" w:rsidTr="007C2DC8">
        <w:tc>
          <w:tcPr>
            <w:tcW w:w="2123" w:type="dxa"/>
          </w:tcPr>
          <w:p w:rsidR="007C2DC8" w:rsidRDefault="00A91716" w:rsidP="00EC57F9">
            <w:r>
              <w:t>Ultrasonido</w:t>
            </w:r>
          </w:p>
        </w:tc>
        <w:tc>
          <w:tcPr>
            <w:tcW w:w="2123" w:type="dxa"/>
          </w:tcPr>
          <w:p w:rsidR="007C2DC8" w:rsidRDefault="00A91716" w:rsidP="00A91716">
            <w:pPr>
              <w:jc w:val="center"/>
            </w:pPr>
            <w:r>
              <w:t>1</w:t>
            </w:r>
          </w:p>
        </w:tc>
        <w:tc>
          <w:tcPr>
            <w:tcW w:w="2124" w:type="dxa"/>
          </w:tcPr>
          <w:p w:rsidR="007C2DC8" w:rsidRDefault="00A91716" w:rsidP="00A91716">
            <w:pPr>
              <w:jc w:val="right"/>
            </w:pPr>
            <w:r>
              <w:t>3,95€</w:t>
            </w:r>
          </w:p>
        </w:tc>
        <w:tc>
          <w:tcPr>
            <w:tcW w:w="2124" w:type="dxa"/>
          </w:tcPr>
          <w:p w:rsidR="007C2DC8" w:rsidRDefault="00A91716" w:rsidP="00A91716">
            <w:pPr>
              <w:jc w:val="right"/>
            </w:pPr>
            <w:r>
              <w:t>3,95€</w:t>
            </w:r>
          </w:p>
        </w:tc>
      </w:tr>
      <w:tr w:rsidR="007C2DC8" w:rsidTr="007C2DC8">
        <w:tc>
          <w:tcPr>
            <w:tcW w:w="2123" w:type="dxa"/>
          </w:tcPr>
          <w:p w:rsidR="007C2DC8" w:rsidRDefault="00A91716" w:rsidP="00EC57F9">
            <w:r>
              <w:t>Servo</w:t>
            </w:r>
          </w:p>
        </w:tc>
        <w:tc>
          <w:tcPr>
            <w:tcW w:w="2123" w:type="dxa"/>
          </w:tcPr>
          <w:p w:rsidR="007C2DC8" w:rsidRDefault="00A91716" w:rsidP="00A91716">
            <w:pPr>
              <w:jc w:val="center"/>
            </w:pPr>
            <w:r>
              <w:t>1</w:t>
            </w:r>
          </w:p>
        </w:tc>
        <w:tc>
          <w:tcPr>
            <w:tcW w:w="2124" w:type="dxa"/>
          </w:tcPr>
          <w:p w:rsidR="007C2DC8" w:rsidRDefault="00A91716" w:rsidP="00A91716">
            <w:pPr>
              <w:jc w:val="right"/>
            </w:pPr>
            <w:r>
              <w:t>3,80€</w:t>
            </w:r>
          </w:p>
        </w:tc>
        <w:tc>
          <w:tcPr>
            <w:tcW w:w="2124" w:type="dxa"/>
          </w:tcPr>
          <w:p w:rsidR="007C2DC8" w:rsidRDefault="00A91716" w:rsidP="00A91716">
            <w:pPr>
              <w:jc w:val="right"/>
            </w:pPr>
            <w:r>
              <w:t>3,80€</w:t>
            </w:r>
          </w:p>
        </w:tc>
      </w:tr>
      <w:tr w:rsidR="007C2DC8" w:rsidTr="007C2DC8">
        <w:tc>
          <w:tcPr>
            <w:tcW w:w="2123" w:type="dxa"/>
          </w:tcPr>
          <w:p w:rsidR="007C2DC8" w:rsidRDefault="00A91716" w:rsidP="00EC57F9">
            <w:r>
              <w:t>Motor DC</w:t>
            </w:r>
          </w:p>
        </w:tc>
        <w:tc>
          <w:tcPr>
            <w:tcW w:w="2123" w:type="dxa"/>
          </w:tcPr>
          <w:p w:rsidR="007C2DC8" w:rsidRDefault="00A91716" w:rsidP="00A91716">
            <w:pPr>
              <w:jc w:val="center"/>
            </w:pPr>
            <w:r>
              <w:t>2</w:t>
            </w:r>
          </w:p>
        </w:tc>
        <w:tc>
          <w:tcPr>
            <w:tcW w:w="2124" w:type="dxa"/>
          </w:tcPr>
          <w:p w:rsidR="007C2DC8" w:rsidRDefault="00A91716" w:rsidP="00A91716">
            <w:pPr>
              <w:jc w:val="right"/>
            </w:pPr>
            <w:r>
              <w:t>13,20€</w:t>
            </w:r>
          </w:p>
        </w:tc>
        <w:tc>
          <w:tcPr>
            <w:tcW w:w="2124" w:type="dxa"/>
          </w:tcPr>
          <w:p w:rsidR="007C2DC8" w:rsidRDefault="00A91716" w:rsidP="00A91716">
            <w:pPr>
              <w:jc w:val="right"/>
            </w:pPr>
            <w:r>
              <w:t>26,40€</w:t>
            </w:r>
          </w:p>
        </w:tc>
      </w:tr>
      <w:tr w:rsidR="007C2DC8" w:rsidTr="007C2DC8">
        <w:tc>
          <w:tcPr>
            <w:tcW w:w="2123" w:type="dxa"/>
          </w:tcPr>
          <w:p w:rsidR="007C2DC8" w:rsidRDefault="00A91716" w:rsidP="00EC57F9">
            <w:r>
              <w:t>Controlador Motor</w:t>
            </w:r>
          </w:p>
        </w:tc>
        <w:tc>
          <w:tcPr>
            <w:tcW w:w="2123" w:type="dxa"/>
          </w:tcPr>
          <w:p w:rsidR="007C2DC8" w:rsidRDefault="00A91716" w:rsidP="00A91716">
            <w:pPr>
              <w:jc w:val="center"/>
            </w:pPr>
            <w:r>
              <w:t>1</w:t>
            </w:r>
          </w:p>
        </w:tc>
        <w:tc>
          <w:tcPr>
            <w:tcW w:w="2124" w:type="dxa"/>
          </w:tcPr>
          <w:p w:rsidR="007C2DC8" w:rsidRDefault="00A91716" w:rsidP="00A91716">
            <w:pPr>
              <w:jc w:val="right"/>
            </w:pPr>
            <w:r>
              <w:t>1,20€</w:t>
            </w:r>
          </w:p>
        </w:tc>
        <w:tc>
          <w:tcPr>
            <w:tcW w:w="2124" w:type="dxa"/>
          </w:tcPr>
          <w:p w:rsidR="007C2DC8" w:rsidRDefault="00A91716" w:rsidP="00A91716">
            <w:pPr>
              <w:jc w:val="right"/>
            </w:pPr>
            <w:r>
              <w:t>1,20€</w:t>
            </w:r>
          </w:p>
        </w:tc>
      </w:tr>
      <w:tr w:rsidR="007C2DC8" w:rsidTr="007C2DC8">
        <w:tc>
          <w:tcPr>
            <w:tcW w:w="2123" w:type="dxa"/>
          </w:tcPr>
          <w:p w:rsidR="007C2DC8" w:rsidRDefault="00A91716" w:rsidP="00EC57F9">
            <w:r>
              <w:t>Bluetooth</w:t>
            </w:r>
          </w:p>
        </w:tc>
        <w:tc>
          <w:tcPr>
            <w:tcW w:w="2123" w:type="dxa"/>
          </w:tcPr>
          <w:p w:rsidR="007C2DC8" w:rsidRDefault="00A91716" w:rsidP="00A91716">
            <w:pPr>
              <w:jc w:val="center"/>
            </w:pPr>
            <w:r>
              <w:t>1</w:t>
            </w:r>
          </w:p>
        </w:tc>
        <w:tc>
          <w:tcPr>
            <w:tcW w:w="2124" w:type="dxa"/>
          </w:tcPr>
          <w:p w:rsidR="007C2DC8" w:rsidRDefault="00A91716" w:rsidP="00A91716">
            <w:pPr>
              <w:jc w:val="right"/>
            </w:pPr>
            <w:r>
              <w:t>11,75€</w:t>
            </w:r>
          </w:p>
        </w:tc>
        <w:tc>
          <w:tcPr>
            <w:tcW w:w="2124" w:type="dxa"/>
          </w:tcPr>
          <w:p w:rsidR="007C2DC8" w:rsidRDefault="00A91716" w:rsidP="00A91716">
            <w:pPr>
              <w:jc w:val="right"/>
            </w:pPr>
            <w:r>
              <w:t>11,75€</w:t>
            </w:r>
          </w:p>
        </w:tc>
      </w:tr>
      <w:tr w:rsidR="007C2DC8" w:rsidTr="007C2DC8">
        <w:tc>
          <w:tcPr>
            <w:tcW w:w="2123" w:type="dxa"/>
          </w:tcPr>
          <w:p w:rsidR="007C2DC8" w:rsidRDefault="00A91716" w:rsidP="00EC57F9">
            <w:r>
              <w:t>Rueda</w:t>
            </w:r>
          </w:p>
        </w:tc>
        <w:tc>
          <w:tcPr>
            <w:tcW w:w="2123" w:type="dxa"/>
          </w:tcPr>
          <w:p w:rsidR="007C2DC8" w:rsidRDefault="00A91716" w:rsidP="00A91716">
            <w:pPr>
              <w:jc w:val="center"/>
            </w:pPr>
            <w:r>
              <w:t>2</w:t>
            </w:r>
          </w:p>
        </w:tc>
        <w:tc>
          <w:tcPr>
            <w:tcW w:w="2124" w:type="dxa"/>
          </w:tcPr>
          <w:p w:rsidR="007C2DC8" w:rsidRDefault="00A91716" w:rsidP="00A91716">
            <w:pPr>
              <w:jc w:val="right"/>
            </w:pPr>
            <w:r>
              <w:t>5,90€</w:t>
            </w:r>
          </w:p>
        </w:tc>
        <w:tc>
          <w:tcPr>
            <w:tcW w:w="2124" w:type="dxa"/>
          </w:tcPr>
          <w:p w:rsidR="007C2DC8" w:rsidRDefault="00A91716" w:rsidP="00A91716">
            <w:pPr>
              <w:jc w:val="right"/>
            </w:pPr>
            <w:r>
              <w:t>11,80€</w:t>
            </w:r>
          </w:p>
        </w:tc>
      </w:tr>
      <w:tr w:rsidR="007C2DC8" w:rsidTr="007C2DC8">
        <w:tc>
          <w:tcPr>
            <w:tcW w:w="2123" w:type="dxa"/>
          </w:tcPr>
          <w:p w:rsidR="007C2DC8" w:rsidRDefault="00A91716" w:rsidP="00EC57F9">
            <w:r>
              <w:t>Cables (10u)</w:t>
            </w:r>
          </w:p>
        </w:tc>
        <w:tc>
          <w:tcPr>
            <w:tcW w:w="2123" w:type="dxa"/>
          </w:tcPr>
          <w:p w:rsidR="007C2DC8" w:rsidRDefault="00A91716" w:rsidP="00A91716">
            <w:pPr>
              <w:jc w:val="center"/>
            </w:pPr>
            <w:r>
              <w:t>2</w:t>
            </w:r>
          </w:p>
        </w:tc>
        <w:tc>
          <w:tcPr>
            <w:tcW w:w="2124" w:type="dxa"/>
          </w:tcPr>
          <w:p w:rsidR="007C2DC8" w:rsidRDefault="00A91716" w:rsidP="00A91716">
            <w:pPr>
              <w:jc w:val="right"/>
            </w:pPr>
            <w:r>
              <w:t>2,50€</w:t>
            </w:r>
          </w:p>
        </w:tc>
        <w:tc>
          <w:tcPr>
            <w:tcW w:w="2124" w:type="dxa"/>
          </w:tcPr>
          <w:p w:rsidR="007C2DC8" w:rsidRDefault="00A91716" w:rsidP="00A91716">
            <w:pPr>
              <w:jc w:val="right"/>
            </w:pPr>
            <w:r>
              <w:t>5,00€</w:t>
            </w:r>
          </w:p>
        </w:tc>
      </w:tr>
      <w:tr w:rsidR="007C2DC8" w:rsidTr="007C2DC8">
        <w:tc>
          <w:tcPr>
            <w:tcW w:w="2123" w:type="dxa"/>
          </w:tcPr>
          <w:p w:rsidR="007C2DC8" w:rsidRDefault="00A91716" w:rsidP="00EC57F9">
            <w:proofErr w:type="spellStart"/>
            <w:r>
              <w:t>Shield</w:t>
            </w:r>
            <w:proofErr w:type="spellEnd"/>
          </w:p>
        </w:tc>
        <w:tc>
          <w:tcPr>
            <w:tcW w:w="2123" w:type="dxa"/>
          </w:tcPr>
          <w:p w:rsidR="007C2DC8" w:rsidRDefault="00A91716" w:rsidP="00A91716">
            <w:pPr>
              <w:jc w:val="center"/>
            </w:pPr>
            <w:r>
              <w:t>1</w:t>
            </w:r>
          </w:p>
        </w:tc>
        <w:tc>
          <w:tcPr>
            <w:tcW w:w="2124" w:type="dxa"/>
          </w:tcPr>
          <w:p w:rsidR="007C2DC8" w:rsidRDefault="00A91716" w:rsidP="00A91716">
            <w:pPr>
              <w:jc w:val="right"/>
            </w:pPr>
            <w:r>
              <w:t>1,90€</w:t>
            </w:r>
          </w:p>
        </w:tc>
        <w:tc>
          <w:tcPr>
            <w:tcW w:w="2124" w:type="dxa"/>
          </w:tcPr>
          <w:p w:rsidR="007C2DC8" w:rsidRDefault="00A91716" w:rsidP="00A91716">
            <w:pPr>
              <w:jc w:val="right"/>
            </w:pPr>
            <w:r>
              <w:t>1,90€</w:t>
            </w:r>
          </w:p>
        </w:tc>
      </w:tr>
      <w:tr w:rsidR="007C2DC8" w:rsidTr="007C2DC8">
        <w:tc>
          <w:tcPr>
            <w:tcW w:w="2123" w:type="dxa"/>
          </w:tcPr>
          <w:p w:rsidR="007C2DC8" w:rsidRPr="004B0302" w:rsidRDefault="00A91716" w:rsidP="004B0302">
            <w:pPr>
              <w:jc w:val="center"/>
              <w:rPr>
                <w:b/>
              </w:rPr>
            </w:pPr>
            <w:r w:rsidRPr="004B0302">
              <w:rPr>
                <w:b/>
              </w:rPr>
              <w:t>TOTAL</w:t>
            </w:r>
          </w:p>
        </w:tc>
        <w:tc>
          <w:tcPr>
            <w:tcW w:w="2123" w:type="dxa"/>
          </w:tcPr>
          <w:p w:rsidR="007C2DC8" w:rsidRDefault="007C2DC8" w:rsidP="00EC57F9"/>
        </w:tc>
        <w:tc>
          <w:tcPr>
            <w:tcW w:w="2124" w:type="dxa"/>
          </w:tcPr>
          <w:p w:rsidR="007C2DC8" w:rsidRDefault="007C2DC8" w:rsidP="00EC57F9"/>
        </w:tc>
        <w:tc>
          <w:tcPr>
            <w:tcW w:w="2124" w:type="dxa"/>
          </w:tcPr>
          <w:p w:rsidR="007C2DC8" w:rsidRPr="004B0302" w:rsidRDefault="004B0302" w:rsidP="004B0302">
            <w:pPr>
              <w:jc w:val="right"/>
              <w:rPr>
                <w:b/>
              </w:rPr>
            </w:pPr>
            <w:r w:rsidRPr="004B0302">
              <w:rPr>
                <w:b/>
              </w:rPr>
              <w:t>91,45€</w:t>
            </w:r>
          </w:p>
        </w:tc>
      </w:tr>
    </w:tbl>
    <w:p w:rsidR="004B0302" w:rsidRDefault="004B0302" w:rsidP="00EC57F9"/>
    <w:p w:rsidR="0005195C" w:rsidRDefault="0005195C" w:rsidP="0005195C">
      <w:pPr>
        <w:pStyle w:val="Ttulo1"/>
        <w:numPr>
          <w:ilvl w:val="0"/>
          <w:numId w:val="4"/>
        </w:numPr>
      </w:pPr>
      <w:bookmarkStart w:id="18" w:name="_Toc536028360"/>
      <w:r>
        <w:t>ANÁLISIS</w:t>
      </w:r>
      <w:bookmarkEnd w:id="18"/>
    </w:p>
    <w:p w:rsidR="0005195C" w:rsidRDefault="0005195C" w:rsidP="0005195C">
      <w:pPr>
        <w:pStyle w:val="Ttulo2"/>
        <w:numPr>
          <w:ilvl w:val="1"/>
          <w:numId w:val="4"/>
        </w:numPr>
      </w:pPr>
      <w:bookmarkStart w:id="19" w:name="_Toc536028361"/>
      <w:r>
        <w:t>Casos de uso</w:t>
      </w:r>
      <w:bookmarkEnd w:id="19"/>
    </w:p>
    <w:p w:rsidR="001F6E84" w:rsidRPr="001F6E84" w:rsidRDefault="00D70734" w:rsidP="001F6E84">
      <w:r>
        <w:rPr>
          <w:noProof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>
                <wp:simplePos x="0" y="0"/>
                <wp:positionH relativeFrom="column">
                  <wp:posOffset>3034664</wp:posOffset>
                </wp:positionH>
                <wp:positionV relativeFrom="paragraph">
                  <wp:posOffset>281940</wp:posOffset>
                </wp:positionV>
                <wp:extent cx="923925" cy="28575"/>
                <wp:effectExtent l="0" t="38100" r="28575" b="85725"/>
                <wp:wrapNone/>
                <wp:docPr id="31" name="Conector recto de flech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3925" cy="285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DF2284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1" o:spid="_x0000_s1026" type="#_x0000_t32" style="position:absolute;margin-left:238.95pt;margin-top:22.2pt;width:72.75pt;height:2.25pt;z-index:2516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MCd2wEAAAUEAAAOAAAAZHJzL2Uyb0RvYy54bWysU8uOEzEQvCPxD5bvZJKsArujTPaQBS4I&#10;IhY+wOtpZyz5pXaTx9/T9iSzCBASiIufXd1V5fb6/uSdOABmG0MnF7O5FBB07G3Yd/Lrl3evbqXI&#10;pEKvXAzQyTNkeb95+WJ9TC0s4xBdDyg4ScjtMXVyIEpt02Q9gFd5FhMEvjQRvSLe4r7pUR05u3fN&#10;cj5/3Rwj9gmjhpz59GG8lJua3xjQ9MmYDCRcJ5kb1RHr+FTGZrNW7R5VGqy+0FD/wMIrG7jolOpB&#10;kRLf0P6SyluNMUdDMx19E42xGqoGVrOY/6TmcVAJqhY2J6fJpvz/0uqPhx0K23fyZiFFUJ7faMsv&#10;pSmiwDKJHoRxoAclOIT9OqbcMmwbdnjZ5bTDIv5k0JeZZYlT9fg8eQwnEpoP75Y3d8uVFJqvlrer&#10;N6uSsnnGJsz0HqIXZdHJTKjsfiDmNJJaVJvV4UOmEXgFlMIulJGUdW9DL+icWA2hVWHv4FKnhDRF&#10;wki6rujsYIR/BsNmMM2xTG1D2DoUB8UNpLSGQNUEZuwCRxeYsc5NwHnl90fgJb5Aobbo34AnRK0c&#10;A01gb0PE31Wn05WyGeOvDoy6iwVPsT/X56zWcK/VN7n8i9LMP+4r/Pn3br4DAAD//wMAUEsDBBQA&#10;BgAIAAAAIQA3VszW3gAAAAkBAAAPAAAAZHJzL2Rvd25yZXYueG1sTI9BT8MwDIXvSPyHyEjcWEqp&#10;trVrOiEkdgQxOLBb1nhNtcapmqwt/HrMCW7Pfk/Pn8vt7Dox4hBaTwruFwkIpNqblhoFH+/Pd2sQ&#10;IWoyuvOECr4wwLa6vip1YfxEbzjuYyO4hEKhFdgY+0LKUFt0Oix8j8TeyQ9ORx6HRppBT1zuOpkm&#10;yVI63RJfsLrHJ4v1eX9xCl6bz9GltGvlKT9875oXc7ZTVOr2Zn7cgIg4x78w/OIzOlTMdPQXMkF0&#10;CrLVKucoiywDwYFl+sDiyIt1DrIq5f8Pqh8AAAD//wMAUEsBAi0AFAAGAAgAAAAhALaDOJL+AAAA&#10;4QEAABMAAAAAAAAAAAAAAAAAAAAAAFtDb250ZW50X1R5cGVzXS54bWxQSwECLQAUAAYACAAAACEA&#10;OP0h/9YAAACUAQAACwAAAAAAAAAAAAAAAAAvAQAAX3JlbHMvLnJlbHNQSwECLQAUAAYACAAAACEA&#10;dozAndsBAAAFBAAADgAAAAAAAAAAAAAAAAAuAgAAZHJzL2Uyb0RvYy54bWxQSwECLQAUAAYACAAA&#10;ACEAN1bM1t4AAAAJAQAADwAAAAAAAAAAAAAAAAA1BAAAZHJzL2Rvd25yZXYueG1sUEsFBgAAAAAE&#10;AAQA8wAAAEAFAAAAAA==&#10;" strokecolor="#5b9bd5 [3204]" strokeweight=".5pt">
                <v:stroke endarrow="block" joinstyle="miter"/>
              </v:shape>
            </w:pict>
          </mc:Fallback>
        </mc:AlternateContent>
      </w:r>
      <w:r w:rsidR="00154A8C">
        <w:rPr>
          <w:noProof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4261D5A3" wp14:editId="3E4D99BE">
                <wp:simplePos x="0" y="0"/>
                <wp:positionH relativeFrom="column">
                  <wp:posOffset>3958590</wp:posOffset>
                </wp:positionH>
                <wp:positionV relativeFrom="paragraph">
                  <wp:posOffset>5715</wp:posOffset>
                </wp:positionV>
                <wp:extent cx="1390650" cy="676275"/>
                <wp:effectExtent l="0" t="0" r="19050" b="28575"/>
                <wp:wrapNone/>
                <wp:docPr id="25" name="Elips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6762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5ACD" w:rsidRDefault="00E25ACD" w:rsidP="00154A8C">
                            <w:pPr>
                              <w:jc w:val="center"/>
                            </w:pPr>
                            <w:r>
                              <w:t>Recarga la aplicación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61D5A3" id="Elipse 25" o:spid="_x0000_s1026" style="position:absolute;margin-left:311.7pt;margin-top:.45pt;width:109.5pt;height:53.25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SEUewIAAEYFAAAOAAAAZHJzL2Uyb0RvYy54bWysVMFu2zAMvQ/YPwi6r3ayJl2DOkXQrsOA&#10;oi3WDj0rshQLkERNUmJnXz9KdpyiLXYYloNDiuQj+UTq4rIzmuyEDwpsRScnJSXCcqiV3VT059PN&#10;py+UhMhszTRYUdG9CPRy+fHDResWYgoN6Fp4giA2LFpX0SZGtyiKwBthWDgBJywaJXjDIqp+U9Se&#10;tYhudDEty3nRgq+dBy5CwNPr3kiXGV9KweO9lEFEoiuKtcX89fm7Tt9iecEWG89co/hQBvuHKgxT&#10;FpOOUNcsMrL16g2UUdxDABlPOJgCpFRc5B6wm0n5qpvHhjmRe0FyghtpCv8Plt/tHjxRdUWnM0os&#10;M3hHX7VyQRA8QHZaFxbo9Oge/KAFFFOrnfQm/WMTpMuM7kdGRRcJx8PJ5/NyPkPiOdrmZ/PpWQYt&#10;jtHOh/hNgCFJqKjQOXnmku1uQ8Sk6H3wQiUV1JeQpbjXIlWh7Q8hsRFMOs3ReYTElfZkx/DyGefC&#10;xklvalgt+uNZib/UJyYZI7KWAROyVFqP2ANAGs+32D3M4J9CRZ7AMbj8W2F98BiRM4ONY7BRFvx7&#10;ABq7GjL3/geSemoSS7Fbd+iSxDXUe7xxD/0qBMdvFDJ/y0J8YB5nHy8L9zne40dqaCsKg0RJA/73&#10;e+fJH0cSrZS0uEsVDb+2zAtK9HeLw3o+OT1Ny5eV09nZFBX/0rJ+abFbcwV4YxN8ORzPYvKP+iBK&#10;D+YZ136VsqKJWY65K8qjPyhXsd9xfDi4WK2yGy6cY/HWPjqewBPBaayeumfm3TB+EQf3Dg57xxav&#10;RrD3TZEWVtsIUuX5PPI6UI/LmmdoeFjSa/BSz17H52/5BwAA//8DAFBLAwQUAAYACAAAACEAsB33&#10;O90AAAAIAQAADwAAAGRycy9kb3ducmV2LnhtbEyPwU7DMBBE70j8g7VI3KjdEJU0xKkQUiRA4tAQ&#10;7m7sJlbjdRQ7beDrWU5wHM3T7Ntit7iBnc0UrEcJ65UAZrD12mInofmo7jJgISrUavBoJHyZALvy&#10;+qpQufYX3JtzHTtGIxhyJaGPccw5D21vnAorPxqk7ugnpyLFqeN6UhcadwNPhNhwpyzShV6N5rk3&#10;7amenYTvl6qxcd7WmWjeTu/pa+W5/ZTy9mZ5egQWzRL/YPjVJ3UoyengZ9SBDRI2yX1KqIQtMKqz&#10;NKF4IE48pMDLgv9/oPwBAAD//wMAUEsBAi0AFAAGAAgAAAAhALaDOJL+AAAA4QEAABMAAAAAAAAA&#10;AAAAAAAAAAAAAFtDb250ZW50X1R5cGVzXS54bWxQSwECLQAUAAYACAAAACEAOP0h/9YAAACUAQAA&#10;CwAAAAAAAAAAAAAAAAAvAQAAX3JlbHMvLnJlbHNQSwECLQAUAAYACAAAACEAjPEhFHsCAABGBQAA&#10;DgAAAAAAAAAAAAAAAAAuAgAAZHJzL2Uyb0RvYy54bWxQSwECLQAUAAYACAAAACEAsB33O90AAAAI&#10;AQAADwAAAAAAAAAAAAAAAADVBAAAZHJzL2Rvd25yZXYueG1sUEsFBgAAAAAEAAQA8wAAAN8FAAAA&#10;AA==&#10;" fillcolor="#5b9bd5 [3204]" strokecolor="#1f4d78 [1604]" strokeweight="1pt">
                <v:stroke joinstyle="miter"/>
                <v:textbox>
                  <w:txbxContent>
                    <w:p w:rsidR="00E25ACD" w:rsidRDefault="00E25ACD" w:rsidP="00154A8C">
                      <w:pPr>
                        <w:jc w:val="center"/>
                      </w:pPr>
                      <w:r>
                        <w:t>Recarga la aplicación</w:t>
                      </w:r>
                    </w:p>
                  </w:txbxContent>
                </v:textbox>
              </v:oval>
            </w:pict>
          </mc:Fallback>
        </mc:AlternateContent>
      </w:r>
      <w:r w:rsidR="001F6E84">
        <w:rPr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2753DC21" wp14:editId="57309BF4">
                <wp:simplePos x="0" y="0"/>
                <wp:positionH relativeFrom="column">
                  <wp:posOffset>1691640</wp:posOffset>
                </wp:positionH>
                <wp:positionV relativeFrom="paragraph">
                  <wp:posOffset>24765</wp:posOffset>
                </wp:positionV>
                <wp:extent cx="1390650" cy="676275"/>
                <wp:effectExtent l="0" t="0" r="19050" b="28575"/>
                <wp:wrapNone/>
                <wp:docPr id="21" name="Elips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6762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5ACD" w:rsidRDefault="00E25ACD" w:rsidP="001F6E84">
                            <w:pPr>
                              <w:jc w:val="center"/>
                            </w:pPr>
                            <w:r>
                              <w:t>Pulsar botón “RELOAD”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53DC21" id="Elipse 21" o:spid="_x0000_s1027" style="position:absolute;margin-left:133.2pt;margin-top:1.95pt;width:109.5pt;height:53.25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YczfQIAAE0FAAAOAAAAZHJzL2Uyb0RvYy54bWysVFFv2yAQfp+0/4B4X+1kTbpGdaooXadJ&#10;VVutnfpMMMSWgGNAYme/fgc4btVWe5jmBwzc3Xd3391xcdlrRfbC+RZMRScnJSXCcKhbs63oz8fr&#10;T18o8YGZmikwoqIH4enl8uOHi84uxBQaULVwBEGMX3S2ok0IdlEUnjdCM38CVhgUSnCaBTy6bVE7&#10;1iG6VsW0LOdFB662DrjwHm+vspAuE76Ugoc7Kb0IRFUUYwtpdWndxLVYXrDF1jHbtHwIg/1DFJq1&#10;Bp2OUFcsMLJz7Rso3XIHHmQ44aALkLLlIuWA2UzKV9k8NMyKlAuS4+1Ik/9/sPx2f+9IW1d0OqHE&#10;MI01+qpa6wXBC2Sns36BSg/23g0nj9uYai+djn9MgvSJ0cPIqOgD4Xg5+XxezmdIPEfZ/Gw+PZtF&#10;0OLZ2jofvgnQJG4qKlRynrhk+xsfsvZRC01jQDmEtAsHJWIUyvwQEhNBp9NknVpIrJUje4bFZ5wL&#10;EyZZ1LBa5OtZid8Q0miRAkyAEVm2So3YA0Bsz7fYOdZBP5qK1IGjcfm3wLLxaJE8gwmjsW4NuPcA&#10;FGY1eM76R5IyNZGl0G/6VOSxpBuoD1h4B3kivOXXLRbghvlwzxyOANYMxzrc4SIVdBWFYUdJA+73&#10;e/dRHzsTpZR0OFIV9b92zAlK1HeDPXs+OT2NM5gOp7OzKR7cS8nmpcTs9BqwcNiWGF3aRv2gjlvp&#10;QD/h9K+iVxQxw9F3RXlwx8M65FHH94OL1Sqp4dxZFm7Mg+URPPIcu+uxf2LODl0YsH9v4Th+bPGq&#10;E7NutDSw2gWQbWrTyHTmdagAzmxqpeF9iY/Cy3PSen4Fl38AAAD//wMAUEsDBBQABgAIAAAAIQBo&#10;SFO83gAAAAkBAAAPAAAAZHJzL2Rvd25yZXYueG1sTI/BTsMwEETvSPyDtUjcqN0SojSNUyGkSIDE&#10;gRDubuwmVuN1FDtt4OtZTnAczdPs22K/uIGdzRSsRwnrlQBmsPXaYieh+ajuMmAhKtRq8GgkfJkA&#10;+/L6qlC59hd8N+c6doxGMORKQh/jmHMe2t44FVZ+NEjd0U9ORYpTx/WkLjTuBr4RIuVOWaQLvRrN&#10;U2/aUz07Cd/PVWPjvK0z0bye3pKXynP7KeXtzfK4AxbNEv9g+NUndSjJ6eBn1IENEjZpmhAq4X4L&#10;jPoke6B8IHAtEuBlwf9/UP4AAAD//wMAUEsBAi0AFAAGAAgAAAAhALaDOJL+AAAA4QEAABMAAAAA&#10;AAAAAAAAAAAAAAAAAFtDb250ZW50X1R5cGVzXS54bWxQSwECLQAUAAYACAAAACEAOP0h/9YAAACU&#10;AQAACwAAAAAAAAAAAAAAAAAvAQAAX3JlbHMvLnJlbHNQSwECLQAUAAYACAAAACEAGK2HM30CAABN&#10;BQAADgAAAAAAAAAAAAAAAAAuAgAAZHJzL2Uyb0RvYy54bWxQSwECLQAUAAYACAAAACEAaEhTvN4A&#10;AAAJAQAADwAAAAAAAAAAAAAAAADXBAAAZHJzL2Rvd25yZXYueG1sUEsFBgAAAAAEAAQA8wAAAOIF&#10;AAAAAA==&#10;" fillcolor="#5b9bd5 [3204]" strokecolor="#1f4d78 [1604]" strokeweight="1pt">
                <v:stroke joinstyle="miter"/>
                <v:textbox>
                  <w:txbxContent>
                    <w:p w:rsidR="00E25ACD" w:rsidRDefault="00E25ACD" w:rsidP="001F6E84">
                      <w:pPr>
                        <w:jc w:val="center"/>
                      </w:pPr>
                      <w:r>
                        <w:t>Pulsar botón “RELOAD”</w:t>
                      </w:r>
                    </w:p>
                  </w:txbxContent>
                </v:textbox>
              </v:oval>
            </w:pict>
          </mc:Fallback>
        </mc:AlternateContent>
      </w:r>
    </w:p>
    <w:p w:rsidR="001F6E84" w:rsidRDefault="00D70734" w:rsidP="00D712CE">
      <w:r>
        <w:rPr>
          <w:noProof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>
                <wp:simplePos x="0" y="0"/>
                <wp:positionH relativeFrom="column">
                  <wp:posOffset>796290</wp:posOffset>
                </wp:positionH>
                <wp:positionV relativeFrom="paragraph">
                  <wp:posOffset>215265</wp:posOffset>
                </wp:positionV>
                <wp:extent cx="933450" cy="923925"/>
                <wp:effectExtent l="0" t="38100" r="57150" b="28575"/>
                <wp:wrapNone/>
                <wp:docPr id="30" name="Conector recto de flech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33450" cy="9239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1F9182" id="Conector recto de flecha 30" o:spid="_x0000_s1026" type="#_x0000_t32" style="position:absolute;margin-left:62.7pt;margin-top:16.95pt;width:73.5pt;height:72.75pt;flip:y;z-index:25168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PO03wEAABAEAAAOAAAAZHJzL2Uyb0RvYy54bWysU8uuEzEM3SPxD1H2dPrgIjrq9C56gQ2C&#10;itc+N+N0IuUlx/Tx9ziZdkCAkEBsPJPE59jnxNncn70TR8BsY+jkYjaXAoKOvQ2HTn7+9PrZSyky&#10;qdArFwN08gJZ3m+fPtmcUgvLOETXAwomCbk9pU4ORKltmqwH8CrPYoLAhyaiV8RLPDQ9qhOze9cs&#10;5/MXzSlinzBqyJl3H8ZDua38xoCm98ZkIOE6yb1RjVjjY4nNdqPaA6o0WH1tQ/1DF17ZwEUnqgdF&#10;SnxF+wuVtxpjjoZmOvomGmM1VA2sZjH/Sc3HQSWoWticnCab8v+j1e+OexS27+SK7QnK8x3t+KY0&#10;RRRYPqIHYRzoQQlOYb9OKbcM24U9Xlc57bGIPxv0nGvTFx6FagcLFOfq9mVyG84kNG+uV6vnd1xU&#10;89F6uVov7wp7M9IUuoSZ3kD0ovx0MhMqexiI2xv7G0uo49tMI/AGKGAXSiRl3avQC7okFkZoVTg4&#10;uNYpKU1RM/Zf/+jiYIR/AMO+cJ9jmTqRsHMojopnSWkNgRYTE2cXmLHOTcB5teCPwGt+gUKd1r8B&#10;T4haOQaawN6GiL+rTudby2bMvzkw6i4WPMb+Um+2WsNjV+/k+kTKXP+4rvDvD3n7DQAA//8DAFBL&#10;AwQUAAYACAAAACEA4RkA9OAAAAAKAQAADwAAAGRycy9kb3ducmV2LnhtbEyPzU7DMBCE70i8g7VI&#10;3KhDWtomjVPx0xzoAYmCEEcn3iaBeB3FbhvenuVEj7PzaXYmW4+2E0ccfOtIwe0kAoFUOdNSreD9&#10;rbhZgvBBk9GdI1Twgx7W+eVFplPjTvSKx12oBYeQT7WCJoQ+ldJXDVrtJ65HYm/vBqsDy6GWZtAn&#10;DredjKNoLq1uiT80usfHBqvv3cFyynPxkGy+Xj6X26et/SgLW28Sq9T11Xi/AhFwDP8w/NXn6pBz&#10;p9IdyHjRsY7vZowqmE4TEAzEi5gPJTuLZAYyz+T5hPwXAAD//wMAUEsBAi0AFAAGAAgAAAAhALaD&#10;OJL+AAAA4QEAABMAAAAAAAAAAAAAAAAAAAAAAFtDb250ZW50X1R5cGVzXS54bWxQSwECLQAUAAYA&#10;CAAAACEAOP0h/9YAAACUAQAACwAAAAAAAAAAAAAAAAAvAQAAX3JlbHMvLnJlbHNQSwECLQAUAAYA&#10;CAAAACEATeTztN8BAAAQBAAADgAAAAAAAAAAAAAAAAAuAgAAZHJzL2Uyb0RvYy54bWxQSwECLQAU&#10;AAYACAAAACEA4RkA9OAAAAAKAQAADwAAAAAAAAAAAAAAAAA5BAAAZHJzL2Rvd25yZXYueG1sUEsF&#10;BgAAAAAEAAQA8wAAAEYFAAAAAA==&#10;" strokecolor="#5b9bd5 [3204]" strokeweight=".5pt">
                <v:stroke endarrow="block" joinstyle="miter"/>
              </v:shape>
            </w:pict>
          </mc:Fallback>
        </mc:AlternateContent>
      </w:r>
    </w:p>
    <w:p w:rsidR="00D712CE" w:rsidRPr="00D712CE" w:rsidRDefault="001755E5" w:rsidP="00D712CE">
      <w:r>
        <w:rPr>
          <w:noProof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4261D5A3" wp14:editId="3E4D99BE">
                <wp:simplePos x="0" y="0"/>
                <wp:positionH relativeFrom="margin">
                  <wp:align>right</wp:align>
                </wp:positionH>
                <wp:positionV relativeFrom="paragraph">
                  <wp:posOffset>216535</wp:posOffset>
                </wp:positionV>
                <wp:extent cx="1390650" cy="676275"/>
                <wp:effectExtent l="0" t="0" r="19050" b="28575"/>
                <wp:wrapNone/>
                <wp:docPr id="26" name="Elips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6762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5ACD" w:rsidRDefault="00E25ACD" w:rsidP="001755E5">
                            <w:pPr>
                              <w:jc w:val="center"/>
                            </w:pPr>
                            <w:r>
                              <w:t>Rota al robot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61D5A3" id="Elipse 26" o:spid="_x0000_s1028" style="position:absolute;margin-left:58.3pt;margin-top:17.05pt;width:109.5pt;height:53.25pt;z-index:2516802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emcfAIAAE0FAAAOAAAAZHJzL2Uyb0RvYy54bWysVF9P2zAQf5+072D5fSTtaBkVKapgTJMQ&#10;oMHEs+vYTSTb59luk+7T72ynKQK0h2l5cO58d7/774vLXiuyE863YCo6OSkpEYZD3ZpNRX8+3Xz6&#10;QokPzNRMgREV3QtPL5cfP1x0diGm0ICqhSMIYvyisxVtQrCLovC8EZr5E7DCoFCC0ywg6zZF7ViH&#10;6FoV07KcFx242jrgwnu8vc5Cukz4Ugoe7qX0IhBVUYwtpNOlcx3PYnnBFhvHbNPyIQz2D1Fo1hp0&#10;OkJds8DI1rVvoHTLHXiQ4YSDLkDKlouUA2YzKV9l89gwK1IuWBxvxzL5/wfL73YPjrR1RadzSgzT&#10;2KOvqrVeELzA6nTWL1Dp0T64gfNIxlR76XT8YxKkTxXdjxUVfSAcLyefz8v5DAvPUTY/m0/PZhG0&#10;OFpb58M3AZpEoqJCJeeplmx360PWPmihaQwoh5CosFciRqHMDyExEXQ6TdZphMSVcmTHsPmMc2HC&#10;JIsaVot8PSvxG0IaLVKACTAiy1apEXsAiOP5FjvHOuhHU5EmcDQu/xZYNh4tkmcwYTTWrQH3HoDC&#10;rAbPWf9QpFyaWKXQr/vc5KgZb9ZQ77HxDvJGeMtvWmzALfPhgTlcAewZrnW4x0Mq6CoKA0VJA+73&#10;e/dRHycTpZR0uFIV9b+2zAlK1HeDM3s+OT2NO5iY09nZFBn3UrJ+KTFbfQXYuAk+IJYnMuoHdSCl&#10;A/2M27+KXlHEDEffFeXBHZirkFcd3w8uVqukhntnWbg1j5ZH8FjnOF1P/TNzdpjCgPN7B4f1Y4tX&#10;k5h1o6WB1TaAbNOYHus6dAB3No3S8L7ER+Eln7SOr+DyDwAAAP//AwBQSwMEFAAGAAgAAAAhAIPe&#10;eoTdAAAABwEAAA8AAABkcnMvZG93bnJldi54bWxMj8FOwzAQRO9I/IO1SNyokxJVbYhTIaRIgMSB&#10;EO5uvCRW43UUO23g61lO9Dg7o5m3xX5xgzjhFKwnBekqAYHUemOpU9B8VHdbECFqMnrwhAq+McC+&#10;vL4qdG78md7xVMdOcAmFXCvoYxxzKUPbo9Nh5Uck9r785HRkOXXSTPrM5W6Q6yTZSKct8UKvR3zq&#10;sT3Ws1Pw81w1Ns67eps0r8e37KXy0n4qdXuzPD6AiLjE/zD84TM6lMx08DOZIAYF/EhUcJ+lINhd&#10;pzs+HDiWJRuQZSEv+ctfAAAA//8DAFBLAQItABQABgAIAAAAIQC2gziS/gAAAOEBAAATAAAAAAAA&#10;AAAAAAAAAAAAAABbQ29udGVudF9UeXBlc10ueG1sUEsBAi0AFAAGAAgAAAAhADj9If/WAAAAlAEA&#10;AAsAAAAAAAAAAAAAAAAALwEAAF9yZWxzLy5yZWxzUEsBAi0AFAAGAAgAAAAhAFXh6Zx8AgAATQUA&#10;AA4AAAAAAAAAAAAAAAAALgIAAGRycy9lMm9Eb2MueG1sUEsBAi0AFAAGAAgAAAAhAIPeeoTdAAAA&#10;BwEAAA8AAAAAAAAAAAAAAAAA1gQAAGRycy9kb3ducmV2LnhtbFBLBQYAAAAABAAEAPMAAADgBQAA&#10;AAA=&#10;" fillcolor="#5b9bd5 [3204]" strokecolor="#1f4d78 [1604]" strokeweight="1pt">
                <v:stroke joinstyle="miter"/>
                <v:textbox>
                  <w:txbxContent>
                    <w:p w:rsidR="00E25ACD" w:rsidRDefault="00E25ACD" w:rsidP="001755E5">
                      <w:pPr>
                        <w:jc w:val="center"/>
                      </w:pPr>
                      <w:r>
                        <w:t>Rota al robot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6E4F83">
        <w:rPr>
          <w:noProof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4DA54E23" wp14:editId="59B36BDB">
                <wp:simplePos x="0" y="0"/>
                <wp:positionH relativeFrom="column">
                  <wp:posOffset>1714500</wp:posOffset>
                </wp:positionH>
                <wp:positionV relativeFrom="paragraph">
                  <wp:posOffset>197485</wp:posOffset>
                </wp:positionV>
                <wp:extent cx="1390650" cy="676275"/>
                <wp:effectExtent l="0" t="0" r="19050" b="28575"/>
                <wp:wrapNone/>
                <wp:docPr id="23" name="Elips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6762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5ACD" w:rsidRDefault="00E25ACD" w:rsidP="006E4F83">
                            <w:pPr>
                              <w:jc w:val="center"/>
                            </w:pPr>
                            <w:r>
                              <w:t>Pulsar botón “ROTATE”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A54E23" id="Elipse 23" o:spid="_x0000_s1029" style="position:absolute;margin-left:135pt;margin-top:15.55pt;width:109.5pt;height:53.25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/T3fgIAAE0FAAAOAAAAZHJzL2Uyb0RvYy54bWysVFFP2zAQfp+0/2D5fSQttEBFiioY0yQE&#10;1WDi2XVsYsnxebbbpPv1O9tpQID2MC0Pju27++7uuztfXPatJjvhvAJT0clRSYkwHGplniv68/Hm&#10;yxklPjBTMw1GVHQvPL1cfv500dmFmEIDuhaOIIjxi85WtAnBLorC80a0zB+BFQaFElzLAh7dc1E7&#10;1iF6q4tpWc6LDlxtHXDhPd5eZyFdJnwpBQ/3UnoRiK4oxhbS6tK6iWuxvGCLZ8dso/gQBvuHKFqm&#10;DDodoa5ZYGTr1DuoVnEHHmQ44tAWIKXiIuWA2UzKN9k8NMyKlAuS4+1Ik/9/sPxut3ZE1RWdHlNi&#10;WIs1+qqV9YLgBbLTWb9ApQe7dsPJ4zam2kvXxj8mQfrE6H5kVPSBcLycHJ+X8xkSz1E2P51PT2cR&#10;tHixts6HbwJaEjcVFTo5T1yy3a0PWfughaYxoBxC2oW9FjEKbX4IiYmg02myTi0krrQjO4bFZ5wL&#10;EyZZ1LBa5OtZid8Q0miRAkyAEVkqrUfsASC253vsHOugH01F6sDRuPxbYNl4tEiewYTRuFUG3EcA&#10;GrMaPGf9A0mZmshS6Dd9KvJY0g3Ueyy8gzwR3vIbhQW4ZT6smcMRwJrhWId7XKSGrqIw7ChpwP3+&#10;6D7qY2eilJIOR6qi/teWOUGJ/m6wZ88nJydxBtPhZHY6xYN7Ldm8lphtewVYuAk+IJanbdQP+rCV&#10;DtonnP5V9IoiZjj6rigP7nC4CnnU8f3gYrVKajh3loVb82B5BI88x+567J+Ys0MXBuzfOziMH1u8&#10;6cSsGy0NrLYBpEptGpnOvA4VwJlNrTS8L/FReH1OWi+v4PIPAAAA//8DAFBLAwQUAAYACAAAACEA&#10;8Ktx+OAAAAAKAQAADwAAAGRycy9kb3ducmV2LnhtbEyPwU7DMAyG70i8Q2QkbizpNm1d13RCSJUA&#10;iQOl3LPGa6M1SdWkW+HpMSc42v70+/vzw2x7dsExGO8kJAsBDF3jtXGthPqjfEiBhaicVr13KOEL&#10;AxyK25tcZdpf3TteqtgyCnEhUxK6GIeM89B0aFVY+AEd3U5+tCrSOLZcj+pK4bbnSyE23Crj6EOn&#10;BnzqsDlXk5Xw/VzWJk67KhX16/lt/VJ6bj6lvL+bH/fAIs7xD4ZffVKHgpyOfnI6sF7CciuoS5Sw&#10;ShJgBKzTHS2ORK62G+BFzv9XKH4AAAD//wMAUEsBAi0AFAAGAAgAAAAhALaDOJL+AAAA4QEAABMA&#10;AAAAAAAAAAAAAAAAAAAAAFtDb250ZW50X1R5cGVzXS54bWxQSwECLQAUAAYACAAAACEAOP0h/9YA&#10;AACUAQAACwAAAAAAAAAAAAAAAAAvAQAAX3JlbHMvLnJlbHNQSwECLQAUAAYACAAAACEAekf0934C&#10;AABNBQAADgAAAAAAAAAAAAAAAAAuAgAAZHJzL2Uyb0RvYy54bWxQSwECLQAUAAYACAAAACEA8Ktx&#10;+OAAAAAKAQAADwAAAAAAAAAAAAAAAADYBAAAZHJzL2Rvd25yZXYueG1sUEsFBgAAAAAEAAQA8wAA&#10;AOUFAAAAAA==&#10;" fillcolor="#5b9bd5 [3204]" strokecolor="#1f4d78 [1604]" strokeweight="1pt">
                <v:stroke joinstyle="miter"/>
                <v:textbox>
                  <w:txbxContent>
                    <w:p w:rsidR="00E25ACD" w:rsidRDefault="00E25ACD" w:rsidP="006E4F83">
                      <w:pPr>
                        <w:jc w:val="center"/>
                      </w:pPr>
                      <w:r>
                        <w:t>Pulsar botón “ROTATE”</w:t>
                      </w:r>
                    </w:p>
                  </w:txbxContent>
                </v:textbox>
              </v:oval>
            </w:pict>
          </mc:Fallback>
        </mc:AlternateContent>
      </w:r>
    </w:p>
    <w:p w:rsidR="001F6E84" w:rsidRPr="00D712CE" w:rsidRDefault="001F6E84" w:rsidP="001F6E84"/>
    <w:p w:rsidR="001F6E84" w:rsidRDefault="00D70734" w:rsidP="001F6E84">
      <w:pPr>
        <w:pStyle w:val="Ttulo2"/>
        <w:ind w:left="1152"/>
      </w:pPr>
      <w:bookmarkStart w:id="20" w:name="_Toc536028362"/>
      <w:r>
        <w:rPr>
          <w:noProof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>
                <wp:simplePos x="0" y="0"/>
                <wp:positionH relativeFrom="column">
                  <wp:posOffset>939165</wp:posOffset>
                </wp:positionH>
                <wp:positionV relativeFrom="paragraph">
                  <wp:posOffset>15875</wp:posOffset>
                </wp:positionV>
                <wp:extent cx="781050" cy="314325"/>
                <wp:effectExtent l="0" t="38100" r="57150" b="28575"/>
                <wp:wrapNone/>
                <wp:docPr id="33" name="Conector recto de flech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1050" cy="3143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0F191E" id="Conector recto de flecha 33" o:spid="_x0000_s1026" type="#_x0000_t32" style="position:absolute;margin-left:73.95pt;margin-top:1.25pt;width:61.5pt;height:24.75pt;flip:y;z-index:2516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ulu4QEAABAEAAAOAAAAZHJzL2Uyb0RvYy54bWysU8uOEzEQvCPxD5bvZCYJC6sokz1kgQuC&#10;iMfevZ52xpJfajd5/D1tTzIgQEiLuHjGdld1V3V7fXfyThwAs42hk/NZKwUEHXsb9p38+uXti1sp&#10;MqnQKxcDdPIMWd5tnj9bH9MKFnGIrgcUTBLy6pg6ORClVdNkPYBXeRYTBL40Eb0i3uK+6VEdmd27&#10;ZtG2r5pjxD5h1JAzn96Pl3JT+Y0BTR+NyUDCdZJro7piXR/L2mzWarVHlQarL2Wof6jCKxs46UR1&#10;r0iJb2h/o/JWY8zR0ExH30RjrIaqgdXM21/UfB5UgqqFzclpsin/P1r94bBDYftOLpdSBOW5R1vu&#10;lKaIAstH9CCMAz0owSHs1zHlFcO2YYeXXU47LOJPBj3H2vTAo1DtYIHiVN0+T27DiYTmw9e38/aG&#10;e6L5ajl/uVzcFPZmpCl0CTO9g+hF+elkJlR2PxCXN9Y3plCH95lG4BVQwC6UlZR1b0Iv6JxYGKFV&#10;Ye/gkqeENEXNWH/9o7ODEf4JDPvCdY5p6kTC1qE4KJ4lpTUEmk9MHF1gxjo3AdtqwV+Bl/gChTqt&#10;TwFPiJo5BprA3oaIf8pOp2vJZoy/OjDqLhY8xv5cO1ut4bGrPbk8kTLXP+8r/MdD3nwHAAD//wMA&#10;UEsDBBQABgAIAAAAIQB96YR43gAAAAgBAAAPAAAAZHJzL2Rvd25yZXYueG1sTI/LTsMwEEX3SPyD&#10;NUjsqE1EaRPiVDyaBV0gUaqKpRMPSSAeR7Hbhr9nWMHy6l6dOZOvJteLI46h86TheqZAINXedtRo&#10;2L2VV0sQIRqypveEGr4xwKo4P8tNZv2JXvG4jY1gCIXMaGhjHDIpQ92iM2HmByTuPvzoTOQ4NtKO&#10;5sRw18tEqVvpTEd8oTUDPrZYf20PjinP5UO6/nx5X26eNm5fla5Zp07ry4vp/g5ExCn+jeFXn9Wh&#10;YKfKH8gG0XO+WaQ81ZDMQXCfLBTnSsM8USCLXP5/oPgBAAD//wMAUEsBAi0AFAAGAAgAAAAhALaD&#10;OJL+AAAA4QEAABMAAAAAAAAAAAAAAAAAAAAAAFtDb250ZW50X1R5cGVzXS54bWxQSwECLQAUAAYA&#10;CAAAACEAOP0h/9YAAACUAQAACwAAAAAAAAAAAAAAAAAvAQAAX3JlbHMvLnJlbHNQSwECLQAUAAYA&#10;CAAAACEAevrpbuEBAAAQBAAADgAAAAAAAAAAAAAAAAAuAgAAZHJzL2Uyb0RvYy54bWxQSwECLQAU&#10;AAYACAAAACEAfemEeN4AAAAIAQAADwAAAAAAAAAAAAAAAAA7BAAAZHJzL2Rvd25yZXYueG1sUEsF&#10;BgAAAAAEAAQA8wAAAEY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>
                <wp:simplePos x="0" y="0"/>
                <wp:positionH relativeFrom="column">
                  <wp:posOffset>3101340</wp:posOffset>
                </wp:positionH>
                <wp:positionV relativeFrom="paragraph">
                  <wp:posOffset>25400</wp:posOffset>
                </wp:positionV>
                <wp:extent cx="904875" cy="0"/>
                <wp:effectExtent l="0" t="76200" r="9525" b="95250"/>
                <wp:wrapNone/>
                <wp:docPr id="32" name="Conector recto de flech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487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B9F2B4" id="Conector recto de flecha 32" o:spid="_x0000_s1026" type="#_x0000_t32" style="position:absolute;margin-left:244.2pt;margin-top:2pt;width:71.25pt;height:0;z-index:25168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1IB1QEAAAEEAAAOAAAAZHJzL2Uyb0RvYy54bWysU8mOEzEQvSPxD5bvpDthG6J05pABLgii&#10;AT7A4y53W/KmcpHl7ym7kx4ECAnExWu9qveey5vbk3fiAJhtDJ1cLlopIOjY2zB08uuXd89upMik&#10;Qq9cDNDJM2R5u336ZHNMa1jFMboeUHCSkNfH1MmRKK2bJusRvMqLmCDwpYnoFfEWh6ZHdeTs3jWr&#10;tn3VHCP2CaOGnPn0brqU25rfGND0yZgMJFwnmRvVEev4UMZmu1HrAVUarb7QUP/AwisbuOic6k6R&#10;Et/Q/pLKW40xR0MLHX0TjbEaqgZWs2x/UvN5VAmqFjYnp9mm/P/S6o+HPQrbd/L5SoqgPL/Rjl9K&#10;U0SBZRI9CONAj0pwCPt1THnNsF3Y42WX0x6L+JNBX2aWJU7V4/PsMZxIaD580764ef1SCn29ah5x&#10;CTO9h+hFWXQyEyo7jMR8JkLLarE6fMjElRl4BZSiLpSRlHVvQy/onFgJoVVhcFBoc3gJaQr9iXBd&#10;0dnBBL8Hw0YwxalMbUHYORQHxc2jtIZAyzkTRxeYsc7NwLby+yPwEl+gUNvzb8AzolaOgWawtyHi&#10;76rT6UrZTPFXBybdxYKH2J/rU1ZruM+qV5c/URr5x32FP/7c7XcAAAD//wMAUEsDBBQABgAIAAAA&#10;IQAaTh9g2wAAAAcBAAAPAAAAZHJzL2Rvd25yZXYueG1sTI/BTsMwEETvSPyDtZW4UaelqtIQp0JI&#10;9Aii5QA3N97aUeN1FLtJ4OtZuMBtRzOafVNuJ9+KAfvYBFKwmGcgkOpgGrIK3g5PtzmImDQZ3QZC&#10;BZ8YYVtdX5W6MGGkVxz2yQouoVhoBS6lrpAy1g69jvPQIbF3Cr3XiWVvpen1yOW+lcssW0uvG+IP&#10;Tnf46LA+7y9ewYt9H/ySdo08bT6+dvbZnN2YlLqZTQ/3IBJO6S8MP/iMDhUzHcOFTBStglWerzjK&#10;B09if32XbUAcf7WsSvmfv/oGAAD//wMAUEsBAi0AFAAGAAgAAAAhALaDOJL+AAAA4QEAABMAAAAA&#10;AAAAAAAAAAAAAAAAAFtDb250ZW50X1R5cGVzXS54bWxQSwECLQAUAAYACAAAACEAOP0h/9YAAACU&#10;AQAACwAAAAAAAAAAAAAAAAAvAQAAX3JlbHMvLnJlbHNQSwECLQAUAAYACAAAACEAdjdSAdUBAAAB&#10;BAAADgAAAAAAAAAAAAAAAAAuAgAAZHJzL2Uyb0RvYy54bWxQSwECLQAUAAYACAAAACEAGk4fYNsA&#10;AAAHAQAADwAAAAAAAAAAAAAAAAAvBAAAZHJzL2Rvd25yZXYueG1sUEsFBgAAAAAEAAQA8wAAADcF&#10;AAAAAA==&#10;" strokecolor="#5b9bd5 [3204]" strokeweight=".5pt">
                <v:stroke endarrow="block" joinstyle="miter"/>
              </v:shape>
            </w:pict>
          </mc:Fallback>
        </mc:AlternateContent>
      </w:r>
      <w:r w:rsidR="001755E5">
        <w:rPr>
          <w:noProof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206375</wp:posOffset>
                </wp:positionV>
                <wp:extent cx="942975" cy="466725"/>
                <wp:effectExtent l="0" t="0" r="28575" b="28575"/>
                <wp:wrapNone/>
                <wp:docPr id="20" name="Elips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975" cy="4667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5ACD" w:rsidRDefault="00E25ACD" w:rsidP="001F6E84">
                            <w:pPr>
                              <w:jc w:val="center"/>
                            </w:pPr>
                            <w:r>
                              <w:t>Usuario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20" o:spid="_x0000_s1030" style="position:absolute;left:0;text-align:left;margin-left:0;margin-top:16.25pt;width:74.25pt;height:36.75pt;z-index:2516679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A5lfAIAAEwFAAAOAAAAZHJzL2Uyb0RvYy54bWysVEtvGyEQvlfqf0Dc67UtPxrL68hKmqpS&#10;lERJqpwxC1kkYChg77q/vgO73kRJ1EPVPbDAzHzz+ob1eWs0OQgfFNiSTkZjSoTlUCn7XNKfj1df&#10;vlISIrMV02BFSY8i0PPN50/rxq3EFGrQlfAEQWxYNa6kdYxuVRSB18KwMAInLAoleMMiHv1zUXnW&#10;ILrRxXQ8XhQN+Mp54CIEvL3shHST8aUUPN5KGUQkuqQYW8yrz+surcVmzVbPnrla8T4M9g9RGKYs&#10;Oh2gLllkZO/VOyijuIcAMo44mAKkVFzkHDCbyfhNNg81cyLngsUJbihT+H+w/OZw54mqSjrF8lhm&#10;sEfftHJBELzA6jQurFDpwd35/hRwm1JtpTfpj0mQNlf0OFRUtJFwvDybTc+Wc0o4imaLxXI6T5jF&#10;i7HzIX4XYEjalFTo7DuXkh2uQ+y0T1pomuLpIsi7eNQiBaHtvZCYB/qcZuvMIHGhPTkw7D3jXNg4&#10;6UQ1q0R3PR/j14c0WOQAM2BClkrrAbsHSOx8j93F2usnU5EJOBiP/xZYZzxYZM9g42BslAX/EYDG&#10;rHrPnf6pSF1pUpViu2tzj2dJM93soDpi3z10AxEcv1LYgGsW4h3zOAFIBpzqeIuL1NCUFPodJTX4&#10;3x/dJ30kJkopaXCiShp+7ZkXlOgfFil7NpnN0gjmw2y+TITzryW71xK7NxeAjZvg++F43ib9qE9b&#10;6cE84fBvk1cUMcvRd0l59KfDRewmHZ8PLrbbrIZj51i8tg+OJ/BU58Sux/aJedezMCJ9b+A0fWz1&#10;homdbrK0sN1HkCrT9KWufQdwZDOV+uclvQmvz1nr5RHc/AEAAP//AwBQSwMEFAAGAAgAAAAhAJmc&#10;UcDcAAAABwEAAA8AAABkcnMvZG93bnJldi54bWxMj8FOwzAQRO9I/IO1SNyoTSlVSONUCCkSIHEg&#10;hLsbb5Oo8TqKnTbw9WxP9DarWc28ybaz68URx9B50nC/UCCQam87ajRUX8VdAiJEQ9b0nlDDDwbY&#10;5tdXmUmtP9EnHsvYCA6hkBoNbYxDKmWoW3QmLPyAxN7ej85EPsdG2tGcONz1cqnUWjrTETe0ZsCX&#10;FutDOTkNv69F1cXpqUxU9X74WL0VXnbfWt/ezM8bEBHn+P8MZ3xGh5yZdn4iG0SvgYdEDQ/LRxBn&#10;d5Ww2LFQawUyz+Qlf/4HAAD//wMAUEsBAi0AFAAGAAgAAAAhALaDOJL+AAAA4QEAABMAAAAAAAAA&#10;AAAAAAAAAAAAAFtDb250ZW50X1R5cGVzXS54bWxQSwECLQAUAAYACAAAACEAOP0h/9YAAACUAQAA&#10;CwAAAAAAAAAAAAAAAAAvAQAAX3JlbHMvLnJlbHNQSwECLQAUAAYACAAAACEA8pwOZXwCAABMBQAA&#10;DgAAAAAAAAAAAAAAAAAuAgAAZHJzL2Uyb0RvYy54bWxQSwECLQAUAAYACAAAACEAmZxRwNwAAAAH&#10;AQAADwAAAAAAAAAAAAAAAADWBAAAZHJzL2Rvd25yZXYueG1sUEsFBgAAAAAEAAQA8wAAAN8FAAAA&#10;AA==&#10;" fillcolor="#5b9bd5 [3204]" strokecolor="#1f4d78 [1604]" strokeweight="1pt">
                <v:stroke joinstyle="miter"/>
                <v:textbox>
                  <w:txbxContent>
                    <w:p w:rsidR="00E25ACD" w:rsidRDefault="00E25ACD" w:rsidP="001F6E84">
                      <w:pPr>
                        <w:jc w:val="center"/>
                      </w:pPr>
                      <w:r>
                        <w:t>Usuario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bookmarkEnd w:id="20"/>
    </w:p>
    <w:p w:rsidR="001F6E84" w:rsidRDefault="00D70734" w:rsidP="001F6E84">
      <w:r>
        <w:rPr>
          <w:noProof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>
                <wp:simplePos x="0" y="0"/>
                <wp:positionH relativeFrom="column">
                  <wp:posOffset>967740</wp:posOffset>
                </wp:positionH>
                <wp:positionV relativeFrom="paragraph">
                  <wp:posOffset>274320</wp:posOffset>
                </wp:positionV>
                <wp:extent cx="752475" cy="285750"/>
                <wp:effectExtent l="0" t="0" r="85725" b="57150"/>
                <wp:wrapNone/>
                <wp:docPr id="35" name="Conector recto de flech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2475" cy="285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0895BE" id="Conector recto de flecha 35" o:spid="_x0000_s1026" type="#_x0000_t32" style="position:absolute;margin-left:76.2pt;margin-top:21.6pt;width:59.25pt;height:22.5pt;z-index:2516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+vU2wEAAAYEAAAOAAAAZHJzL2Uyb0RvYy54bWysU8uOEzEQvCPxD5bvZJJAyCrKZA9Z4IIg&#10;4vEBXk87Y8kvtZtM8ve0PcksAoQE4uJnV3dVub29P3snToDZxtDKxWwuBQQdOxuOrfz65e2LOyky&#10;qdApFwO08gJZ3u+eP9sOaQPL2EfXAQpOEvJmSK3sidKmabLuwas8iwkCX5qIXhFv8dh0qAbO7l2z&#10;nM9fN0PELmHUkDOfPoyXclfzGwOaPhqTgYRrJXOjOmIdH8vY7LZqc0SVequvNNQ/sPDKBi46pXpQ&#10;pMQ3tL+k8lZjzNHQTEffRGOshqqB1SzmP6n53KsEVQubk9NkU/5/afWH0wGF7Vr5ciVFUJ7faM8v&#10;pSmiwDKJDoRxoHslOIT9GlLeMGwfDnjd5XTAIv5s0JeZZYlz9fgyeQxnEpoP16vlqzWX0ny1vFut&#10;V/UNmidwwkzvIHpRFq3MhMoee2JSI6tF9Vmd3mfi8gy8AUplF8pIyro3oRN0SSyH0KpwdFC4c3gJ&#10;aYqGkXVd0cXBCP8Eht1gnmOZ2oewdyhOijtIaQ2BFlMmji4wY52bgPPK74/Aa3yBQu3RvwFPiFo5&#10;BprA3oaIv6tO5xtlM8bfHBh1FwseY3ep71mt4WarXl0/RunmH/cV/vR9d98BAAD//wMAUEsDBBQA&#10;BgAIAAAAIQAbQCMc3QAAAAkBAAAPAAAAZHJzL2Rvd25yZXYueG1sTI/BTsMwEETvSPyDtUjcqIMp&#10;kIY4FUKiR1ALB7i58daJGq+j2E0CX89yguNon2beluvZd2LEIbaBNFwvMhBIdbAtOQ3vb89XOYiY&#10;DFnTBUINXxhhXZ2flaawYaItjrvkBJdQLIyGJqW+kDLWDXoTF6FH4tshDN4kjoOTdjATl/tOqiy7&#10;k960xAuN6fGpwfq4O3kNr+5j9Io2rTysPr837sUemylpfXkxPz6ASDinPxh+9VkdKnbahxPZKDrO&#10;t2rJqIbljQLBgLrPViD2GvJcgaxK+f+D6gcAAP//AwBQSwECLQAUAAYACAAAACEAtoM4kv4AAADh&#10;AQAAEwAAAAAAAAAAAAAAAAAAAAAAW0NvbnRlbnRfVHlwZXNdLnhtbFBLAQItABQABgAIAAAAIQA4&#10;/SH/1gAAAJQBAAALAAAAAAAAAAAAAAAAAC8BAABfcmVscy8ucmVsc1BLAQItABQABgAIAAAAIQAv&#10;j+vU2wEAAAYEAAAOAAAAAAAAAAAAAAAAAC4CAABkcnMvZTJvRG9jLnhtbFBLAQItABQABgAIAAAA&#10;IQAbQCMc3QAAAAkBAAAPAAAAAAAAAAAAAAAAADUEAABkcnMvZG93bnJldi54bWxQSwUGAAAAAAQA&#10;BADzAAAAPwUAAAAA&#10;" strokecolor="#5b9bd5 [3204]" strokeweight=".5pt">
                <v:stroke endarrow="block" joinstyle="miter"/>
              </v:shape>
            </w:pict>
          </mc:Fallback>
        </mc:AlternateContent>
      </w:r>
      <w:r w:rsidR="00490C7D">
        <w:rPr>
          <w:noProof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7D8BD882" wp14:editId="78FDF90C">
                <wp:simplePos x="0" y="0"/>
                <wp:positionH relativeFrom="column">
                  <wp:posOffset>1710690</wp:posOffset>
                </wp:positionH>
                <wp:positionV relativeFrom="paragraph">
                  <wp:posOffset>217170</wp:posOffset>
                </wp:positionV>
                <wp:extent cx="1390650" cy="923925"/>
                <wp:effectExtent l="0" t="0" r="19050" b="28575"/>
                <wp:wrapNone/>
                <wp:docPr id="24" name="Elips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9239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5ACD" w:rsidRDefault="00E25ACD" w:rsidP="006E4F83">
                            <w:pPr>
                              <w:jc w:val="center"/>
                            </w:pPr>
                            <w:r>
                              <w:t>Pulsar sobre casilla del laberinto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8BD882" id="Elipse 24" o:spid="_x0000_s1031" style="position:absolute;margin-left:134.7pt;margin-top:17.1pt;width:109.5pt;height:72.75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I06fQIAAE0FAAAOAAAAZHJzL2Uyb0RvYy54bWysVMFu2zAMvQ/YPwi6r3bcpFuCOkWQrsOA&#10;oi3WDj0rshQLkEVNUmJnXz9KdtygLXYY5oMsieQj+Ujq8qprNNkL5xWYkk7OckqE4VApsy3pz6eb&#10;T18o8YGZimkwoqQH4enV8uOHy9YuRAE16Eo4giDGL1pb0joEu8gyz2vRMH8GVhgUSnANC3h026xy&#10;rEX0RmdFnl9kLbjKOuDCe7y97oV0mfClFDzcS+lFILqkGFtIq0vrJq7Z8pItto7ZWvEhDPYPUTRM&#10;GXQ6Ql2zwMjOqTdQjeIOPMhwxqHJQErFRcoBs5nkr7J5rJkVKRckx9uRJv//YPnd/sERVZW0mFJi&#10;WIM1+qqV9YLgBbLTWr9ApUf74IaTx21MtZOuiX9MgnSJ0cPIqOgC4Xg5OZ/nFzMknqNsXpzPi1kE&#10;zV6srfPhm4CGxE1JhU7OE5dsf+tDr33UQtMYUB9C2oWDFjEKbX4IiYmg0yJZpxYSa+3InmHxGefC&#10;hEkvqlkl+utZjt8Q0miRAkyAEVkqrUfsASC251vsPtZBP5qK1IGjcf63wHrj0SJ5BhNG40YZcO8B&#10;aMxq8NzrH0nqqYkshW7TpSIn9uPNBqoDFt5BPxHe8huFBbhlPjwwhyOANcOxDve4SA1tSWHYUVKD&#10;+/3efdTHzkQpJS2OVEn9rx1zghL93WDPzifTaZzBdJjOPhd4cKeSzanE7Jo1YOEm+IBYnrZRP+jj&#10;VjponnH6V9Eripjh6LukPLjjYR36Ucf3g4vVKqnh3FkWbs2j5RE88hy766l7Zs4OXRiwf+/gOH5s&#10;8aoTe91oaWC1CyBVatMXXocK4MymVhrel/gonJ6T1ssruPwDAAD//wMAUEsDBBQABgAIAAAAIQDy&#10;nc5w3gAAAAoBAAAPAAAAZHJzL2Rvd25yZXYueG1sTI/BToQwEIbvJr5DMybe3CKSXUDKxpiQqIkH&#10;Ee9dGKFZOiW07KJP73jS48x8+ef7i/1qR3HC2RtHCm43EQik1nWGegXNe3WTgvBBU6dHR6jgCz3s&#10;y8uLQuedO9MbnurQCw4hn2sFQwhTLqVvB7Tab9yExLdPN1sdeJx72c36zOF2lHEUbaXVhvjDoCd8&#10;HLA91otV8P1UNSYsWZ1GzcvxNXmunDQfSl1frQ/3IAKu4Q+GX31Wh5KdDm6hzotRQbzNEkYV3CUx&#10;CAaSNOXFgcldtgNZFvJ/hfIHAAD//wMAUEsBAi0AFAAGAAgAAAAhALaDOJL+AAAA4QEAABMAAAAA&#10;AAAAAAAAAAAAAAAAAFtDb250ZW50X1R5cGVzXS54bWxQSwECLQAUAAYACAAAACEAOP0h/9YAAACU&#10;AQAACwAAAAAAAAAAAAAAAAAvAQAAX3JlbHMvLnJlbHNQSwECLQAUAAYACAAAACEAKqyNOn0CAABN&#10;BQAADgAAAAAAAAAAAAAAAAAuAgAAZHJzL2Uyb0RvYy54bWxQSwECLQAUAAYACAAAACEA8p3OcN4A&#10;AAAKAQAADwAAAAAAAAAAAAAAAADXBAAAZHJzL2Rvd25yZXYueG1sUEsFBgAAAAAEAAQA8wAAAOIF&#10;AAAAAA==&#10;" fillcolor="#5b9bd5 [3204]" strokecolor="#1f4d78 [1604]" strokeweight="1pt">
                <v:stroke joinstyle="miter"/>
                <v:textbox>
                  <w:txbxContent>
                    <w:p w:rsidR="00E25ACD" w:rsidRDefault="00E25ACD" w:rsidP="006E4F83">
                      <w:pPr>
                        <w:jc w:val="center"/>
                      </w:pPr>
                      <w:r>
                        <w:t>Pulsar sobre casilla del laberinto</w:t>
                      </w:r>
                    </w:p>
                  </w:txbxContent>
                </v:textbox>
              </v:oval>
            </w:pict>
          </mc:Fallback>
        </mc:AlternateContent>
      </w:r>
    </w:p>
    <w:p w:rsidR="001F6E84" w:rsidRDefault="00D70734" w:rsidP="001F6E84">
      <w:r>
        <w:rPr>
          <w:noProof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>
                <wp:simplePos x="0" y="0"/>
                <wp:positionH relativeFrom="column">
                  <wp:posOffset>843914</wp:posOffset>
                </wp:positionH>
                <wp:positionV relativeFrom="paragraph">
                  <wp:posOffset>103505</wp:posOffset>
                </wp:positionV>
                <wp:extent cx="1019175" cy="933450"/>
                <wp:effectExtent l="0" t="0" r="66675" b="57150"/>
                <wp:wrapNone/>
                <wp:docPr id="36" name="Conector recto de flecha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9175" cy="933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AADA12" id="Conector recto de flecha 36" o:spid="_x0000_s1026" type="#_x0000_t32" style="position:absolute;margin-left:66.45pt;margin-top:8.15pt;width:80.25pt;height:73.5pt;z-index:25169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pCq2wEAAAcEAAAOAAAAZHJzL2Uyb0RvYy54bWysU8mOEzEQvSPxD5bvpLsnzMBE6cwhA1wQ&#10;jFg+wOMupy15U7nI8veU3UkPAiQE4uK1XtV7z+X13dE7sQfMNoZedotWCgg6Djbsevn1y9sXr6XI&#10;pMKgXAzQyxNkebd5/mx9SCu4imN0A6DgJCGvDqmXI1FaNU3WI3iVFzFB4EsT0SviLe6aAdWBs3vX&#10;XLXtTXOIOCSMGnLm0/vpUm5qfmNA00djMpBwvWRuVEes42MZm81arXao0mj1mYb6BxZe2cBF51T3&#10;ipT4hvaXVN5qjDkaWujom2iM1VA1sJqu/UnN51ElqFrYnJxmm/L/S6s/7B9Q2KGXyxspgvL8Rlt+&#10;KU0RBZZJDCCMAz0qwSHs1yHlFcO24QHPu5wesIg/GvRlZlniWD0+zR7DkYTmw67tbrtX11Jovrtd&#10;Ll9e10dontAJM72D6EVZ9DITKrsbiVlNtLpqtNq/z8T1GXgBlNIulJGUdW/CIOiUWA+hVWHnoJDn&#10;8BLSFBET7bqik4MJ/gkM21GI1jK1EWHrUOwVt5DSGgJ1cyaOLjBjnZuB7Z+B5/gChdqkfwOeEbVy&#10;DDSDvQ0Rf1edjhfKZoq/ODDpLhY8xuFUH7Raw91WvTr/jNLOP+4r/On/br4DAAD//wMAUEsDBBQA&#10;BgAIAAAAIQCQ7oo+3QAAAAoBAAAPAAAAZHJzL2Rvd25yZXYueG1sTI9BT8MwDIXvSPyHyEjcWEqL&#10;JlqaTgiJHUEMDnDLGi+p1jhVk7WFX4/hAjc/++n5e/Vm8b2YcIxdIAXXqwwEUhtMR1bB2+vj1S2I&#10;mDQZ3QdCBZ8YYdOcn9W6MmGmF5x2yQoOoVhpBS6loZIytg69jqswIPHtEEavE8vRSjPqmcN9L/Ms&#10;W0uvO+IPTg/44LA97k5ewbN9n3xO204eyo+vrX0yRzcnpS4vlvs7EAmX9GeGH3xGh4aZ9uFEJoqe&#10;dZGXbOVhXYBgQ14WNyD2v4sCZFPL/xWabwAAAP//AwBQSwECLQAUAAYACAAAACEAtoM4kv4AAADh&#10;AQAAEwAAAAAAAAAAAAAAAAAAAAAAW0NvbnRlbnRfVHlwZXNdLnhtbFBLAQItABQABgAIAAAAIQA4&#10;/SH/1gAAAJQBAAALAAAAAAAAAAAAAAAAAC8BAABfcmVscy8ucmVsc1BLAQItABQABgAIAAAAIQBs&#10;tpCq2wEAAAcEAAAOAAAAAAAAAAAAAAAAAC4CAABkcnMvZTJvRG9jLnhtbFBLAQItABQABgAIAAAA&#10;IQCQ7oo+3QAAAAoBAAAPAAAAAAAAAAAAAAAAADUEAABkcnMvZG93bnJldi54bWxQSwUGAAAAAAQA&#10;BADzAAAAPwUAAAAA&#10;" strokecolor="#5b9bd5 [3204]" strokeweight=".5pt">
                <v:stroke endarrow="block" joinstyle="miter"/>
              </v:shape>
            </w:pict>
          </mc:Fallback>
        </mc:AlternateContent>
      </w:r>
      <w:r w:rsidR="001755E5">
        <w:rPr>
          <w:noProof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4261D5A3" wp14:editId="3E4D99BE">
                <wp:simplePos x="0" y="0"/>
                <wp:positionH relativeFrom="margin">
                  <wp:posOffset>3987164</wp:posOffset>
                </wp:positionH>
                <wp:positionV relativeFrom="paragraph">
                  <wp:posOffset>17780</wp:posOffset>
                </wp:positionV>
                <wp:extent cx="1590675" cy="914400"/>
                <wp:effectExtent l="0" t="0" r="28575" b="19050"/>
                <wp:wrapNone/>
                <wp:docPr id="28" name="Elips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675" cy="9144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5ACD" w:rsidRDefault="00E25ACD" w:rsidP="001755E5">
                            <w:pPr>
                              <w:jc w:val="center"/>
                            </w:pPr>
                            <w:r>
                              <w:t>Cambia la posición inicial del robot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61D5A3" id="Elipse 28" o:spid="_x0000_s1032" style="position:absolute;margin-left:313.95pt;margin-top:1.4pt;width:125.25pt;height:1in;z-index:25168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I/YfgIAAE0FAAAOAAAAZHJzL2Uyb0RvYy54bWysVFFPGzEMfp+0/xDlfdy1ojAqrqgqY5qE&#10;oAImntNc0ouUxFmS9q779XNy1wMB2sO0Plzj2P5sf7ZzedUZTfbCBwW2opOTkhJhOdTKbiv68+nm&#10;y1dKQmS2ZhqsqOhBBHq1+PzpsnVzMYUGdC08QRAb5q2raBOjmxdF4I0wLJyAExaVErxhEUW/LWrP&#10;WkQ3upiW5VnRgq+dBy5CwNvrXkkXGV9KweO9lEFEoiuKucX89fm7Sd9iccnmW89co/iQBvuHLAxT&#10;FoOOUNcsMrLz6h2UUdxDABlPOJgCpFRc5Bqwmkn5pprHhjmRa0FyghtpCv8Plt/t156ouqJT7JRl&#10;Bnv0TSsXBMELZKd1YY5Gj27tByngMZXaSW/SPxZBuszoYWRUdJFwvJzMLsqz8xklHHUXk9PTMlNe&#10;vHg7H+J3AYakQ0WFzsEzl2x/GyIGReujFQopoT6FfIoHLVIW2j4IiYVg0Gn2ziMkVtqTPcPmM86F&#10;jZNe1bBa9NezEn+pTgwyemQpAyZkqbQesQeANJ7vsXuYwT65ijyBo3P5t8R659EjRwYbR2ejLPiP&#10;ADRWNUTu7Y8k9dQklmK36XKTz44t3UB9wMZ76DciOH6jsAG3LMQ187gCuCy41vEeP1JDW1EYTpQ0&#10;4H9/dJ/scTJRS0mLK1XR8GvHvKBE/7A4s7n/uINZOJ2dTzGGf63ZvNbYnVkBNm6CD4jj+Zjsoz4e&#10;pQfzjNu/TFFRxSzH2BXl0R+FVexXHd8PLpbLbIZ751i8tY+OJ/DEc5qup+6ZeTdMYcT5vYPj+rH5&#10;m0nsbZOnheUuglR5TBPTPa9DB3Bn8ygN70t6FF7L2erlFVz8AQAA//8DAFBLAwQUAAYACAAAACEA&#10;j/NP8t4AAAAJAQAADwAAAGRycy9kb3ducmV2LnhtbEyPQUvEMBCF74L/IYzgzU0tpZutTRcRCip4&#10;sNZ7thnbsE1SmnS3+usdT+5xeB9vvlfuVzuyE87BeCfhfpMAQ9d5bVwvof2o7wSwEJXTavQOJXxj&#10;gH11fVWqQvuze8dTE3tGJS4USsIQ41RwHroBrQobP6Gj7MvPVkU6557rWZ2p3I48TZKcW2UcfRjU&#10;hE8DdsdmsRJ+nuvWxGXXiKR9Pb5lL7Xn5lPK25v18QFYxDX+w/CnT+pQkdPBL04HNkrI0+2OUAkp&#10;LaBcbEUG7EBglgvgVckvF1S/AAAA//8DAFBLAQItABQABgAIAAAAIQC2gziS/gAAAOEBAAATAAAA&#10;AAAAAAAAAAAAAAAAAABbQ29udGVudF9UeXBlc10ueG1sUEsBAi0AFAAGAAgAAAAhADj9If/WAAAA&#10;lAEAAAsAAAAAAAAAAAAAAAAALwEAAF9yZWxzLy5yZWxzUEsBAi0AFAAGAAgAAAAhAJCcj9h+AgAA&#10;TQUAAA4AAAAAAAAAAAAAAAAALgIAAGRycy9lMm9Eb2MueG1sUEsBAi0AFAAGAAgAAAAhAI/zT/Le&#10;AAAACQEAAA8AAAAAAAAAAAAAAAAA2AQAAGRycy9kb3ducmV2LnhtbFBLBQYAAAAABAAEAPMAAADj&#10;BQAAAAA=&#10;" fillcolor="#5b9bd5 [3204]" strokecolor="#1f4d78 [1604]" strokeweight="1pt">
                <v:stroke joinstyle="miter"/>
                <v:textbox>
                  <w:txbxContent>
                    <w:p w:rsidR="00E25ACD" w:rsidRDefault="00E25ACD" w:rsidP="001755E5">
                      <w:pPr>
                        <w:jc w:val="center"/>
                      </w:pPr>
                      <w:r>
                        <w:t>Cambia la posición inicial del robot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:rsidR="001F6E84" w:rsidRDefault="00D70734" w:rsidP="001F6E84">
      <w:r>
        <w:rPr>
          <w:noProof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>
                <wp:simplePos x="0" y="0"/>
                <wp:positionH relativeFrom="column">
                  <wp:posOffset>3110864</wp:posOffset>
                </wp:positionH>
                <wp:positionV relativeFrom="paragraph">
                  <wp:posOffset>36830</wp:posOffset>
                </wp:positionV>
                <wp:extent cx="923925" cy="76200"/>
                <wp:effectExtent l="0" t="0" r="66675" b="95250"/>
                <wp:wrapNone/>
                <wp:docPr id="34" name="Conector recto de flech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3925" cy="76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9E6B03" id="Conector recto de flecha 34" o:spid="_x0000_s1026" type="#_x0000_t32" style="position:absolute;margin-left:244.95pt;margin-top:2.9pt;width:72.75pt;height:6pt;z-index:25168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LPj2gEAAAUEAAAOAAAAZHJzL2Uyb0RvYy54bWysU9tuEzEQfUfiHyy/k01SKDTKpg8p8IIg&#10;KvQDXO9415JvGg+5/D1jb7JFgCqBePFlPWfmnDOz69ujd2IPmG0MrVzM5lJA0LGzoW/lw7cPr95J&#10;kUmFTrkYoJUnyPJ28/LF+pBWsIxDdB2g4CQhrw6plQNRWjVN1gN4lWcxQeBHE9Er4iv2TYfqwNm9&#10;a5bz+XVziNgljBpy5q9346Pc1PzGgKYvxmQg4VrJ3KiuWNfHsjabtVr1qNJg9ZmG+gcWXtnARadU&#10;d4qU+I72t1Teaow5Gprp6JtojNVQNbCaxfwXNV8HlaBqYXNymmzK/y+t/rzfobBdK69eSxGU5x5t&#10;uVOaIgosm+hAGAd6UIJD2K9DyiuGbcMOz7ecdljEHw36srMscawenyaP4UhC88eb5dXN8o0Ump/e&#10;XnMLS8rmCZsw00eIXpRDKzOhsv1AzGkktag2q/2nTCPwAiiFXSgrKeveh07QKbEaQqtC7+Bcp4Q0&#10;RcJIup7o5GCE34NhM5jmWKaOIWwdir3iAVJaQ6DFlImjC8xY5ybgvPJ7FniOL1CoI/o34AlRK8dA&#10;E9jbEPFP1el4oWzG+IsDo+5iwWPsTrWd1RqetdqT839Rhvnne4U//b2bHwAAAP//AwBQSwMEFAAG&#10;AAgAAAAhAHyP70XeAAAACAEAAA8AAABkcnMvZG93bnJldi54bWxMj8FOwzAQRO9I/IO1SNyoQ2lL&#10;EuJUCIkeQS0c2psbb52o8TqK3STw9SwnOK7mafZNsZ5cKwbsQ+NJwf0sAYFUedOQVfD58XqXgghR&#10;k9GtJ1TwhQHW5fVVoXPjR9risItWcAmFXCuoY+xyKUNVo9Nh5jskzk6+dzry2Vtpej1yuWvlPElW&#10;0umG+EOtO3ypsTrvLk7Bu90Pbk6bRp6yw/fGvplzPUalbm+m5ycQEaf4B8OvPqtDyU5HfyETRKtg&#10;kWYZowqWvIDz1cNyAeLI4GMKsizk/wHlDwAAAP//AwBQSwECLQAUAAYACAAAACEAtoM4kv4AAADh&#10;AQAAEwAAAAAAAAAAAAAAAAAAAAAAW0NvbnRlbnRfVHlwZXNdLnhtbFBLAQItABQABgAIAAAAIQA4&#10;/SH/1gAAAJQBAAALAAAAAAAAAAAAAAAAAC8BAABfcmVscy8ucmVsc1BLAQItABQABgAIAAAAIQDT&#10;WLPj2gEAAAUEAAAOAAAAAAAAAAAAAAAAAC4CAABkcnMvZTJvRG9jLnhtbFBLAQItABQABgAIAAAA&#10;IQB8j+9F3gAAAAgBAAAPAAAAAAAAAAAAAAAAADQEAABkcnMvZG93bnJldi54bWxQSwUGAAAAAAQA&#10;BADzAAAAPwUAAAAA&#10;" strokecolor="#5b9bd5 [3204]" strokeweight=".5pt">
                <v:stroke endarrow="block" joinstyle="miter"/>
              </v:shape>
            </w:pict>
          </mc:Fallback>
        </mc:AlternateContent>
      </w:r>
    </w:p>
    <w:p w:rsidR="006E4F83" w:rsidRDefault="006E4F83" w:rsidP="001F6E84"/>
    <w:p w:rsidR="006E4F83" w:rsidRDefault="006E4F83" w:rsidP="001F6E84">
      <w:r>
        <w:rPr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1B7A9CC5" wp14:editId="49DCE1D2">
                <wp:simplePos x="0" y="0"/>
                <wp:positionH relativeFrom="column">
                  <wp:posOffset>1729740</wp:posOffset>
                </wp:positionH>
                <wp:positionV relativeFrom="paragraph">
                  <wp:posOffset>65405</wp:posOffset>
                </wp:positionV>
                <wp:extent cx="1390650" cy="676275"/>
                <wp:effectExtent l="0" t="0" r="19050" b="28575"/>
                <wp:wrapNone/>
                <wp:docPr id="22" name="Elips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6762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5ACD" w:rsidRDefault="00E25ACD" w:rsidP="001F6E84">
                            <w:pPr>
                              <w:jc w:val="center"/>
                            </w:pPr>
                            <w:r>
                              <w:t>Pulsar botón “START”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7A9CC5" id="Elipse 22" o:spid="_x0000_s1033" style="position:absolute;margin-left:136.2pt;margin-top:5.15pt;width:109.5pt;height:53.2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bdCfQIAAE0FAAAOAAAAZHJzL2Uyb0RvYy54bWysVF9v2yAQf5+074B4X+14TbJGcaqoXadJ&#10;VRutnfpMMMRImGNAYmeffgd23Kqt9jDND/iOu/vdf5aXXaPJQTivwJR0cpZTIgyHSpldSX8+3nz6&#10;QokPzFRMgxElPQpPL1cfPyxbuxAF1KAr4QiCGL9obUnrEOwiyzyvRcP8GVhhUCjBNSwg63ZZ5ViL&#10;6I3OijyfZS24yjrgwnu8ve6FdJXwpRQ83EvpRSC6pBhbSKdL5zae2WrJFjvHbK34EAb7hygapgw6&#10;HaGuWWBk79QbqEZxBx5kOOPQZCCl4iLlgNlM8lfZPNTMipQLFsfbsUz+/8Hyu8PGEVWVtCgoMazB&#10;Hn3VynpB8AKr01q/QKUHu3ED55GMqXbSNfGPSZAuVfQ4VlR0gXC8nHy+yGdTLDxH2Ww+K+bTCJo9&#10;W1vnwzcBDYlESYVOzlMt2eHWh177pIWmMaA+hESFoxYxCm1+CImJoNMiWacRElfakQPD5jPOhQmT&#10;XlSzSvTX0xy/IaTRIgWYACOyVFqP2ANAHM+32H2sg340FWkCR+P8b4H1xqNF8gwmjMaNMuDeA9CY&#10;1eC51z8VqS9NrFLotl1q8jxqxpstVEdsvIN+I7zlNwobcMt82DCHK4A9w7UO93hIDW1JYaAoqcH9&#10;fu8+6uNkopSSFleqpP7XnjlBif5ucGYvJufncQcTcz6dF8i4l5LtS4nZN1eAjZvgA2J5IqN+0CdS&#10;OmiecPvX0SuKmOHou6Q8uBNzFfpVx/eDi/U6qeHeWRZuzYPlETzWOU7XY/fEnB2mMOD83sFp/dji&#10;1ST2utHSwHofQKo0ps91HTqAO5tGaXhf4qPwkk9az6/g6g8AAAD//wMAUEsDBBQABgAIAAAAIQCZ&#10;C5ev3gAAAAoBAAAPAAAAZHJzL2Rvd25yZXYueG1sTI9BT4QwEIXvJv6HZky8uS1IVhYpG2NCoiYe&#10;RLx3aYVm6ZTQsov+eseTHue9L2/eK/erG9nJzMF6lJBsBDCDndcWewnte32TAwtRoVajRyPhywTY&#10;V5cXpSq0P+ObOTWxZxSCoVAShhingvPQDcapsPGTQfI+/exUpHPuuZ7VmcLdyFMhttwpi/RhUJN5&#10;HEx3bBYn4fupbm1cdk0u2pfja/Zce24/pLy+Wh/ugUWzxj8YfutTdaio08EvqAMbJaR3aUYoGeIW&#10;GAHZLiHhQEKyzYFXJf8/ofoBAAD//wMAUEsBAi0AFAAGAAgAAAAhALaDOJL+AAAA4QEAABMAAAAA&#10;AAAAAAAAAAAAAAAAAFtDb250ZW50X1R5cGVzXS54bWxQSwECLQAUAAYACAAAACEAOP0h/9YAAACU&#10;AQAACwAAAAAAAAAAAAAAAAAvAQAAX3JlbHMvLnJlbHNQSwECLQAUAAYACAAAACEABlG3Qn0CAABN&#10;BQAADgAAAAAAAAAAAAAAAAAuAgAAZHJzL2Uyb0RvYy54bWxQSwECLQAUAAYACAAAACEAmQuXr94A&#10;AAAKAQAADwAAAAAAAAAAAAAAAADXBAAAZHJzL2Rvd25yZXYueG1sUEsFBgAAAAAEAAQA8wAAAOIF&#10;AAAAAA==&#10;" fillcolor="#5b9bd5 [3204]" strokecolor="#1f4d78 [1604]" strokeweight="1pt">
                <v:stroke joinstyle="miter"/>
                <v:textbox>
                  <w:txbxContent>
                    <w:p w:rsidR="00E25ACD" w:rsidRDefault="00E25ACD" w:rsidP="001F6E84">
                      <w:pPr>
                        <w:jc w:val="center"/>
                      </w:pPr>
                      <w:r>
                        <w:t>Pulsar botón “START”</w:t>
                      </w:r>
                    </w:p>
                  </w:txbxContent>
                </v:textbox>
              </v:oval>
            </w:pict>
          </mc:Fallback>
        </mc:AlternateContent>
      </w:r>
    </w:p>
    <w:p w:rsidR="006E4F83" w:rsidRDefault="006E4F83" w:rsidP="001F6E84"/>
    <w:p w:rsidR="00490C7D" w:rsidRDefault="00D70734" w:rsidP="001F6E84">
      <w:r>
        <w:rPr>
          <w:noProof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>
                <wp:simplePos x="0" y="0"/>
                <wp:positionH relativeFrom="column">
                  <wp:posOffset>1301115</wp:posOffset>
                </wp:positionH>
                <wp:positionV relativeFrom="paragraph">
                  <wp:posOffset>55880</wp:posOffset>
                </wp:positionV>
                <wp:extent cx="590550" cy="409575"/>
                <wp:effectExtent l="38100" t="0" r="19050" b="47625"/>
                <wp:wrapNone/>
                <wp:docPr id="37" name="Conector recto de flech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0550" cy="4095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3D68E1" id="Conector recto de flecha 37" o:spid="_x0000_s1026" type="#_x0000_t32" style="position:absolute;margin-left:102.45pt;margin-top:4.4pt;width:46.5pt;height:32.25pt;flip:x;z-index:25169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S/k4gEAABAEAAAOAAAAZHJzL2Uyb0RvYy54bWysU8uOEzEQvCPxD5bvZCYLYdkokz1keRwQ&#10;RMvyAV5PO2PJL7WbPP6eticZECCkRVw8Y7uruqu6vbo9eif2gNnG0Mn5rJUCgo69DbtOfn149+KN&#10;FJlU6JWLATp5gixv18+frQ5pCVdxiK4HFEwS8vKQOjkQpWXTZD2AV3kWEwS+NBG9It7irulRHZjd&#10;u+aqbV83h4h9wqghZz69Gy/luvIbA5o+G5OBhOsk10Z1xbo+lrVZr9RyhyoNVp/LUP9QhVc2cNKJ&#10;6k6REt/Q/kblrcaYo6GZjr6JxlgNVQOrmbe/qPkyqARVC5uT02RT/n+0+tN+i8L2nXx5LUVQnnu0&#10;4U5piiiwfEQPwjjQgxIcwn4dUl4ybBO2eN7ltMUi/mjQc6xNH3gUqh0sUByr26fJbTiS0Hy4uGkX&#10;C+6J5qtX7c3ielHYm5Gm0CXM9B6iF+Wnk5lQ2d1AXN5Y35hC7T9mGoEXQAG7UFZS1r0NvaBTYmGE&#10;VoWdg3OeEtIUNWP99Y9ODkb4PRj2hesc09SJhI1DsVc8S0prCDSfmDi6wIx1bgK21YK/As/xBQp1&#10;Wp8CnhA1cww0gb0NEf+UnY6Xks0Yf3Fg1F0seIz9qXa2WsNjV3tyfiJlrn/eV/iPh7z+DgAA//8D&#10;AFBLAwQUAAYACAAAACEASkSbp98AAAAIAQAADwAAAGRycy9kb3ducmV2LnhtbEyPzU7DMBCE70i8&#10;g7VI3KhDitokjVPx0xzaAxIFoR6deEkC8TqK3Ta8PcsJjqMZfTOTryfbixOOvnOk4HYWgUCqnemo&#10;UfD2Wt4kIHzQZHTvCBV8o4d1cXmR68y4M73gaR8awRDymVbQhjBkUvq6Rav9zA1I7H240erAcmyk&#10;GfWZ4baXcRQtpNUdcUOrB3xssf7aHy1TtuVDuvl8PiS7p519r0rbbFKr1PXVdL8CEXAKf2H4nc/T&#10;oeBNlTuS8aJXEEd3KUcVJPyA/Thdsq4ULOdzkEUu/x8ofgAAAP//AwBQSwECLQAUAAYACAAAACEA&#10;toM4kv4AAADhAQAAEwAAAAAAAAAAAAAAAAAAAAAAW0NvbnRlbnRfVHlwZXNdLnhtbFBLAQItABQA&#10;BgAIAAAAIQA4/SH/1gAAAJQBAAALAAAAAAAAAAAAAAAAAC8BAABfcmVscy8ucmVsc1BLAQItABQA&#10;BgAIAAAAIQDcES/k4gEAABAEAAAOAAAAAAAAAAAAAAAAAC4CAABkcnMvZTJvRG9jLnhtbFBLAQIt&#10;ABQABgAIAAAAIQBKRJun3wAAAAgBAAAPAAAAAAAAAAAAAAAAADw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</w:p>
    <w:p w:rsidR="00490C7D" w:rsidRDefault="001755E5" w:rsidP="001F6E84">
      <w:r>
        <w:rPr>
          <w:noProof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4261D5A3" wp14:editId="3E4D99BE">
                <wp:simplePos x="0" y="0"/>
                <wp:positionH relativeFrom="column">
                  <wp:posOffset>186690</wp:posOffset>
                </wp:positionH>
                <wp:positionV relativeFrom="paragraph">
                  <wp:posOffset>75565</wp:posOffset>
                </wp:positionV>
                <wp:extent cx="1390650" cy="866775"/>
                <wp:effectExtent l="0" t="0" r="19050" b="28575"/>
                <wp:wrapNone/>
                <wp:docPr id="29" name="Elips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8667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5ACD" w:rsidRDefault="00E25ACD" w:rsidP="001755E5">
                            <w:pPr>
                              <w:jc w:val="center"/>
                            </w:pPr>
                            <w:r>
                              <w:t>Inicia la conexión con el robot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61D5A3" id="Elipse 29" o:spid="_x0000_s1034" style="position:absolute;margin-left:14.7pt;margin-top:5.95pt;width:109.5pt;height:68.25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S4xfAIAAE0FAAAOAAAAZHJzL2Uyb0RvYy54bWysVF9P2zAQf5+072D5fSTtaCkVKapgTJMQ&#10;IGDi2XVsYsn2ebbbpPv0OztpQID2MC0Pzp3v7nf/fXbeGU12wgcFtqKTo5ISYTnUyj5X9Ofj1ZcF&#10;JSEyWzMNVlR0LwI9X33+dNa6pZhCA7oWniCIDcvWVbSJ0S2LIvBGGBaOwAmLQgnesIisfy5qz1pE&#10;N7qYluW8aMHXzgMXIeDtZS+kq4wvpeDxVsogItEVxdhiPn0+N+ksVmds+eyZaxQfwmD/EIVhyqLT&#10;EeqSRUa2Xr2DMop7CCDjEQdTgJSKi5wDZjMp32Tz0DAnci5YnODGMoX/B8tvdneeqLqi01NKLDPY&#10;o29auSAIXmB1WheWqPTg7vzABSRTqp30Jv0xCdLliu7HioouEo6Xk6+n5XyGhecoW8znJyezBFq8&#10;WDsf4ncBhiSiokJn57mWbHcdYq990ELTFFAfQqbiXosUhbb3QmIi6HSarfMIiQvtyY5h8xnnwsZJ&#10;L2pYLfrrWYnfENJokQPMgAlZKq1H7AEgjed77D7WQT+ZijyBo3H5t8B649EiewYbR2OjLPiPADRm&#10;NXju9Q9F6kuTqhS7TZebvEia6WYD9R4b76HfiOD4lcIGXLMQ75jHFcCe4VrHWzykhraiMFCUNOB/&#10;f3Sf9HEyUUpJiytV0fBry7ygRP+wOLOnk+PjtIOZOZ6dTJHxryWb1xK7NReAjZvgA+J4JpN+1AdS&#10;ejBPuP3r5BVFzHL0XVEe/YG5iP2q4/vBxXqd1XDvHIvX9sHxBJ7qnKbrsXti3g1TGHF+b+Cwfmz5&#10;ZhJ73WRpYb2NIFUe05e6Dh3Anc2jNLwv6VF4zWetl1dw9QcAAP//AwBQSwMEFAAGAAgAAAAhAFI1&#10;JoPcAAAACQEAAA8AAABkcnMvZG93bnJldi54bWxMj0FPg0AQhe8m/ofNNPFmlxJiAFmaxoRETTyI&#10;eN+yI5Cys4RdWvTXOz3pbea9lzffFPvVjuKMsx8cKdhtIxBIrTMDdQqaj+o+BeGDJqNHR6jgGz3s&#10;y9ubQufGXegdz3XoBJeQz7WCPoQpl9K3PVrtt25CYu/LzVYHXudOmllfuNyOMo6iB2n1QHyh1xM+&#10;9die6sUq+HmumiEsWZ1GzevpLXmpnBw+lbrbrIdHEAHX8BeGKz6jQ8lMR7eQ8WJUEGcJJ1nfZSDY&#10;j5OUhSML10GWhfz/QfkLAAD//wMAUEsBAi0AFAAGAAgAAAAhALaDOJL+AAAA4QEAABMAAAAAAAAA&#10;AAAAAAAAAAAAAFtDb250ZW50X1R5cGVzXS54bWxQSwECLQAUAAYACAAAACEAOP0h/9YAAACUAQAA&#10;CwAAAAAAAAAAAAAAAAAvAQAAX3JlbHMvLnJlbHNQSwECLQAUAAYACAAAACEALskuMXwCAABNBQAA&#10;DgAAAAAAAAAAAAAAAAAuAgAAZHJzL2Uyb0RvYy54bWxQSwECLQAUAAYACAAAACEAUjUmg9wAAAAJ&#10;AQAADwAAAAAAAAAAAAAAAADWBAAAZHJzL2Rvd25yZXYueG1sUEsFBgAAAAAEAAQA8wAAAN8FAAAA&#10;AA==&#10;" fillcolor="#5b9bd5 [3204]" strokecolor="#1f4d78 [1604]" strokeweight="1pt">
                <v:stroke joinstyle="miter"/>
                <v:textbox>
                  <w:txbxContent>
                    <w:p w:rsidR="00E25ACD" w:rsidRDefault="00E25ACD" w:rsidP="001755E5">
                      <w:pPr>
                        <w:jc w:val="center"/>
                      </w:pPr>
                      <w:r>
                        <w:t>Inicia la conexión con el robot</w:t>
                      </w:r>
                    </w:p>
                  </w:txbxContent>
                </v:textbox>
              </v:oval>
            </w:pict>
          </mc:Fallback>
        </mc:AlternateContent>
      </w:r>
    </w:p>
    <w:p w:rsidR="006E4F83" w:rsidRDefault="006E4F83" w:rsidP="001F6E84"/>
    <w:p w:rsidR="001755E5" w:rsidRDefault="001755E5" w:rsidP="001F6E84"/>
    <w:p w:rsidR="00D70734" w:rsidRDefault="00D70734" w:rsidP="001F6E84"/>
    <w:p w:rsidR="00D70734" w:rsidRDefault="00D70734" w:rsidP="001F6E84"/>
    <w:p w:rsidR="00D70734" w:rsidRDefault="00D70734" w:rsidP="001F6E84">
      <w:r>
        <w:t>Una vez iniciada la conexión con el robot:</w:t>
      </w:r>
    </w:p>
    <w:p w:rsidR="00D70734" w:rsidRDefault="00CD37C6" w:rsidP="001F6E84">
      <w:r>
        <w:rPr>
          <w:noProof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6FE0AB83" wp14:editId="1920B3D5">
                <wp:simplePos x="0" y="0"/>
                <wp:positionH relativeFrom="margin">
                  <wp:posOffset>4482465</wp:posOffset>
                </wp:positionH>
                <wp:positionV relativeFrom="paragraph">
                  <wp:posOffset>200025</wp:posOffset>
                </wp:positionV>
                <wp:extent cx="1390650" cy="676275"/>
                <wp:effectExtent l="0" t="0" r="19050" b="28575"/>
                <wp:wrapNone/>
                <wp:docPr id="42" name="Elips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6762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5ACD" w:rsidRDefault="00E25ACD" w:rsidP="00CD37C6">
                            <w:pPr>
                              <w:jc w:val="center"/>
                            </w:pPr>
                            <w:r>
                              <w:t>Recarga la aplicación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E0AB83" id="Elipse 42" o:spid="_x0000_s1035" style="position:absolute;margin-left:352.95pt;margin-top:15.75pt;width:109.5pt;height:53.25pt;z-index:25170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YTqfAIAAE0FAAAOAAAAZHJzL2Uyb0RvYy54bWysVF9P2zAQf5+072D5fSTt2jIqUlTBmCYh&#10;QIOJZ9exiSXb59luk+7T7+ykoQK0h2l5cO58d7/77/OLzmiyEz4osBWdnJSUCMuhVva5oj8frz99&#10;oSREZmumwYqK7kWgF6uPH85btxRTaEDXwhMEsWHZuoo2MbplUQTeCMPCCThhUSjBGxaR9c9F7VmL&#10;6EYX07JcFC342nngIgS8veqFdJXxpRQ83kkZRCS6ohhbzKfP5yadxeqcLZ89c43iQxjsH6IwTFl0&#10;OkJdscjI1qs3UEZxDwFkPOFgCpBScZFzwGwm5atsHhrmRM4FixPcWKbw/2D57e7eE1VXdDalxDKD&#10;PfqqlQuC4AVWp3VhiUoP7t4PXEAypdpJb9IfkyBdruh+rKjoIuF4Ofl8Vi7mWHiOssXpYno6T6DF&#10;i7XzIX4TYEgiKip0dp5ryXY3IfbaBy00TQH1IWQq7rVIUWj7Q0hMBJ1Os3UeIXGpPdkxbD7jXNg4&#10;6UUNq0V/PS/xG0IaLXKAGTAhS6X1iD0ApPF8i93HOugnU5EncDQu/xZYbzxaZM9g42hslAX/HoDG&#10;rAbPvf6hSH1pUpVit+lyk8+SZrrZQL3HxnvoNyI4fq2wATcsxHvmcQWwZ7jW8Q4PqaGtKAwUJQ34&#10;3+/dJ32cTJRS0uJKVTT82jIvKNHfLc7s2WQ2SzuYmdn8dIqMP5ZsjiV2ay4BGzfBB8TxTCb9qA+k&#10;9GCecPvXySuKmOXou6I8+gNzGftVx/eDi/U6q+HeORZv7IPjCTzVOU3XY/fEvBumMOL83sJh/djy&#10;1ST2usnSwnobQao8pi91HTqAO5tHaXhf0qNwzGetl1dw9QcAAP//AwBQSwMEFAAGAAgAAAAhAHDb&#10;uAnfAAAACgEAAA8AAABkcnMvZG93bnJldi54bWxMj8tOwzAQRfdI/IM1SOyo3RckaZwKIUUCJBaE&#10;sHfjaWI1tqPYaQNfz7CC5cwc3Tk338+2Z2ccg/FOwnIhgKFrvDaulVB/lHcJsBCV06r3DiV8YYB9&#10;cX2Vq0z7i3vHcxVbRiEuZEpCF+OQcR6aDq0KCz+go9vRj1ZFGseW61FdKNz2fCXEPbfKOPrQqQGf&#10;OmxO1WQlfD+XtYlTWiWifj29bV5Kz82nlLc38+MOWMQ5/sHwq0/qUJDTwU9OB9ZLeBDblFAJ6+UW&#10;GAHpakOLA5HrRAAvcv6/QvEDAAD//wMAUEsBAi0AFAAGAAgAAAAhALaDOJL+AAAA4QEAABMAAAAA&#10;AAAAAAAAAAAAAAAAAFtDb250ZW50X1R5cGVzXS54bWxQSwECLQAUAAYACAAAACEAOP0h/9YAAACU&#10;AQAACwAAAAAAAAAAAAAAAAAvAQAAX3JlbHMvLnJlbHNQSwECLQAUAAYACAAAACEA7gWE6nwCAABN&#10;BQAADgAAAAAAAAAAAAAAAAAuAgAAZHJzL2Uyb0RvYy54bWxQSwECLQAUAAYACAAAACEAcNu4Cd8A&#10;AAAKAQAADwAAAAAAAAAAAAAAAADWBAAAZHJzL2Rvd25yZXYueG1sUEsFBgAAAAAEAAQA8wAAAOIF&#10;AAAAAA==&#10;" fillcolor="#5b9bd5 [3204]" strokecolor="#1f4d78 [1604]" strokeweight="1pt">
                <v:stroke joinstyle="miter"/>
                <v:textbox>
                  <w:txbxContent>
                    <w:p w:rsidR="00E25ACD" w:rsidRDefault="00E25ACD" w:rsidP="00CD37C6">
                      <w:pPr>
                        <w:jc w:val="center"/>
                      </w:pPr>
                      <w:r>
                        <w:t>Recarga la aplicación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C11CC6">
        <w:rPr>
          <w:noProof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487C084D" wp14:editId="59574E95">
                <wp:simplePos x="0" y="0"/>
                <wp:positionH relativeFrom="margin">
                  <wp:align>center</wp:align>
                </wp:positionH>
                <wp:positionV relativeFrom="paragraph">
                  <wp:posOffset>238125</wp:posOffset>
                </wp:positionV>
                <wp:extent cx="1390650" cy="676275"/>
                <wp:effectExtent l="0" t="0" r="19050" b="28575"/>
                <wp:wrapNone/>
                <wp:docPr id="40" name="Elips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6762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5ACD" w:rsidRDefault="00E25ACD" w:rsidP="00C11CC6">
                            <w:pPr>
                              <w:jc w:val="center"/>
                            </w:pPr>
                            <w:r>
                              <w:t>Pulsar botón “RELOAD”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7C084D" id="Elipse 40" o:spid="_x0000_s1036" style="position:absolute;margin-left:0;margin-top:18.75pt;width:109.5pt;height:53.25pt;z-index:2516966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STjfQIAAE4FAAAOAAAAZHJzL2Uyb0RvYy54bWysVFFP2zAQfp+0/2D5fSTpaBkVKapgTJMQ&#10;oMHEs+vYxJLj82y3Sffrd7bTgADtYVoeHNt3993dd3c+Ox86TXbCeQWmptVRSYkwHBplnmr68+Hq&#10;0xdKfGCmYRqMqOleeHq++vjhrLdLMYMWdCMcQRDjl72taRuCXRaF563omD8CKwwKJbiOBTy6p6Jx&#10;rEf0ThezslwUPbjGOuDCe7y9zEK6SvhSCh5upfQiEF1TjC2k1aV1E9didcaWT47ZVvExDPYPUXRM&#10;GXQ6QV2ywMjWqTdQneIOPMhwxKErQErFRcoBs6nKV9nct8yKlAuS4+1Ek/9/sPxmd+eIamp6jPQY&#10;1mGNvmplvSB4gez01i9R6d7eufHkcRtTHaTr4h+TIENidD8xKoZAOF5Wn0/LxRyROcoWJ4vZyTyC&#10;Fs/W1vnwTUBH4qamQifniUu2u/Yhax+00DQGlENIu7DXIkahzQ8hMRF0OkvWqYXEhXZkx7D4jHNh&#10;QpVFLWtEvp6X+I0hTRYpwAQYkaXSesIeAWJ7vsXOsY760VSkDpyMy78Flo0ni+QZTJiMO2XAvQeg&#10;MavRc9Y/kJSpiSyFYTOkIldTTTfQ7LHyDvJIeMuvFFbgmvlwxxzOABYN5zrc4iI19DWFcUdJC+73&#10;e/dRH1sTpZT0OFM19b+2zAlK9HeDTXtaHccuC+lwPD+Z4cG9lGxeSsy2uwCsXIUviOVpG/WDPmyl&#10;g+4Rx38dvaKIGY6+a8qDOxwuQp51fEC4WK+TGg6eZeHa3FsewSPRsb0ehkfm7NiGARv4Bg7zx5av&#10;WjHrRksD620AqVKfRqozr2MJcGhTL40PTHwVXp6T1vMzuPoDAAD//wMAUEsDBBQABgAIAAAAIQAR&#10;aPB03QAAAAcBAAAPAAAAZHJzL2Rvd25yZXYueG1sTI/BTsMwEETvSPyDtUjcqN0SoE3jVAgpEiBx&#10;IIS7m2wTq/E6ip028PUsJzjOzmjmbbabXS9OOAbrScNyoUAg1b6x1GqoPoqbNYgQDTWm94QavjDA&#10;Lr+8yEza+DO946mMreASCqnR0MU4pFKGukNnwsIPSOwd/OhMZDm2shnNmctdL1dK3UtnLPFCZwZ8&#10;6rA+lpPT8P1cVDZOm3KtqtfjW/JSeGk/tb6+mh+3ICLO8S8Mv/iMDjkz7f1ETRC9Bn4karh9uAPB&#10;7mq54cOeY0miQOaZ/M+f/wAAAP//AwBQSwECLQAUAAYACAAAACEAtoM4kv4AAADhAQAAEwAAAAAA&#10;AAAAAAAAAAAAAAAAW0NvbnRlbnRfVHlwZXNdLnhtbFBLAQItABQABgAIAAAAIQA4/SH/1gAAAJQB&#10;AAALAAAAAAAAAAAAAAAAAC8BAABfcmVscy8ucmVsc1BLAQItABQABgAIAAAAIQC4SSTjfQIAAE4F&#10;AAAOAAAAAAAAAAAAAAAAAC4CAABkcnMvZTJvRG9jLnhtbFBLAQItABQABgAIAAAAIQARaPB03QAA&#10;AAcBAAAPAAAAAAAAAAAAAAAAANcEAABkcnMvZG93bnJldi54bWxQSwUGAAAAAAQABADzAAAA4QUA&#10;AAAA&#10;" fillcolor="#5b9bd5 [3204]" strokecolor="#1f4d78 [1604]" strokeweight="1pt">
                <v:stroke joinstyle="miter"/>
                <v:textbox>
                  <w:txbxContent>
                    <w:p w:rsidR="00E25ACD" w:rsidRDefault="00E25ACD" w:rsidP="00C11CC6">
                      <w:pPr>
                        <w:jc w:val="center"/>
                      </w:pPr>
                      <w:r>
                        <w:t>Pulsar botón “RELOAD”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:rsidR="00D70734" w:rsidRDefault="00CD37C6" w:rsidP="001F6E84">
      <w:r>
        <w:rPr>
          <w:noProof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>
                <wp:simplePos x="0" y="0"/>
                <wp:positionH relativeFrom="column">
                  <wp:posOffset>3415665</wp:posOffset>
                </wp:positionH>
                <wp:positionV relativeFrom="paragraph">
                  <wp:posOffset>238125</wp:posOffset>
                </wp:positionV>
                <wp:extent cx="1047750" cy="47625"/>
                <wp:effectExtent l="0" t="76200" r="0" b="47625"/>
                <wp:wrapNone/>
                <wp:docPr id="46" name="Conector recto de flech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47750" cy="476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EDB798" id="Conector recto de flecha 46" o:spid="_x0000_s1026" type="#_x0000_t32" style="position:absolute;margin-left:268.95pt;margin-top:18.75pt;width:82.5pt;height:3.75pt;flip:y;z-index:25170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dWR3wEAABAEAAAOAAAAZHJzL2Uyb0RvYy54bWysU8uOEzEQvCPxD5bvZCZRNkFRJnvIAhcE&#10;Ea+719POWPJL7SaPv6ftyQ4IkBCIi2dsd1V3Vbe39xfvxAkw2xg6OZ+1UkDQsbfh2MnPn16/eClF&#10;JhV65WKATl4hy/vd82fbc9rAIg7R9YCCSULenFMnB6K0aZqsB/Aqz2KCwJcmolfEWzw2Paozs3vX&#10;LNp21Zwj9gmjhpz59GG8lLvKbwxoem9MBhKuk1wb1RXr+ljWZrdVmyOqNFh9K0P9QxVe2cBJJ6oH&#10;RUp8RfsLlbcaY46GZjr6JhpjNVQNrGbe/qTm46ASVC1sTk6TTfn/0ep3pwMK23dyuZIiKM892nOn&#10;NEUUWD6iB2Ec6EEJDmG/zilvGLYPB7ztcjpgEX8x6DnWpi88CtUOFigu1e3r5DZcSGg+nLfL9fqO&#10;m6L5brleLe4KezPSFLqEmd5A9KL8dDITKnsciMsb6xtTqNPbTCPwCVDALpSVlHWvQi/omlgYoVXh&#10;6OCWp4Q0Rc1Yf/2jq4MR/gEM+1LqrErqRMLeoTgpniWlNQSaT0wcXWDGOjcB2z8Db/EFCnVa/wY8&#10;IWrmGGgCexsi/i47XZ5KNmP8kwOj7mLBY+yvtbPVGh672pPbEylz/eO+wr8/5N03AAAA//8DAFBL&#10;AwQUAAYACAAAACEAinvP7+EAAAAJAQAADwAAAGRycy9kb3ducmV2LnhtbEyPTU/DMAyG70j8h8hI&#10;3FjKRulamk58rAd2QGKbEMe0MW2hcaom28q/x5zgaPvV4+fNV5PtxRFH3zlScD2LQCDVznTUKNjv&#10;yqslCB80Gd07QgXf6GFVnJ/lOjPuRK943IZGMIR8phW0IQyZlL5u0Wo/cwMS3z7caHXgcWykGfWJ&#10;4baX8yi6lVZ3xB9aPeBji/XX9mCZ8lw+pOvPl/fl5mlj36rSNuvUKnV5Md3fgQg4hb8w/OqzOhTs&#10;VLkDGS96BfEiSTmqYJHEIDiQRHNeVApu4ghkkcv/DYofAAAA//8DAFBLAQItABQABgAIAAAAIQC2&#10;gziS/gAAAOEBAAATAAAAAAAAAAAAAAAAAAAAAABbQ29udGVudF9UeXBlc10ueG1sUEsBAi0AFAAG&#10;AAgAAAAhADj9If/WAAAAlAEAAAsAAAAAAAAAAAAAAAAALwEAAF9yZWxzLy5yZWxzUEsBAi0AFAAG&#10;AAgAAAAhAMO91ZHfAQAAEAQAAA4AAAAAAAAAAAAAAAAALgIAAGRycy9lMm9Eb2MueG1sUEsBAi0A&#10;FAAGAAgAAAAhAIp7z+/hAAAACQEAAA8AAAAAAAAAAAAAAAAAOQQAAGRycy9kb3ducmV2LnhtbFBL&#10;BQYAAAAABAAEAPMAAABHBQAAAAA=&#10;" strokecolor="#5b9bd5 [3204]" strokeweight=".5pt">
                <v:stroke endarrow="block" joinstyle="miter"/>
              </v:shape>
            </w:pict>
          </mc:Fallback>
        </mc:AlternateContent>
      </w:r>
    </w:p>
    <w:p w:rsidR="00D70734" w:rsidRDefault="00CD37C6" w:rsidP="001F6E84">
      <w:r>
        <w:rPr>
          <w:noProof/>
        </w:rPr>
        <mc:AlternateContent>
          <mc:Choice Requires="wps">
            <w:drawing>
              <wp:anchor distT="0" distB="0" distL="114300" distR="114300" simplePos="0" relativeHeight="251703808" behindDoc="0" locked="0" layoutInCell="1" allowOverlap="1">
                <wp:simplePos x="0" y="0"/>
                <wp:positionH relativeFrom="column">
                  <wp:posOffset>872489</wp:posOffset>
                </wp:positionH>
                <wp:positionV relativeFrom="paragraph">
                  <wp:posOffset>123825</wp:posOffset>
                </wp:positionV>
                <wp:extent cx="1095375" cy="514350"/>
                <wp:effectExtent l="0" t="38100" r="47625" b="19050"/>
                <wp:wrapNone/>
                <wp:docPr id="45" name="Conector recto de flecha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95375" cy="514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F07F5A" id="Conector recto de flecha 45" o:spid="_x0000_s1026" type="#_x0000_t32" style="position:absolute;margin-left:68.7pt;margin-top:9.75pt;width:86.25pt;height:40.5pt;flip:y;z-index:25170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7064gEAABEEAAAOAAAAZHJzL2Uyb0RvYy54bWysU02P0zAQvSPxHyzfadLdLbBV0z10gQuC&#10;amG5e51xY8lfGg/9+PeMnTYgQEIgLpPYnvdm3vN4dXf0TuwBs42hk/NZKwUEHXsbdp18/Pz2xWsp&#10;MqnQKxcDdPIEWd6tnz9bHdISruIQXQ8omCTk5SF1ciBKy6bJegCv8iwmCHxoInpFvMRd06M6MLt3&#10;zVXbvmwOEfuEUUPOvHs/Hsp15TcGNH00JgMJ10nujWrEGp9KbNYrtdyhSoPV5zbUP3ThlQ1cdKK6&#10;V6TEV7S/UHmrMeZoaKajb6IxVkPVwGrm7U9qPg0qQdXC5uQ02ZT/H63+sN+isH0nbxZSBOX5jjZ8&#10;U5oiCiwf0YMwDvSgBKewX4eUlwzbhC2eVzltsYg/GvSca9MXHoVqBwsUx+r2aXIbjiQ0b87b28X1&#10;K66q+Wwxv7le1OtoRp7ClzDTO4helJ9OZkJldwNxf2ODYw21f5+JO2HgBVDALpRIyro3oRd0SqyM&#10;0Kqwc1BkcHpJaYqcUUD9o5ODEf4Aho0pjVYpdSRh41DsFQ+T0hoCzScmzi4wY52bgO2fgef8AoU6&#10;rn8DnhC1cgw0gb0NEX9XnY6Xls2Yf3Fg1F0seIr9qV5ttYbnrnp1fiNlsH9cV/j3l7z+BgAA//8D&#10;AFBLAwQUAAYACAAAACEAcCtpxuAAAAAKAQAADwAAAGRycy9kb3ducmV2LnhtbEyPzU7DMBCE70i8&#10;g7VI3KgNpVCHOBU/zYEekCgIcXTiJQnE6yh22/D2LCe47eyOZr/JV5PvxR7H2AUycD5TIJDq4Dpq&#10;DLy+lGdLEDFZcrYPhAa+McKqOD7KbebCgZ5xv02N4BCKmTXQpjRkUsa6RW/jLAxIfPsIo7eJ5dhI&#10;N9oDh/teXih1Jb3tiD+0dsD7Fuuv7c5zymN5p9efT+/LzcPGv1Wlb9baG3N6Mt3egEg4pT8z/OIz&#10;OhTMVIUduSh61vPrS7byoBcg2DBXWoOoeKHUAmSRy/8Vih8AAAD//wMAUEsBAi0AFAAGAAgAAAAh&#10;ALaDOJL+AAAA4QEAABMAAAAAAAAAAAAAAAAAAAAAAFtDb250ZW50X1R5cGVzXS54bWxQSwECLQAU&#10;AAYACAAAACEAOP0h/9YAAACUAQAACwAAAAAAAAAAAAAAAAAvAQAAX3JlbHMvLnJlbHNQSwECLQAU&#10;AAYACAAAACEAKnu9OuIBAAARBAAADgAAAAAAAAAAAAAAAAAuAgAAZHJzL2Uyb0RvYy54bWxQSwEC&#10;LQAUAAYACAAAACEAcCtpxuAAAAAKAQAADwAAAAAAAAAAAAAAAAA8BAAAZHJzL2Rvd25yZXYueG1s&#10;UEsFBgAAAAAEAAQA8wAAAEkFAAAAAA==&#10;" strokecolor="#5b9bd5 [3204]" strokeweight=".5pt">
                <v:stroke endarrow="block" joinstyle="miter"/>
              </v:shape>
            </w:pict>
          </mc:Fallback>
        </mc:AlternateContent>
      </w:r>
    </w:p>
    <w:p w:rsidR="00D70734" w:rsidRDefault="00D70734" w:rsidP="001F6E84"/>
    <w:p w:rsidR="00D70734" w:rsidRDefault="00D70734" w:rsidP="001F6E84">
      <w:r>
        <w:rPr>
          <w:noProof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493E0056" wp14:editId="6A9FC399">
                <wp:simplePos x="0" y="0"/>
                <wp:positionH relativeFrom="margin">
                  <wp:align>left</wp:align>
                </wp:positionH>
                <wp:positionV relativeFrom="paragraph">
                  <wp:posOffset>9525</wp:posOffset>
                </wp:positionV>
                <wp:extent cx="942975" cy="466725"/>
                <wp:effectExtent l="0" t="0" r="28575" b="28575"/>
                <wp:wrapNone/>
                <wp:docPr id="38" name="Elips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975" cy="4667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5ACD" w:rsidRDefault="00E25ACD" w:rsidP="00D70734">
                            <w:pPr>
                              <w:jc w:val="center"/>
                            </w:pPr>
                            <w:r>
                              <w:t>Usuario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3E0056" id="Elipse 38" o:spid="_x0000_s1037" style="position:absolute;margin-left:0;margin-top:.75pt;width:74.25pt;height:36.75pt;z-index:2516945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h3sfAIAAE0FAAAOAAAAZHJzL2Uyb0RvYy54bWysVF9v2yAQf5+074B4X51kSbNEdaqoXadJ&#10;UVutnfpMMNRIwDEgsbNPvwM7TtVWe5jmB3zH3f3uPxeXrdFkL3xQYEs6PhtRIiyHStnnkv58vPn0&#10;hZIQma2YBitKehCBXq4+frho3FJMoAZdCU8QxIZl40pax+iWRRF4LQwLZ+CERaEEb1hE1j8XlWcN&#10;ohtdTEaj86IBXzkPXISAt9edkK4yvpSCxzspg4hElxRji/n0+dyms1hdsOWzZ65WvA+D/UMUhimL&#10;TgeoaxYZ2Xn1Bsoo7iGAjGccTAFSKi5yDpjNePQqm4eaOZFzweIEN5Qp/D9Yfru/90RVJf2MnbLM&#10;YI++auWCIHiB1WlcWKLSg7v3PReQTKm20pv0xyRImyt6GCoq2kg4Xi6mk8V8RglH0fT8fD6ZJczi&#10;ZOx8iN8EGJKIkgqdfedSsv0mxE77qIWmKZ4ugkzFgxYpCG1/CIl5oM9Jts4TJK60J3uGvWecCxvH&#10;nahmleiuZyP8+pAGixxgBkzIUmk9YPcAaTrfYnex9vrJVOQBHIxHfwusMx4ssmewcTA2yoJ/D0Bj&#10;Vr3nTv9YpK40qUqx3ba5x+Osmq62UB2w8R66jQiO3yjswIaFeM88rgAuC651vMNDamhKCj1FSQ3+&#10;93v3SR8nE6WUNLhSJQ2/dswLSvR3izO7GE+naQczM53NJ8j4l5LtS4ndmSvAzo3xAXE8k0k/6iMp&#10;PZgn3P518ooiZjn6LimP/shcxW7V8f3gYr3Oarh3jsWNfXA8gadCp/F6bJ+Yd/0YRpzfWziuH1u+&#10;GsVON1laWO8iSJXn9FTXvgW4s3mW+vclPQov+ax1egVXfwAAAP//AwBQSwMEFAAGAAgAAAAhAK/B&#10;cjjbAAAABQEAAA8AAABkcnMvZG93bnJldi54bWxMj0FPwzAMhe9I/IfISNxYAtqglKYTQqoESBwo&#10;5Z41po3WOFWTboVfj3eCm5+f9d7nYrv4QRxwii6QhuuVAoHUBuuo09B8VFcZiJgMWTMEQg3fGGFb&#10;np8VJrfhSO94qFMnOIRibjT0KY25lLHt0Zu4CiMSe19h8iaxnDppJ3PkcD/IG6VupTeOuKE3Iz71&#10;2O7r2Wv4ea4al+b7OlPN6/5t/VIF6T61vrxYHh9AJFzS3zGc8BkdSmbahZlsFIMGfiTxdgPiZK4z&#10;HnYa7jYKZFnI//TlLwAAAP//AwBQSwECLQAUAAYACAAAACEAtoM4kv4AAADhAQAAEwAAAAAAAAAA&#10;AAAAAAAAAAAAW0NvbnRlbnRfVHlwZXNdLnhtbFBLAQItABQABgAIAAAAIQA4/SH/1gAAAJQBAAAL&#10;AAAAAAAAAAAAAAAAAC8BAABfcmVscy8ucmVsc1BLAQItABQABgAIAAAAIQAEZh3sfAIAAE0FAAAO&#10;AAAAAAAAAAAAAAAAAC4CAABkcnMvZTJvRG9jLnhtbFBLAQItABQABgAIAAAAIQCvwXI42wAAAAUB&#10;AAAPAAAAAAAAAAAAAAAAANYEAABkcnMvZG93bnJldi54bWxQSwUGAAAAAAQABADzAAAA3gUAAAAA&#10;" fillcolor="#5b9bd5 [3204]" strokecolor="#1f4d78 [1604]" strokeweight="1pt">
                <v:stroke joinstyle="miter"/>
                <v:textbox>
                  <w:txbxContent>
                    <w:p w:rsidR="00E25ACD" w:rsidRDefault="00E25ACD" w:rsidP="00D70734">
                      <w:pPr>
                        <w:jc w:val="center"/>
                      </w:pPr>
                      <w:r>
                        <w:t>Usuario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:rsidR="00D70734" w:rsidRDefault="00CD37C6" w:rsidP="001F6E84">
      <w:r>
        <w:rPr>
          <w:noProof/>
        </w:rPr>
        <mc:AlternateContent>
          <mc:Choice Requires="wps">
            <w:drawing>
              <wp:anchor distT="0" distB="0" distL="114300" distR="114300" simplePos="0" relativeHeight="251705856" behindDoc="0" locked="0" layoutInCell="1" allowOverlap="1">
                <wp:simplePos x="0" y="0"/>
                <wp:positionH relativeFrom="column">
                  <wp:posOffset>948689</wp:posOffset>
                </wp:positionH>
                <wp:positionV relativeFrom="paragraph">
                  <wp:posOffset>48260</wp:posOffset>
                </wp:positionV>
                <wp:extent cx="1114425" cy="495300"/>
                <wp:effectExtent l="0" t="0" r="66675" b="57150"/>
                <wp:wrapNone/>
                <wp:docPr id="47" name="Conector recto de flecha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14425" cy="495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874614" id="Conector recto de flecha 47" o:spid="_x0000_s1026" type="#_x0000_t32" style="position:absolute;margin-left:74.7pt;margin-top:3.8pt;width:87.75pt;height:39pt;z-index:25170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oOi2gEAAAcEAAAOAAAAZHJzL2Uyb0RvYy54bWysU8mOEzEQvSPxD5bvpLtDhiVKZw4Z4IJg&#10;xPIBHnc5bcmbykWWv6fsTnoQICEQF6/1qt57Lm9uT96JA2C2MfSyW7RSQNBxsGHfy69f3j57JUUm&#10;FQblYoBeniHL2+3TJ5tjWsMyjtENgIKThLw+pl6ORGndNFmP4FVexASBL01Er4i3uG8GVEfO7l2z&#10;bNsXzTHikDBqyJlP76ZLua35jQFNH43JQML1krlRHbGOD2Vsthu13qNKo9UXGuofWHhlAxedU90p&#10;UuIb2l9Seasx5mhooaNvojFWQ9XAarr2JzWfR5WgamFzcpptyv8vrf5wuEdhh16uXkoRlOc32vFL&#10;aYoosExiAGEc6FEJDmG/jimvGbYL93jZ5XSPRfzJoC8zyxKn6vF59hhOJDQfdl23Wi1vpNB8t3p9&#10;87ytj9A8ohNmegfRi7LoZSZUdj8Ss5poddVodXifiesz8AoopV0oIynr3oRB0DmxHkKrwt5BIc/h&#10;JaQpIibadUVnBxP8Exi2oxCtZWojws6hOChuIaU1BOrmTBxdYMY6NwPbPwMv8QUKtUn/BjwjauUY&#10;aAZ7GyL+rjqdrpTNFH91YNJdLHiIw7k+aLWGu616dfkZpZ1/3Ff44//dfgcAAP//AwBQSwMEFAAG&#10;AAgAAAAhADt5CdHdAAAACAEAAA8AAABkcnMvZG93bnJldi54bWxMj0FPhDAUhO8m/ofmmXhzi4i4&#10;IGVjTNyjxtWD3rr0bSFLXwntAvrrfZ70OJnJzDfVZnG9mHAMnScF16sEBFLjTUdWwfvb09UaRIia&#10;jO49oYIvDLCpz88qXRo/0ytOu2gFl1AotYI2xqGUMjQtOh1WfkBi7+BHpyPL0Uoz6pnLXS/TJMml&#10;0x3xQqsHfGyxOe5OTsGL/ZhcSttOHorP7619Nsd2jkpdXiwP9yAiLvEvDL/4jA41M+39iUwQPeus&#10;yDiq4C4Hwf5NmhUg9grWtznIupL/D9Q/AAAA//8DAFBLAQItABQABgAIAAAAIQC2gziS/gAAAOEB&#10;AAATAAAAAAAAAAAAAAAAAAAAAABbQ29udGVudF9UeXBlc10ueG1sUEsBAi0AFAAGAAgAAAAhADj9&#10;If/WAAAAlAEAAAsAAAAAAAAAAAAAAAAALwEAAF9yZWxzLy5yZWxzUEsBAi0AFAAGAAgAAAAhAKbW&#10;g6LaAQAABwQAAA4AAAAAAAAAAAAAAAAALgIAAGRycy9lMm9Eb2MueG1sUEsBAi0AFAAGAAgAAAAh&#10;ADt5CdHdAAAACAEAAA8AAAAAAAAAAAAAAAAANAQAAGRycy9kb3ducmV2LnhtbFBLBQYAAAAABAAE&#10;APMAAAA+BQAAAAA=&#10;" strokecolor="#5b9bd5 [3204]" strokeweight=".5pt">
                <v:stroke endarrow="block" joinstyle="miter"/>
              </v:shape>
            </w:pict>
          </mc:Fallback>
        </mc:AlternateContent>
      </w:r>
    </w:p>
    <w:p w:rsidR="00D70734" w:rsidRDefault="00CD37C6" w:rsidP="001F6E84">
      <w:r>
        <w:rPr>
          <w:noProof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64E080AB" wp14:editId="13B5165C">
                <wp:simplePos x="0" y="0"/>
                <wp:positionH relativeFrom="margin">
                  <wp:posOffset>4520565</wp:posOffset>
                </wp:positionH>
                <wp:positionV relativeFrom="paragraph">
                  <wp:posOffset>10160</wp:posOffset>
                </wp:positionV>
                <wp:extent cx="1390650" cy="866775"/>
                <wp:effectExtent l="0" t="0" r="19050" b="28575"/>
                <wp:wrapNone/>
                <wp:docPr id="43" name="Elips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8667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5ACD" w:rsidRDefault="00E25ACD" w:rsidP="00CD37C6">
                            <w:pPr>
                              <w:jc w:val="center"/>
                            </w:pPr>
                            <w:r>
                              <w:t>Alterna la vista del robot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E080AB" id="Elipse 43" o:spid="_x0000_s1038" style="position:absolute;margin-left:355.95pt;margin-top:.8pt;width:109.5pt;height:68.25pt;z-index:2517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7AgfQIAAE4FAAAOAAAAZHJzL2Uyb0RvYy54bWysVF9P2zAQf5+072D5fSQpbYGKFFVlTJMQ&#10;oMHEs+vYxJLj82y3Sffpd3bSUAHaw7Q8OHe+u9/99+VV12iyE84rMCUtTnJKhOFQKfNS0p9PN1/O&#10;KfGBmYppMKKke+Hp1fLzp8vWLsQEatCVcARBjF+0tqR1CHaRZZ7XomH+BKwwKJTgGhaQdS9Z5ViL&#10;6I3OJnk+z1pwlXXAhfd4e90L6TLhSyl4uJfSi0B0STG2kE6Xzk08s+UlW7w4ZmvFhzDYP0TRMGXQ&#10;6Qh1zQIjW6feQTWKO/AgwwmHJgMpFRcpB8ymyN9k81gzK1IuWBxvxzL5/wfL73YPjqiqpNNTSgxr&#10;sEdftbJeELzA6rTWL1Dp0T64gfNIxlQ76Zr4xyRIlyq6HysqukA4XhanF/l8hoXnKDufz8/OZhE0&#10;e7W2zodvAhoSiZIKnZynWrLdrQ+99kELTWNAfQiJCnstYhTa/BASE0Gnk2SdRkistSM7hs1nnAsT&#10;il5Us0r017McvyGk0SIFmAAjslRaj9gDQBzP99h9rIN+NBVpAkfj/G+B9cajRfIMJozGjTLgPgLQ&#10;mNXgudc/FKkvTaxS6DZdanIxiarxagPVHjvvoF8Jb/mNwg7cMh8emMMdwKbhXod7PKSGtqQwUJTU&#10;4H5/dB/1cTRRSkmLO1VS/2vLnKBEfzc4tBfFdBqXMDHT2dkEGXcs2RxLzLZZA3auwBfE8kRG/aAP&#10;pHTQPOP6r6JXFDHD0XdJeXAHZh36XccHhIvVKqnh4lkWbs2j5RE8FjqO11P3zJwdxjDgAN/BYf/Y&#10;4s0o9rrR0sBqG0CqNKevdR1agEubZml4YOKrcMwnrddncPkHAAD//wMAUEsDBBQABgAIAAAAIQCc&#10;al+03QAAAAkBAAAPAAAAZHJzL2Rvd25yZXYueG1sTI/BTsMwEETvSPyDtZW4UTsUlSTEqRBSJEDi&#10;0BDubuwmVuN1FDtt4OtZTnB8mtHs22K3uIGdzRSsRwnJWgAz2HptsZPQfFS3KbAQFWo1eDQSvkyA&#10;XXl9Vahc+wvuzbmOHaMRDLmS0Mc45pyHtjdOhbUfDVJ29JNTkXDquJ7UhcbdwO+E2HKnLNKFXo3m&#10;uTftqZ6dhO+XqrFxzupUNG+n9/vXynP7KeXNanl6BBbNEv/K8KtP6lCS08HPqAMbJDwkSUZVCrbA&#10;KM82gvhAvEkT4GXB/39Q/gAAAP//AwBQSwECLQAUAAYACAAAACEAtoM4kv4AAADhAQAAEwAAAAAA&#10;AAAAAAAAAAAAAAAAW0NvbnRlbnRfVHlwZXNdLnhtbFBLAQItABQABgAIAAAAIQA4/SH/1gAAAJQB&#10;AAALAAAAAAAAAAAAAAAAAC8BAABfcmVscy8ucmVsc1BLAQItABQABgAIAAAAIQBER7AgfQIAAE4F&#10;AAAOAAAAAAAAAAAAAAAAAC4CAABkcnMvZTJvRG9jLnhtbFBLAQItABQABgAIAAAAIQCcal+03QAA&#10;AAkBAAAPAAAAAAAAAAAAAAAAANcEAABkcnMvZG93bnJldi54bWxQSwUGAAAAAAQABADzAAAA4QUA&#10;AAAA&#10;" fillcolor="#5b9bd5 [3204]" strokecolor="#1f4d78 [1604]" strokeweight="1pt">
                <v:stroke joinstyle="miter"/>
                <v:textbox>
                  <w:txbxContent>
                    <w:p w:rsidR="00E25ACD" w:rsidRDefault="00E25ACD" w:rsidP="00CD37C6">
                      <w:pPr>
                        <w:jc w:val="center"/>
                      </w:pPr>
                      <w:r>
                        <w:t>Alterna la vista del robot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0CEDA436" wp14:editId="13C152F5">
                <wp:simplePos x="0" y="0"/>
                <wp:positionH relativeFrom="margin">
                  <wp:align>center</wp:align>
                </wp:positionH>
                <wp:positionV relativeFrom="paragraph">
                  <wp:posOffset>76835</wp:posOffset>
                </wp:positionV>
                <wp:extent cx="1390650" cy="676275"/>
                <wp:effectExtent l="0" t="0" r="19050" b="28575"/>
                <wp:wrapNone/>
                <wp:docPr id="41" name="Elips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6762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5ACD" w:rsidRDefault="00E25ACD" w:rsidP="00CD37C6">
                            <w:pPr>
                              <w:jc w:val="center"/>
                            </w:pPr>
                            <w:r>
                              <w:t>Pulsar tecla “Espacio”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EDA436" id="Elipse 41" o:spid="_x0000_s1039" style="position:absolute;margin-left:0;margin-top:6.05pt;width:109.5pt;height:53.25pt;z-index:2516986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oyQfQIAAE4FAAAOAAAAZHJzL2Uyb0RvYy54bWysVF9P2zAQf5+072D5fSQpbYGKFFVlTJMQ&#10;oMHEs+vYjSXH59luk+7T7+ykAQHaw7Q8OHe+u9/99+VV12iyF84rMCUtTnJKhOFQKbMt6c+nmy/n&#10;lPjATMU0GFHSg/D0avn502VrF2ICNehKOIIgxi9aW9I6BLvIMs9r0TB/AlYYFEpwDQvIum1WOdYi&#10;eqOzSZ7PsxZcZR1w4T3eXvdCukz4Ugoe7qX0IhBdUowtpNOlcxPPbHnJFlvHbK34EAb7hygapgw6&#10;HaGuWWBk59Q7qEZxBx5kOOHQZCCl4iLlgNkU+ZtsHmtmRcoFi+PtWCb//2D53f7BEVWVdFpQYliD&#10;PfqqlfWC4AVWp7V+gUqP9sENnEcyptpJ18Q/JkG6VNHDWFHRBcLxsji9yOczLDxH2fxsPjmbRdDs&#10;xdo6H74JaEgkSip0cp5qyfa3PvTaRy00jQH1ISQqHLSIUWjzQ0hMBJ1OknUaIbHWjuwZNp9xLkwo&#10;elHNKtFfz3L8hpBGixRgAozIUmk9Yg8AcTzfY/exDvrRVKQJHI3zvwXWG48WyTOYMBo3yoD7CEBj&#10;VoPnXv9YpL40sUqh23SpycVpVI1XG6gO2HkH/Up4y28UduCW+fDAHO4ANg33OtzjITW0JYWBoqQG&#10;9/uj+6iPo4lSSlrcqZL6XzvmBCX6u8GhvSim07iEiZnOzibIuNeSzWuJ2TVrwM7hXGJ0iYz6QR9J&#10;6aB5xvVfRa8oYoaj75Ly4I7MOvS7jg8IF6tVUsPFsyzcmkfLI3gsdByvp+6ZOTuMYcABvoPj/rHF&#10;m1HsdaOlgdUugFRpTl/qOrQAlzbN0vDAxFfhNZ+0Xp7B5R8AAAD//wMAUEsDBBQABgAIAAAAIQCI&#10;mECS2wAAAAcBAAAPAAAAZHJzL2Rvd25yZXYueG1sTI/BSsQwEIbvgu8QRvDmpi2ydGvTRYSCCh7s&#10;1nu2GduwzaQ06W716R1PepzvH/75ptyvbhRnnIP1pCDdJCCQOm8s9QraQ32XgwhRk9GjJ1TwhQH2&#10;1fVVqQvjL/SO5yb2gksoFFrBEONUSBm6AZ0OGz8hcfbpZ6cjj3MvzawvXO5GmSXJVjptiS8MesKn&#10;AbtTszgF3891a+Oya/KkfT293b/UXtoPpW5v1scHEBHX+LcMv/qsDhU7Hf1CJohRAT8SmWYpCE6z&#10;dMfgyCDNtyCrUv73r34AAAD//wMAUEsBAi0AFAAGAAgAAAAhALaDOJL+AAAA4QEAABMAAAAAAAAA&#10;AAAAAAAAAAAAAFtDb250ZW50X1R5cGVzXS54bWxQSwECLQAUAAYACAAAACEAOP0h/9YAAACUAQAA&#10;CwAAAAAAAAAAAAAAAAAvAQAAX3JlbHMvLnJlbHNQSwECLQAUAAYACAAAACEAz26MkH0CAABOBQAA&#10;DgAAAAAAAAAAAAAAAAAuAgAAZHJzL2Uyb0RvYy54bWxQSwECLQAUAAYACAAAACEAiJhAktsAAAAH&#10;AQAADwAAAAAAAAAAAAAAAADXBAAAZHJzL2Rvd25yZXYueG1sUEsFBgAAAAAEAAQA8wAAAN8FAAAA&#10;AA==&#10;" fillcolor="#5b9bd5 [3204]" strokecolor="#1f4d78 [1604]" strokeweight="1pt">
                <v:stroke joinstyle="miter"/>
                <v:textbox>
                  <w:txbxContent>
                    <w:p w:rsidR="00E25ACD" w:rsidRDefault="00E25ACD" w:rsidP="00CD37C6">
                      <w:pPr>
                        <w:jc w:val="center"/>
                      </w:pPr>
                      <w:r>
                        <w:t>Pulsar tecla “Espacio”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:rsidR="00D70734" w:rsidRDefault="00CD37C6" w:rsidP="001F6E84">
      <w:r>
        <w:rPr>
          <w:noProof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>
                <wp:simplePos x="0" y="0"/>
                <wp:positionH relativeFrom="column">
                  <wp:posOffset>3377564</wp:posOffset>
                </wp:positionH>
                <wp:positionV relativeFrom="paragraph">
                  <wp:posOffset>95885</wp:posOffset>
                </wp:positionV>
                <wp:extent cx="1133475" cy="0"/>
                <wp:effectExtent l="0" t="76200" r="9525" b="95250"/>
                <wp:wrapNone/>
                <wp:docPr id="48" name="Conector recto de flecha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3347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586FDB" id="Conector recto de flecha 48" o:spid="_x0000_s1026" type="#_x0000_t32" style="position:absolute;margin-left:265.95pt;margin-top:7.55pt;width:89.25pt;height:0;z-index:25170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+aQ1QEAAAIEAAAOAAAAZHJzL2Uyb0RvYy54bWysU9uOEzEMfUfiH6K80+nsLheNOt2HLvCC&#10;oGLhA7IZpxMpNzmml7/HybSzCJDQrnhxbj728bGzuj16J/aA2cbQy3axlAKCjoMNu15+//bh1Tsp&#10;MqkwKBcD9PIEWd6uX75YHVIHV3GMbgAUHCTk7pB6ORKlrmmyHsGrvIgJAj+aiF4RH3HXDKgOHN27&#10;5mq5fNMcIg4Jo4ac+fZuepTrGt8Y0PTFmAwkXC+ZG1WL1T4U26xXqtuhSqPVZxrqGSy8soGTzqHu&#10;FCnxA+0fobzVGHM0tNDRN9EYq6HWwNW0y9+quR9VgloLi5PTLFP+f2H15/0WhR16ecOdCspzjzbc&#10;KU0RBZZFDCCMAz0qwS6s1yHljmGbsMXzKactluKPBn1ZuSxxrBqfZo3hSELzZdteX9+8fS2Fvrw1&#10;j8CEmT5C9KJsepkJld2NxIQmRm3VWO0/ZeLUDLwASlYXiiVl3fswCDolLoXQqrBzUHize3FpCv+J&#10;cd3RycEE/wqGlSgca5o6g7BxKPaKp0dpDYHaORJ7F5ixzs3A5b+BZ/8ChTqfTwHPiJo5BprB3oaI&#10;f8tOxwtlM/lfFJjqLhI8xOFUe1ml4UGrWp0/RZnkX88V/vh11z8BAAD//wMAUEsDBBQABgAIAAAA&#10;IQCPQPm23QAAAAkBAAAPAAAAZHJzL2Rvd25yZXYueG1sTI/BTsMwDIbvSLxDZCRuLO1gwErTCSGx&#10;4xCDA9yyxkuqNU7VZG3h6fHEAY72/+n353I1+VYM2McmkIJ8loFAqoNpyCp4f3u+ugcRkyaj20Co&#10;4AsjrKrzs1IXJoz0isM2WcElFAutwKXUFVLG2qHXcRY6JM72ofc68dhbaXo9crlv5TzLbqXXDfEF&#10;pzt8clgftkev4MV+DH5O60bul5/fa7sxBzcmpS4vpscHEAmn9AfDSZ/VoWKnXTiSiaJVsLjOl4xy&#10;sMhBMHCXZzcgdr8LWZXy/wfVDwAAAP//AwBQSwECLQAUAAYACAAAACEAtoM4kv4AAADhAQAAEwAA&#10;AAAAAAAAAAAAAAAAAAAAW0NvbnRlbnRfVHlwZXNdLnhtbFBLAQItABQABgAIAAAAIQA4/SH/1gAA&#10;AJQBAAALAAAAAAAAAAAAAAAAAC8BAABfcmVscy8ucmVsc1BLAQItABQABgAIAAAAIQBwK+aQ1QEA&#10;AAIEAAAOAAAAAAAAAAAAAAAAAC4CAABkcnMvZTJvRG9jLnhtbFBLAQItABQABgAIAAAAIQCPQPm2&#10;3QAAAAkBAAAPAAAAAAAAAAAAAAAAAC8EAABkcnMvZG93bnJldi54bWxQSwUGAAAAAAQABADzAAAA&#10;OQUAAAAA&#10;" strokecolor="#5b9bd5 [3204]" strokeweight=".5pt">
                <v:stroke endarrow="block" joinstyle="miter"/>
              </v:shape>
            </w:pict>
          </mc:Fallback>
        </mc:AlternateContent>
      </w:r>
    </w:p>
    <w:p w:rsidR="00D70734" w:rsidRDefault="00D70734" w:rsidP="001F6E84"/>
    <w:p w:rsidR="001755E5" w:rsidRPr="001F6E84" w:rsidRDefault="001755E5" w:rsidP="001F6E84"/>
    <w:p w:rsidR="0005195C" w:rsidRDefault="0005195C" w:rsidP="0005195C">
      <w:pPr>
        <w:pStyle w:val="Ttulo2"/>
        <w:numPr>
          <w:ilvl w:val="1"/>
          <w:numId w:val="4"/>
        </w:numPr>
      </w:pPr>
      <w:bookmarkStart w:id="21" w:name="_Toc536028363"/>
      <w:r>
        <w:lastRenderedPageBreak/>
        <w:t>Diagrama de flujo</w:t>
      </w:r>
      <w:bookmarkEnd w:id="21"/>
    </w:p>
    <w:p w:rsidR="00CD37C6" w:rsidRDefault="00CD37C6" w:rsidP="00CD37C6"/>
    <w:p w:rsidR="00E07110" w:rsidRDefault="00E07110" w:rsidP="00E07110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>
                <wp:simplePos x="0" y="0"/>
                <wp:positionH relativeFrom="column">
                  <wp:posOffset>1981835</wp:posOffset>
                </wp:positionH>
                <wp:positionV relativeFrom="paragraph">
                  <wp:posOffset>31115</wp:posOffset>
                </wp:positionV>
                <wp:extent cx="750570" cy="466090"/>
                <wp:effectExtent l="0" t="0" r="11430" b="10160"/>
                <wp:wrapNone/>
                <wp:docPr id="197" name="Rectángulo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935" cy="4654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5ACD" w:rsidRDefault="00E25ACD" w:rsidP="00E07110">
                            <w:pPr>
                              <w:spacing w:after="0"/>
                              <w:jc w:val="center"/>
                            </w:pPr>
                            <w:r>
                              <w:t>Mira</w:t>
                            </w:r>
                          </w:p>
                          <w:p w:rsidR="00E25ACD" w:rsidRDefault="00E25ACD" w:rsidP="00E07110">
                            <w:pPr>
                              <w:spacing w:after="0"/>
                              <w:jc w:val="center"/>
                            </w:pPr>
                            <w:r>
                              <w:t>Paredes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197" o:spid="_x0000_s1040" style="position:absolute;left:0;text-align:left;margin-left:156.05pt;margin-top:2.45pt;width:59.1pt;height:36.7pt;z-index:2517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DbphgIAAFEFAAAOAAAAZHJzL2Uyb0RvYy54bWysVMFu2zAMvQ/YPwi6r04yp12COEXQosOA&#10;og3aDj0rshQbkEVNUmJnf7Nv2Y+NkhynaIsdhvkgSyL5SD6SWlx2jSJ7YV0NuqDjsxElQnMoa70t&#10;6Penm09fKHGe6ZIp0KKgB+Ho5fLjh0Vr5mICFahSWIIg2s1bU9DKezPPMscr0TB3BkZoFEqwDfN4&#10;tNustKxF9EZlk9HoPGvBlsYCF87h7XUS0mXEl1Jwfy+lE56ogmJsPq42rpuwZssFm28tM1XN+zDY&#10;P0TRsFqj0wHqmnlGdrZ+A9XU3IID6c84NBlIWXMRc8BsxqNX2TxWzIiYC5LjzECT+3+w/G6/tqQu&#10;sXazC0o0a7BID0jb7196u1NAwjWS1Bo3R91Hs7b9yeE2ZNxJ24Q/5kK6SOxhIFZ0nnC8vMhns89T&#10;SjiK8vNpPp0GzOxkbKzzXwU0JGwKajGASCfb3zqfVI8qaBeCSe7jzh+UCBEo/SAk5oIOJ9E6dpG4&#10;UpbsGdafcS60HydRxUqRrqcj/Pp4BosYXQQMyLJWasDuAUKHvsVOsfb6wVTEJhyMR38LLBkPFtEz&#10;aD8YN7UG+x6Awqx6z0n/SFKiJrDku02X6pwH1XC1gfKAxbeQpsIZflMj/bfM+TWzOAY4MDja/h4X&#10;qaAtKPQ7SiqwP9+7D/rYnSilpMWxKqj7sWNWUKK+aezb2TjPwxzGQz69mODBvpRsXkr0rrkCrNwY&#10;HxHD4zboe3XcSgvNM74Aq+AVRUxz9F1Q7u3xcOXTuOMbwsVqFdVw9gzzt/rR8AAeiA7t9dQ9M2v6&#10;HvTYvHdwHEE2f9WKSTdYaljtPMg69umJ174EOLexl/o3JjwML89R6/QSLv8AAAD//wMAUEsDBBQA&#10;BgAIAAAAIQAEMg7r3AAAAAgBAAAPAAAAZHJzL2Rvd25yZXYueG1sTI/BTsMwEETvSPyDtUjcqJOm&#10;oiXEqVAlLkgcWvgAN17iUHsdxU6T/D3LCY6jGc28qfazd+KKQ+wCKchXGQikJpiOWgWfH68POxAx&#10;aTLaBUIFC0bY17c3lS5NmOiI11NqBZdQLLUCm1JfShkbi17HVeiR2PsKg9eJ5dBKM+iJy72T6yx7&#10;lF53xAtW93iw2FxOo+cRjccl306Hy7ud3zp0yzeOi1L3d/PLM4iEc/oLwy8+o0PNTOcwkonCKSjy&#10;dc5RBZsnEOxviqwAcVaw3RUg60r+P1D/AAAA//8DAFBLAQItABQABgAIAAAAIQC2gziS/gAAAOEB&#10;AAATAAAAAAAAAAAAAAAAAAAAAABbQ29udGVudF9UeXBlc10ueG1sUEsBAi0AFAAGAAgAAAAhADj9&#10;If/WAAAAlAEAAAsAAAAAAAAAAAAAAAAALwEAAF9yZWxzLy5yZWxzUEsBAi0AFAAGAAgAAAAhAKBQ&#10;NumGAgAAUQUAAA4AAAAAAAAAAAAAAAAALgIAAGRycy9lMm9Eb2MueG1sUEsBAi0AFAAGAAgAAAAh&#10;AAQyDuvcAAAACAEAAA8AAAAAAAAAAAAAAAAA4AQAAGRycy9kb3ducmV2LnhtbFBLBQYAAAAABAAE&#10;APMAAADpBQAAAAA=&#10;" fillcolor="#5b9bd5 [3204]" strokecolor="#1f4d78 [1604]" strokeweight="1pt">
                <v:textbox>
                  <w:txbxContent>
                    <w:p w:rsidR="00E25ACD" w:rsidRDefault="00E25ACD" w:rsidP="00E07110">
                      <w:pPr>
                        <w:spacing w:after="0"/>
                        <w:jc w:val="center"/>
                      </w:pPr>
                      <w:r>
                        <w:t>Mira</w:t>
                      </w:r>
                    </w:p>
                    <w:p w:rsidR="00E25ACD" w:rsidRDefault="00E25ACD" w:rsidP="00E07110">
                      <w:pPr>
                        <w:spacing w:after="0"/>
                        <w:jc w:val="center"/>
                      </w:pPr>
                      <w:r>
                        <w:t>Paredes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952" behindDoc="0" locked="0" layoutInCell="1" allowOverlap="1">
                <wp:simplePos x="0" y="0"/>
                <wp:positionH relativeFrom="column">
                  <wp:posOffset>1818640</wp:posOffset>
                </wp:positionH>
                <wp:positionV relativeFrom="paragraph">
                  <wp:posOffset>765175</wp:posOffset>
                </wp:positionV>
                <wp:extent cx="1086485" cy="681355"/>
                <wp:effectExtent l="0" t="0" r="18415" b="42545"/>
                <wp:wrapNone/>
                <wp:docPr id="195" name="Globo: flecha hacia abajo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680720"/>
                        </a:xfrm>
                        <a:prstGeom prst="downArrowCallout">
                          <a:avLst>
                            <a:gd name="adj1" fmla="val 25000"/>
                            <a:gd name="adj2" fmla="val 25888"/>
                            <a:gd name="adj3" fmla="val 25000"/>
                            <a:gd name="adj4" fmla="val 6497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5ACD" w:rsidRDefault="00E25ACD" w:rsidP="00E07110">
                            <w:pPr>
                              <w:spacing w:after="0"/>
                              <w:jc w:val="center"/>
                            </w:pPr>
                            <w:proofErr w:type="gramStart"/>
                            <w:r>
                              <w:t xml:space="preserve">¿Camino </w:t>
                            </w:r>
                            <w:proofErr w:type="spellStart"/>
                            <w:r>
                              <w:t>der</w:t>
                            </w:r>
                            <w:proofErr w:type="spellEnd"/>
                            <w:r>
                              <w:t>.</w:t>
                            </w:r>
                            <w:proofErr w:type="gramEnd"/>
                          </w:p>
                          <w:p w:rsidR="00E25ACD" w:rsidRDefault="00E25ACD" w:rsidP="00E07110">
                            <w:pPr>
                              <w:spacing w:after="0"/>
                              <w:jc w:val="center"/>
                            </w:pPr>
                            <w:proofErr w:type="gramStart"/>
                            <w:r>
                              <w:t>Libre?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0" coordsize="21600,21600" o:spt="80" adj="14400,5400,18000,8100" path="m,l21600,,21600@0@5@0@5@2@4@2,10800,21600@1@2@3@2@3@0,0@0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prod #0 1 2"/>
                </v:formulas>
                <v:path o:connecttype="custom" o:connectlocs="10800,0;0,@6;10800,21600;21600,@6" o:connectangles="270,180,90,0" textboxrect="0,0,21600,@0"/>
                <v:handles>
                  <v:h position="topLeft,#0" yrange="0,@2"/>
                  <v:h position="#1,bottomRight" xrange="0,@3"/>
                  <v:h position="#3,#2" xrange="@1,10800" yrange="@0,21600"/>
                </v:handles>
              </v:shapetype>
              <v:shape id="Globo: flecha hacia abajo 195" o:spid="_x0000_s1041" type="#_x0000_t80" style="position:absolute;left:0;text-align:left;margin-left:143.2pt;margin-top:60.25pt;width:85.55pt;height:53.65pt;z-index:2517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PC5xQIAAAUGAAAOAAAAZHJzL2Uyb0RvYy54bWysVN9P2zAQfp+0/8Hy+0jatVAqUlQVgSYh&#10;QIOJ56tjkyDH59luU/bX7+ykoQy0h2kvydl39/nuux9n57tGs610vkZT8NFRzpk0AsvaPBX8x8Pl&#10;lxlnPoApQaORBX+Rnp8vPn86a+1cjrFCXUrHCMT4eWsLXoVg51nmRSUb8EdopSGlQtdAoKN7ykoH&#10;LaE3Ohvn+XHWoiutQyG9p9uLTskXCV8pKcKtUl4GpgtOsYX0dem7jt9scQbzJwe2qkUfBvxDFA3U&#10;hh4doC4gANu4+h1UUwuHHlU4EthkqFQtZMqBshnlf2RzX4GVKRcix9uBJv//YMXN9s6xuqTanU45&#10;M9BQka40rnHOlJaiAlaBqIHBGp6RRSOirLV+Tp739s71J09izH+nXBP/lBnbJZpfBprlLjBBl6N8&#10;Np1NqRqCdMez/GSc6pC9elvnw5XEhkWh4CW2ZukctivQGjchMQ3bax8S5WUfNpTPI85Uo6mCW9Bs&#10;PM3zfYUPbMZvbWazWd8FBzZf39p8iDM5tDmenJ6cRBzKoo+MpH0edB0p60hKUnjRMgavzXepiH+i&#10;ZZzSSp0vV9oxSqHgIIQ0YdSpKihldx0z25M2eKTHE2BEVrXWA3YPEKfqPXYXdW8fXWUanME5/1tg&#10;nfPgkV5GEwbnpjboPgLQlFX/cme/J6mjJrIUdutd15tD162xfKGGddhNsrfisqYeuQYf7sBR4amt&#10;aB2FW/oojW3BsZc4q9D9+ug+2tNEkZazllZBwf3PDTjJmf5maNZOR5NJ3B3pMJnGdmXuULM+1JhN&#10;s0KqHLUiRZfEaB/0XlQOm0faWsv4KqnACHq74CK4/WEVuhVFe0/I5TKZ0b6wEK7NvRURPBId2+th&#10;9wjO9oMSaMRucL82+k7sSH61jZ4Gl5uAqg5RGanueO0PtGtSL/V7MS6zw3Oyet3ei98AAAD//wMA&#10;UEsDBBQABgAIAAAAIQCmgkhQ3wAAAAsBAAAPAAAAZHJzL2Rvd25yZXYueG1sTI9NT8MwDIbvSPyH&#10;yEjcWEq1raU0nRAfJzRNDCQ4Zo1pKxInatKt/HvMCW62nlevH9eb2VlxxDEOnhRcLzIQSK03A3UK&#10;3l6frkoQMWky2npCBd8YYdOcn9W6Mv5EL3jcp05wCcVKK+hTCpWUse3R6bjwAYnZpx+dTryOnTSj&#10;PnG5szLPsrV0eiC+0OuA9z22X/vJKXiwRXLz1oft8y6gvXmcuvePSanLi/nuFkTCOf2F4Vef1aFh&#10;p4OfyERhFeTleslRBnm2AsGJ5arg4cAoL0qQTS3//9D8AAAA//8DAFBLAQItABQABgAIAAAAIQC2&#10;gziS/gAAAOEBAAATAAAAAAAAAAAAAAAAAAAAAABbQ29udGVudF9UeXBlc10ueG1sUEsBAi0AFAAG&#10;AAgAAAAhADj9If/WAAAAlAEAAAsAAAAAAAAAAAAAAAAALwEAAF9yZWxzLy5yZWxzUEsBAi0AFAAG&#10;AAgAAAAhAMMU8LnFAgAABQYAAA4AAAAAAAAAAAAAAAAALgIAAGRycy9lMm9Eb2MueG1sUEsBAi0A&#10;FAAGAAgAAAAhAKaCSFDfAAAACwEAAA8AAAAAAAAAAAAAAAAAHwUAAGRycy9kb3ducmV2LnhtbFBL&#10;BQYAAAAABAAEAPMAAAArBgAAAAA=&#10;" adj="14035,7294,16200,9107" fillcolor="#5b9bd5 [3204]" strokecolor="#1f4d78 [1604]" strokeweight="1pt">
                <v:textbox>
                  <w:txbxContent>
                    <w:p w:rsidR="00E25ACD" w:rsidRDefault="00E25ACD" w:rsidP="00E07110">
                      <w:pPr>
                        <w:spacing w:after="0"/>
                        <w:jc w:val="center"/>
                      </w:pPr>
                      <w:proofErr w:type="gramStart"/>
                      <w:r>
                        <w:t xml:space="preserve">¿Camino </w:t>
                      </w:r>
                      <w:proofErr w:type="spellStart"/>
                      <w:r>
                        <w:t>der</w:t>
                      </w:r>
                      <w:proofErr w:type="spellEnd"/>
                      <w:r>
                        <w:t>.</w:t>
                      </w:r>
                      <w:proofErr w:type="gramEnd"/>
                    </w:p>
                    <w:p w:rsidR="00E25ACD" w:rsidRDefault="00E25ACD" w:rsidP="00E07110">
                      <w:pPr>
                        <w:spacing w:after="0"/>
                        <w:jc w:val="center"/>
                      </w:pPr>
                      <w:proofErr w:type="gramStart"/>
                      <w:r>
                        <w:t>Libre?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976" behindDoc="0" locked="0" layoutInCell="1" allowOverlap="1">
                <wp:simplePos x="0" y="0"/>
                <wp:positionH relativeFrom="column">
                  <wp:posOffset>1800860</wp:posOffset>
                </wp:positionH>
                <wp:positionV relativeFrom="paragraph">
                  <wp:posOffset>1480820</wp:posOffset>
                </wp:positionV>
                <wp:extent cx="1120775" cy="689610"/>
                <wp:effectExtent l="0" t="0" r="22225" b="34290"/>
                <wp:wrapNone/>
                <wp:docPr id="63" name="Globo: flecha hacia abaj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775" cy="689610"/>
                        </a:xfrm>
                        <a:prstGeom prst="downArrowCallout">
                          <a:avLst>
                            <a:gd name="adj1" fmla="val 25000"/>
                            <a:gd name="adj2" fmla="val 25888"/>
                            <a:gd name="adj3" fmla="val 25000"/>
                            <a:gd name="adj4" fmla="val 6497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5ACD" w:rsidRDefault="00E25ACD" w:rsidP="00E07110">
                            <w:pPr>
                              <w:spacing w:after="0"/>
                              <w:jc w:val="center"/>
                            </w:pPr>
                            <w:r>
                              <w:t>¿Camino centro</w:t>
                            </w:r>
                          </w:p>
                          <w:p w:rsidR="00E25ACD" w:rsidRDefault="00E25ACD" w:rsidP="00E07110">
                            <w:pPr>
                              <w:spacing w:after="0"/>
                              <w:jc w:val="center"/>
                            </w:pPr>
                            <w:proofErr w:type="gramStart"/>
                            <w:r>
                              <w:t>Libre?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Globo: flecha hacia abajo 63" o:spid="_x0000_s1042" type="#_x0000_t80" style="position:absolute;left:0;text-align:left;margin-left:141.8pt;margin-top:116.6pt;width:88.25pt;height:54.3pt;z-index:2517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HQ+xQIAAAMGAAAOAAAAZHJzL2Uyb0RvYy54bWysVMFu2zAMvQ/YPwi6r7azNEmDOkWQosWA&#10;oi3WDj0zslS7kEVPUuJ0Xz9KdpxsLTZg2MUmRfKJfCJ5frGrNdtK6yo0Oc9OUs6kEVhU5jnn3x6v&#10;Ps04cx5MARqNzPmrdPxi8fHDedvM5QhL1IW0jECMm7dNzkvvm3mSOFHKGtwJNtKQUaGtwZNqn5PC&#10;QkvotU5GaTpJWrRFY1FI5+j0sjPyRcRXSgp/p5STnumcU24+fm38rsM3WZzD/NlCU1aiTwP+IYsa&#10;KkOXDlCX4IFtbPUGqq6ERYfKnwisE1SqEjLWQNVk6W/VPJTQyFgLkeOagSb3/2DF7fbesqrI+eQz&#10;ZwZqeqNrjWucM6WlKIGVICpgsIYXZORDhLWNm1PcQ3Nve82RGKrfKVuHP9XFdpHk14FkufNM0GGW&#10;jdLp9JQzQbbJ7GySxVdIDtGNdf5aYs2CkPMCW7O0FtsVaI0bH3mG7Y3zkfCizxqKl4wzVWt6vy1o&#10;NjpN0/37HvmMfvWZzWZ9Dxz5EBN/xRkf+0zGZ9NpwKEq+sxI2tdBx4GyjqQo+VctQ/LafJWK2Cda&#10;RrGs2PdypS2jEnIOQkjjs85UQiG741DZnrQhIl4eAQOyqrQesHuAMFNvsbuse/8QKuPYDMHpnxLr&#10;goeIeDMaPwTXlUH7HoCmqvqbO/89SR01gSW/W+9iZ2aT4BqO1li8Urta7ObYNeKqoh65AefvwdLD&#10;04jTMvJ39FEa25xjL3FWov3x3nnwp3kiK2ctLYKcu+8bsJIz/cXQpJ1l43HYHFEZn05HpNhjy/rY&#10;Yjb1CunlqBUpuygGf6/3orJYP9HOWoZbyQRG0N05F97ulZXvFhRtPSGXy+hG26IBf2MeGhHAA9Gh&#10;vR53T2CbflA8jdgt7pdG34kdyQffEGlwufGoKh+MB157hTZN7KV+K4ZVdqxHr8PuXvwEAAD//wMA&#10;UEsDBBQABgAIAAAAIQBBtnnM4AAAAAsBAAAPAAAAZHJzL2Rvd25yZXYueG1sTI9BTsMwEEX3SNzB&#10;GiQ2iNqOqzQKcSpUFRZILBp6gGk8JBGxHcVuG26PWcFuRvP05/1qu9iRXWgOg3ca5EoAI9d6M7hO&#10;w/Hj5bEAFiI6g6N3pOGbAmzr25sKS+Ov7kCXJnYshbhQooY+xqnkPLQ9WQwrP5FLt08/W4xpnTtu&#10;ZrymcDvyTIicWxxc+tDjRLue2q/mbDVsNrtXuedSKUHt+1vzcEQ67LW+v1uen4BFWuIfDL/6SR3q&#10;5HTyZ2cCGzVkhcoTmgalMmCJWOdCAjtpUGtZAK8r/r9D/QMAAP//AwBQSwECLQAUAAYACAAAACEA&#10;toM4kv4AAADhAQAAEwAAAAAAAAAAAAAAAAAAAAAAW0NvbnRlbnRfVHlwZXNdLnhtbFBLAQItABQA&#10;BgAIAAAAIQA4/SH/1gAAAJQBAAALAAAAAAAAAAAAAAAAAC8BAABfcmVscy8ucmVsc1BLAQItABQA&#10;BgAIAAAAIQAqHHQ+xQIAAAMGAAAOAAAAAAAAAAAAAAAAAC4CAABkcnMvZTJvRG9jLnhtbFBLAQIt&#10;ABQABgAIAAAAIQBBtnnM4AAAAAsBAAAPAAAAAAAAAAAAAAAAAB8FAABkcnMvZG93bnJldi54bWxQ&#10;SwUGAAAAAAQABADzAAAALAYAAAAA&#10;" adj="14035,7359,16200,9139" fillcolor="#5b9bd5 [3204]" strokecolor="#1f4d78 [1604]" strokeweight="1pt">
                <v:textbox>
                  <w:txbxContent>
                    <w:p w:rsidR="00E25ACD" w:rsidRDefault="00E25ACD" w:rsidP="00E07110">
                      <w:pPr>
                        <w:spacing w:after="0"/>
                        <w:jc w:val="center"/>
                      </w:pPr>
                      <w:r>
                        <w:t>¿Camino centro</w:t>
                      </w:r>
                    </w:p>
                    <w:p w:rsidR="00E25ACD" w:rsidRDefault="00E25ACD" w:rsidP="00E07110">
                      <w:pPr>
                        <w:spacing w:after="0"/>
                        <w:jc w:val="center"/>
                      </w:pPr>
                      <w:proofErr w:type="gramStart"/>
                      <w:r>
                        <w:t>Libre?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000" behindDoc="0" locked="0" layoutInCell="1" allowOverlap="1">
                <wp:simplePos x="0" y="0"/>
                <wp:positionH relativeFrom="column">
                  <wp:posOffset>1783715</wp:posOffset>
                </wp:positionH>
                <wp:positionV relativeFrom="paragraph">
                  <wp:posOffset>2188210</wp:posOffset>
                </wp:positionV>
                <wp:extent cx="1146810" cy="715645"/>
                <wp:effectExtent l="0" t="0" r="15240" b="46355"/>
                <wp:wrapNone/>
                <wp:docPr id="62" name="Globo: flecha hacia abaj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6175" cy="715645"/>
                        </a:xfrm>
                        <a:prstGeom prst="downArrowCallout">
                          <a:avLst>
                            <a:gd name="adj1" fmla="val 25000"/>
                            <a:gd name="adj2" fmla="val 25888"/>
                            <a:gd name="adj3" fmla="val 25000"/>
                            <a:gd name="adj4" fmla="val 6497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5ACD" w:rsidRDefault="00E25ACD" w:rsidP="00E07110">
                            <w:pPr>
                              <w:spacing w:after="0"/>
                              <w:jc w:val="center"/>
                            </w:pPr>
                            <w:r>
                              <w:t>¿Camino izq.</w:t>
                            </w:r>
                          </w:p>
                          <w:p w:rsidR="00E25ACD" w:rsidRDefault="00E25ACD" w:rsidP="00E07110">
                            <w:pPr>
                              <w:spacing w:after="0"/>
                              <w:jc w:val="center"/>
                            </w:pPr>
                            <w:proofErr w:type="gramStart"/>
                            <w:r>
                              <w:t>Libre?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Globo: flecha hacia abajo 62" o:spid="_x0000_s1043" type="#_x0000_t80" style="position:absolute;left:0;text-align:left;margin-left:140.45pt;margin-top:172.3pt;width:90.3pt;height:56.35pt;z-index:2517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n2tyAIAAAMGAAAOAAAAZHJzL2Uyb0RvYy54bWysVE1v2zAMvQ/YfxB0Xx1n+WpQpwhStBhQ&#10;tEXboWdGlmoXsuhJSpzs14+SHSdbix2GXWxJJJ/4nkheXO4qzbbSuhJNxtOzAWfSCMxL85rx78/X&#10;X2acOQ8mB41GZnwvHb9cfP500dRzOcQCdS4tIxDj5k2d8cL7ep4kThSyAneGtTRkVGgr8LS1r0lu&#10;oSH0SifDwWCSNGjz2qKQztHpVWvki4ivlBT+XiknPdMZp9x8/Nr4XYdvsriA+auFuihFlwb8QxYV&#10;lIYu7aGuwAPb2PIdVFUKiw6VPxNYJahUKWTkQGzSwR9sngqoZeRC4ri6l8n9P1hxt32wrMwzPhly&#10;ZqCiN7rRuMY5U1qKAlgBogQGa3hDRj4kWFO7OcU91Q+22zlaBvY7ZavwJ15sF0Xe9yLLnWeCDtN0&#10;NEmnY84E2abpeDIaB9DkGF1b528kViwsMp5jY5bWYrMCrXHjo86wvXU+Cp53WUP+lnKmKk3vtwXN&#10;huPB4PC+Jz7E8tRnNpt1NXDi8/V3nw9xRqc+k9H5dNqx6DIjPgceRC5I1ooUV36vZUhem0epSH2S&#10;ZRhpxbqXK20ZUcg4CCGNT1tTAblsjwOzSI0u6SOihBEwIKtS6x67Awg99R671b7zD6Eytk0fPPhb&#10;Ym1wHxFvRuP74Ko0aD8C0MSqu7n1P4jUShNU8rv1LlZmGqUNR2vM91SuFts+drW4LqlGbsH5B7D0&#10;8NTiNIz8PX2Uxibj2K04K9D+/Og8+FM/kZWzhgZBxt2PDVjJmf5mqNPO09EoTI64GY2nQ9rYU8v6&#10;1GI21Qrp5agUKbu4DP5eH5bKYvVCM2sZbiUTGEF3Z1x4e9isfDugaOoJuVxGN5oWNfhb81SLAB6E&#10;DuX1vHsBW3eN4qnF7vAwNGAeK7EV+egbIg0uNx5V6YPxqGu3oUkTa6mbimGUne6j13F2L34BAAD/&#10;/wMAUEsDBBQABgAIAAAAIQCUcNGH4gAAAAsBAAAPAAAAZHJzL2Rvd25yZXYueG1sTI9NS8NAEIbv&#10;gv9hGcGL2E2bNMaYTbGKUBAE0x48TrJjEtyPsLtt4793Pelthnl453mrzawVO5HzozUClosEGJnO&#10;ytH0Ag77l9sCmA9oJCprSMA3edjUlxcVltKezTudmtCzGGJ8iQKGEKaSc98NpNEv7EQm3j6t0xji&#10;6nouHZ5juFZ8lSQ51zia+GHAiZ4G6r6aoxbg5m2hD/vtDbaNSos32j2/dh9CXF/Njw/AAs3hD4Zf&#10;/agOdXRq7dFIz5SAVZHcR1RAmmU5sEhk+XINrI3D+i4FXlf8f4f6BwAA//8DAFBLAQItABQABgAI&#10;AAAAIQC2gziS/gAAAOEBAAATAAAAAAAAAAAAAAAAAAAAAABbQ29udGVudF9UeXBlc10ueG1sUEsB&#10;Ai0AFAAGAAgAAAAhADj9If/WAAAAlAEAAAsAAAAAAAAAAAAAAAAALwEAAF9yZWxzLy5yZWxzUEsB&#10;Ai0AFAAGAAgAAAAhAMQufa3IAgAAAwYAAA4AAAAAAAAAAAAAAAAALgIAAGRycy9lMm9Eb2MueG1s&#10;UEsBAi0AFAAGAAgAAAAhAJRw0YfiAAAACwEAAA8AAAAAAAAAAAAAAAAAIgUAAGRycy9kb3ducmV2&#10;LnhtbFBLBQYAAAAABAAEAPMAAAAxBgAAAAA=&#10;" adj="14035,7309,16200,9114" fillcolor="#5b9bd5 [3204]" strokecolor="#1f4d78 [1604]" strokeweight="1pt">
                <v:textbox>
                  <w:txbxContent>
                    <w:p w:rsidR="00E25ACD" w:rsidRDefault="00E25ACD" w:rsidP="00E07110">
                      <w:pPr>
                        <w:spacing w:after="0"/>
                        <w:jc w:val="center"/>
                      </w:pPr>
                      <w:r>
                        <w:t>¿Camino izq.</w:t>
                      </w:r>
                    </w:p>
                    <w:p w:rsidR="00E25ACD" w:rsidRDefault="00E25ACD" w:rsidP="00E07110">
                      <w:pPr>
                        <w:spacing w:after="0"/>
                        <w:jc w:val="center"/>
                      </w:pPr>
                      <w:proofErr w:type="gramStart"/>
                      <w:r>
                        <w:t>Libre?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024" behindDoc="0" locked="0" layoutInCell="1" allowOverlap="1">
                <wp:simplePos x="0" y="0"/>
                <wp:positionH relativeFrom="column">
                  <wp:posOffset>2905125</wp:posOffset>
                </wp:positionH>
                <wp:positionV relativeFrom="paragraph">
                  <wp:posOffset>808355</wp:posOffset>
                </wp:positionV>
                <wp:extent cx="302260" cy="327025"/>
                <wp:effectExtent l="0" t="19050" r="40640" b="34925"/>
                <wp:wrapNone/>
                <wp:docPr id="52" name="Flecha: a la derecha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327025"/>
                        </a:xfrm>
                        <a:prstGeom prst="rightArrow">
                          <a:avLst>
                            <a:gd name="adj1" fmla="val 50000"/>
                            <a:gd name="adj2" fmla="val 5993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9D36F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52" o:spid="_x0000_s1026" type="#_x0000_t13" style="position:absolute;margin-left:228.75pt;margin-top:63.65pt;width:23.8pt;height:25.75pt;z-index:2517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A5QoQIAAJwFAAAOAAAAZHJzL2Uyb0RvYy54bWysVMFu2zAMvQ/YPwi6r3acpl2DOkXQosOA&#10;oi3WDj2zshR7kCWNUuJkXz9KdpxgLXYYloMimuQj+Ujx8mrbaraR6BtrSj45yTmTRtiqMauSf3++&#10;/fSZMx/AVKCtkSXfSc+vFh8/XHZuLgtbW11JZARi/LxzJa9DcPMs86KWLfgT66QhpbLYQiARV1mF&#10;0BF6q7Miz8+yzmLl0ArpPX296ZV8kfCVkiI8KOVlYLrklFtIJ6bzNZ7Z4hLmKwRXN2JIA/4hixYa&#10;Q0FHqBsIwNbYvIFqG4HWWxVOhG0zq1QjZKqBqpnkf1TzVIOTqRYix7uRJv//YMX95hFZU5V8VnBm&#10;oKUe3WopapgzYBoYtSdKjNTEVef8nFye3CMOkqdrLHyrsI3/VBLbJn53I79yG5igj9O8KM6oC4JU&#10;0+I8L2YRMzs4O/Thi7Qti5eSY7OqwxLRdolb2Nz5kEiuhkyh+jHhTLWaerYBzWY5/YaeHtlQZUc2&#10;FxfT6RB3QKQM9pEpnVhjX1W6hZ2WMag236QipqiOIqWTZlRea2QUuuQghDRh0qtqqGT/eUyJgowe&#10;qegEGJFVo/WIPQDE+X+L3bM12EdXmUZ8dM7/lljvPHqkyNaE0bltjMX3ADRVNUTu7fck9dREll5t&#10;taM5Qts/MO/EbUMtvAMfHgGpO9R12hLhgQ6lbVdyO9w4qy3+eu97tKdBJy1nHb3Qkvufa0DJmf5q&#10;6AlcTE5P45NOwunsvCABjzWvxxqzbq8ttYnmhbJL12gf9P6q0LYvtEyWMSqpwAiKXXIRcC9ch35z&#10;0DoScrlMZvSMHYQ78+REBI+sxll63r4AumGOAz2Ae7t/zTBPY9czerCNnsYu18GqJkTlgddBoBWQ&#10;BmdYV3HHHMvJ6rBUF78BAAD//wMAUEsDBBQABgAIAAAAIQCPZd6Y5AAAAAsBAAAPAAAAZHJzL2Rv&#10;d25yZXYueG1sTI/BSsNAEIbvgu+wjOBF2k2qMSFmU0SpCC0UWy1422TXJLg7G7KbNvr0jic9zvwf&#10;/3xTLCdr2FEPvnMoIJ5HwDTWTnXYCHjdr2YZMB8kKmkcagFf2sOyPD8rZK7cCV/0cRcaRiXocymg&#10;DaHPOfd1q630c9drpOzDDVYGGoeGq0GeqNwavoiiW25lh3Shlb1+aHX9uRutgO334+Zq9fb0XK3t&#10;e22S7SHejAchLi+m+ztgQU/hD4ZffVKHkpwqN6LyzAi4SdKEUAoW6TUwIpIoiYFVtEmzDHhZ8P8/&#10;lD8AAAD//wMAUEsBAi0AFAAGAAgAAAAhALaDOJL+AAAA4QEAABMAAAAAAAAAAAAAAAAAAAAAAFtD&#10;b250ZW50X1R5cGVzXS54bWxQSwECLQAUAAYACAAAACEAOP0h/9YAAACUAQAACwAAAAAAAAAAAAAA&#10;AAAvAQAAX3JlbHMvLnJlbHNQSwECLQAUAAYACAAAACEAJoAOUKECAACcBQAADgAAAAAAAAAAAAAA&#10;AAAuAgAAZHJzL2Uyb0RvYy54bWxQSwECLQAUAAYACAAAACEAj2XemOQAAAALAQAADwAAAAAAAAAA&#10;AAAAAAD7BAAAZHJzL2Rvd25yZXYueG1sUEsFBgAAAAAEAAQA8wAAAAwGAAAAAA==&#10;" adj="8654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048" behindDoc="0" locked="0" layoutInCell="1" allowOverlap="1">
                <wp:simplePos x="0" y="0"/>
                <wp:positionH relativeFrom="column">
                  <wp:posOffset>2919095</wp:posOffset>
                </wp:positionH>
                <wp:positionV relativeFrom="paragraph">
                  <wp:posOffset>1546860</wp:posOffset>
                </wp:positionV>
                <wp:extent cx="302260" cy="327025"/>
                <wp:effectExtent l="0" t="19050" r="40640" b="34925"/>
                <wp:wrapNone/>
                <wp:docPr id="49" name="Flecha: a la derecha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327025"/>
                        </a:xfrm>
                        <a:prstGeom prst="rightArrow">
                          <a:avLst>
                            <a:gd name="adj1" fmla="val 50000"/>
                            <a:gd name="adj2" fmla="val 5993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25A28" id="Flecha: a la derecha 49" o:spid="_x0000_s1026" type="#_x0000_t13" style="position:absolute;margin-left:229.85pt;margin-top:121.8pt;width:23.8pt;height:25.75pt;z-index:2517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y4loAIAAJwFAAAOAAAAZHJzL2Uyb0RvYy54bWysVE1v2zAMvQ/YfxB0X+04absYdYqgRYcB&#10;RVu0HXpWZSn2oK9RSpzs14+SHSdbix2G5aCIJvlIPlK8uNxqRTYCfGtNRScnOSXCcFu3ZlXRb883&#10;nz5T4gMzNVPWiIruhKeXi48fLjpXisI2VtUCCIIYX3auok0IrswyzxuhmT+xThhUSguaBRRhldXA&#10;OkTXKivy/CzrLNQOLBfe49frXkkXCV9KwcO9lF4EoiqKuYV0Qjpf45ktLli5Auaalg9psH/IQrPW&#10;YNAR6poFRtbQvoHSLQfrrQwn3OrMStlykWrAaib5H9U8NcyJVAuS491Ik/9/sPxu8wCkrSs6m1Ni&#10;mMYe3SjBG1YSRhQj2J4oEVQjV53zJbo8uQcYJI/XWPhWgo7/WBLZJn53I79iGwjHj9O8KM6wCxxV&#10;0+I8L04jZnZwduDDF2E1iZeKQrtqwhLAdolbtrn1IZFcD5my+vuEEqkV9mzDFDnN8Tf09Mim+M1m&#10;Pp9Oh7gDImawj4zpxBr7qtIt7JSIQZV5FBKZwjqKlE6aUXGlgGDoijLOhQmTXtWwWvSfx5QwyOiR&#10;ik6AEVm2So3YA0Cc/7fYPVuDfXQVacRH5/xvifXOo0eKbE0YnXVrLLwHoLCqIXJvvyeppyay9Grr&#10;Hc4R2P6BecdvWmzhLfPhgQF2B7uOWyLc4yGV7SpqhxsljYWf732P9jjoqKWkwxdaUf9jzUBQor4a&#10;fALzyWwWn3QSZqfnBQpwrHk91pi1vrLYJpwXzC5do31Q+6sEq19wmSxjVFQxwzF2RXmAvXAV+s2B&#10;64iL5TKZ4TN2LNyaJ8cjeGQ1ztLz9oWBG+Y44AO4s/vXzMo0dj2jB9voaexyHaxsQ1QeeB0EXAFp&#10;cIZ1FXfMsZysDkt18QsAAP//AwBQSwMEFAAGAAgAAAAhADp5KZLlAAAACwEAAA8AAABkcnMvZG93&#10;bnJldi54bWxMj01Lw0AQhu+C/2EZwYu0m7RNa2M2RZRKwUKxasHbJjsmwf0I2U0b/fWOJ3ucmYd3&#10;njdbDUazI3a+cVZAPI6AoS2damwl4O11PboF5oO0SmpnUcA3eljllxeZTJU72Rc87kPFKMT6VAqo&#10;Q2hTzn1Zo5F+7Fq0dPt0nZGBxq7iqpMnCjeaT6Jozo1sLH2oZYsPNZZf+94I2P08bm/W70+b4tl8&#10;lDrZHeJtfxDi+mq4vwMWcAj/MPzpkzrk5FS43irPtIBZslwQKmAym86BEZFEiymwgjbLJAaeZ/y8&#10;Q/4LAAD//wMAUEsBAi0AFAAGAAgAAAAhALaDOJL+AAAA4QEAABMAAAAAAAAAAAAAAAAAAAAAAFtD&#10;b250ZW50X1R5cGVzXS54bWxQSwECLQAUAAYACAAAACEAOP0h/9YAAACUAQAACwAAAAAAAAAAAAAA&#10;AAAvAQAAX3JlbHMvLnJlbHNQSwECLQAUAAYACAAAACEAzLMuJaACAACcBQAADgAAAAAAAAAAAAAA&#10;AAAuAgAAZHJzL2Uyb0RvYy54bWxQSwECLQAUAAYACAAAACEAOnkpkuUAAAALAQAADwAAAAAAAAAA&#10;AAAAAAD6BAAAZHJzL2Rvd25yZXYueG1sUEsFBgAAAAAEAAQA8wAAAAwGAAAAAA==&#10;" adj="8654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072" behindDoc="0" locked="0" layoutInCell="1" allowOverlap="1">
                <wp:simplePos x="0" y="0"/>
                <wp:positionH relativeFrom="column">
                  <wp:posOffset>2927985</wp:posOffset>
                </wp:positionH>
                <wp:positionV relativeFrom="paragraph">
                  <wp:posOffset>2271395</wp:posOffset>
                </wp:positionV>
                <wp:extent cx="302260" cy="327025"/>
                <wp:effectExtent l="0" t="19050" r="40640" b="34925"/>
                <wp:wrapNone/>
                <wp:docPr id="50" name="Flecha: a la derecha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60" cy="327025"/>
                        </a:xfrm>
                        <a:prstGeom prst="rightArrow">
                          <a:avLst>
                            <a:gd name="adj1" fmla="val 50000"/>
                            <a:gd name="adj2" fmla="val 5993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D7062" id="Flecha: a la derecha 50" o:spid="_x0000_s1026" type="#_x0000_t13" style="position:absolute;margin-left:230.55pt;margin-top:178.85pt;width:23.8pt;height:25.75pt;z-index:2517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363oAIAAJwFAAAOAAAAZHJzL2Uyb0RvYy54bWysVE1v2zAMvQ/YfxB0X504/ViNOkXQosOA&#10;oi3aDj2zshR7kCWNUuJkv36U7DjZWuwwLAdFNMlH8pHixeWm1Wwt0TfWlHx6NOFMGmGrxixL/u35&#10;5tNnznwAU4G2RpZ8Kz2/nH/8cNG5Qua2trqSyAjE+KJzJa9DcEWWeVHLFvyRddKQUllsIZCIy6xC&#10;6Ai91Vk+mZxmncXKoRXSe/p63Sv5POErJUW4V8rLwHTJKbeQTkznazyz+QUUSwRXN2JIA/4hixYa&#10;Q0FHqGsIwFbYvIFqG4HWWxWOhG0zq1QjZKqBqplO/qjmqQYnUy1EjncjTf7/wYq79QOypir5CdFj&#10;oKUe3WgpaigYMA2M2hMlRmriqnO+IJcn94CD5OkaC98obOM/lcQ2id/tyK/cBCbo42yS56cURpBq&#10;lp9N8pOIme2dHfrwRdqWxUvJsVnWYYFou8QtrG99SCRXQ6ZQfZ9yplpNPVuDpiTpN/T0wCb/zeb8&#10;fDYb4g6IlMEuMqUTa+yrSrew1TIG1eZRKmKK6shTOmlG5ZVGRqFLDkJIE6a9qoZK9p/HlCjI6JGK&#10;ToARWTVaj9gDQJz/t9g9W4N9dJVpxEfnyd8S651HjxTZmjA6t42x+B6ApqqGyL39jqSemsjSq622&#10;NEdo+wfmnbhpqIW34MMDIHWHuk5bItzTobTtSm6HG2e1xZ/vfY/2NOik5ayjF1py/2MFKDnTXw09&#10;gfPp8XF80kk4PjnLScBDzeuhxqzaK0ttonmh7NI12ge9uyq07Qstk0WMSiowgmKXXATcCVeh3xy0&#10;joRcLJIZPWMH4dY8ORHBI6txlp43L4BumONAD+DO7l4zFGnsekb3ttHT2MUqWNWEqNzzOgi0AtLg&#10;DOsq7phDOVntl+r8FwAAAP//AwBQSwMEFAAGAAgAAAAhACRkTCrkAAAACwEAAA8AAABkcnMvZG93&#10;bnJldi54bWxMj01Lw0AQhu+C/2EZwYvY3VTT1phNEaVSsFCsWvC2yY5JcD9CdtNGf73jSW8zvA/v&#10;PJMvR2vYAfvQeichmQhg6CqvW1dLeH1ZXS6AhaicVsY7lPCFAZbF6UmuMu2P7hkPu1gzKnEhUxKa&#10;GLuM81A1aFWY+A4dZR++tyrS2tdc9+pI5dbwqRAzblXr6EKjOrxvsPrcDVbC9vthc7F6e1yXT/a9&#10;Mul2n2yGvZTnZ+PdLbCIY/yD4Vef1KEgp9IPTgdmJFzPkoRQCVfpfA6MiFQsaCgpEjdT4EXO//9Q&#10;/AAAAP//AwBQSwECLQAUAAYACAAAACEAtoM4kv4AAADhAQAAEwAAAAAAAAAAAAAAAAAAAAAAW0Nv&#10;bnRlbnRfVHlwZXNdLnhtbFBLAQItABQABgAIAAAAIQA4/SH/1gAAAJQBAAALAAAAAAAAAAAAAAAA&#10;AC8BAABfcmVscy8ucmVsc1BLAQItABQABgAIAAAAIQDEc363oAIAAJwFAAAOAAAAAAAAAAAAAAAA&#10;AC4CAABkcnMvZTJvRG9jLnhtbFBLAQItABQABgAIAAAAIQAkZEwq5AAAAAsBAAAPAAAAAAAAAAAA&#10;AAAAAPoEAABkcnMvZG93bnJldi54bWxQSwUGAAAAAAQABADzAAAACwYAAAAA&#10;" adj="8654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168" behindDoc="0" locked="0" layoutInCell="1" allowOverlap="1">
                <wp:simplePos x="0" y="0"/>
                <wp:positionH relativeFrom="column">
                  <wp:posOffset>3252470</wp:posOffset>
                </wp:positionH>
                <wp:positionV relativeFrom="paragraph">
                  <wp:posOffset>2202815</wp:posOffset>
                </wp:positionV>
                <wp:extent cx="828040" cy="466090"/>
                <wp:effectExtent l="0" t="0" r="10160" b="10160"/>
                <wp:wrapNone/>
                <wp:docPr id="55" name="Rectángul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040" cy="4654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5ACD" w:rsidRDefault="00E25ACD" w:rsidP="00E07110">
                            <w:pPr>
                              <w:spacing w:after="0"/>
                              <w:jc w:val="center"/>
                            </w:pPr>
                            <w:r>
                              <w:t xml:space="preserve">Gira </w:t>
                            </w:r>
                            <w:proofErr w:type="spellStart"/>
                            <w:r>
                              <w:t>Izq</w:t>
                            </w:r>
                            <w:proofErr w:type="spellEnd"/>
                            <w:r>
                              <w:t xml:space="preserve"> +</w:t>
                            </w:r>
                          </w:p>
                          <w:p w:rsidR="00E25ACD" w:rsidRDefault="00E25ACD" w:rsidP="00E07110">
                            <w:pPr>
                              <w:spacing w:after="0"/>
                              <w:jc w:val="center"/>
                            </w:pPr>
                            <w:r>
                              <w:t>Avanzar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55" o:spid="_x0000_s1044" style="position:absolute;left:0;text-align:left;margin-left:256.1pt;margin-top:173.45pt;width:65.2pt;height:36.7pt;z-index:2517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I0KhQIAAE8FAAAOAAAAZHJzL2Uyb0RvYy54bWysVMFu2zAMvQ/YPwi6r3aCpMuCOkXQosOA&#10;oi3aDj0rshQbkERNUmJnf7Nv2Y+Nkhy3aIsdhvkgiyL5KD6SOjvvtSJ74XwLpqKTk5ISYTjUrdlW&#10;9Pvj1acFJT4wUzMFRlT0IDw9X338cNbZpZhCA6oWjiCI8cvOVrQJwS6LwvNGaOZPwAqDSglOs4Ci&#10;2xa1Yx2ia1VMy/K06MDV1gEX3uPpZVbSVcKXUvBwK6UXgaiK4t1CWl1aN3EtVmdsuXXMNi0frsH+&#10;4RaatQaDjlCXLDCyc+0bKN1yBx5kOOGgC5Cy5SLlgNlMylfZPDTMipQLkuPtSJP/f7D8Zn/nSFtX&#10;dD6nxDCNNbpH1n7/MtudAoKnSFFn/RItH+ydGySP25hvL52Of8yE9InWw0ir6APheLiYLsoZks9R&#10;NTudzzJm8exsnQ9fBWgSNxV1GD+RyfbXPmBAND2aoBAvk8OnXTgoEW+gzL2QmAkGnCbv1EPiQjmy&#10;Z1h9xrkwYZJVDatFPp6X+MUcMcjokaQEGJFlq9SIPQDE/nyLnWEG++gqUguOzuXfLpadR48UGUwY&#10;nXVrwL0HoDCrIXK2P5KUqYkshX7TpypPFsd6bqA+YOkd5Jnwll+1SP818+GOORwCrBgOdrjFRSro&#10;KgrDjpIG3M/3zqM99iZqKelwqCrqf+yYE5Sobwa79stkFhshJGE2/zxFwb3UbF5qzE5fAFZugk+I&#10;5Wkb7YM6bqUD/YTzv45RUcUMx9gV5cEdhYuQhx1fEC7W62SGk2dZuDYPlkfwSHRsr8f+iTk79GDA&#10;5r2B4wCy5atWzLbR08B6F0C2qU8j1ZnXoQQ4tamXhhcmPgsv5WT1/A6u/gAAAP//AwBQSwMEFAAG&#10;AAgAAAAhAOIh7jXfAAAACwEAAA8AAABkcnMvZG93bnJldi54bWxMj8tOwzAQRfdI/IM1SOyoEzcE&#10;CHEqVIkNEosWPsCNhzjUjyh2muTvGVawHN2je8/Uu8VZdsEx9sFLyDcZMPRt0L3vJHx+vN49AotJ&#10;ea1s8ChhxQi75vqqVpUOsz/g5Zg6RiU+VkqCSWmoOI+tQafiJgzoKfsKo1OJzrHjelQzlTvLRZaV&#10;3Kne04JRA+4Ntufj5GhE4WHNH+b9+d0sbz3a9RunVcrbm+XlGVjCJf3B8KtP6tCQ0ylMXkdmJdzn&#10;QhAqYVuUT8CIKAtRAjtJKES2Bd7U/P8PzQ8AAAD//wMAUEsBAi0AFAAGAAgAAAAhALaDOJL+AAAA&#10;4QEAABMAAAAAAAAAAAAAAAAAAAAAAFtDb250ZW50X1R5cGVzXS54bWxQSwECLQAUAAYACAAAACEA&#10;OP0h/9YAAACUAQAACwAAAAAAAAAAAAAAAAAvAQAAX3JlbHMvLnJlbHNQSwECLQAUAAYACAAAACEA&#10;7diNCoUCAABPBQAADgAAAAAAAAAAAAAAAAAuAgAAZHJzL2Uyb0RvYy54bWxQSwECLQAUAAYACAAA&#10;ACEA4iHuNd8AAAALAQAADwAAAAAAAAAAAAAAAADfBAAAZHJzL2Rvd25yZXYueG1sUEsFBgAAAAAE&#10;AAQA8wAAAOsFAAAAAA==&#10;" fillcolor="#5b9bd5 [3204]" strokecolor="#1f4d78 [1604]" strokeweight="1pt">
                <v:textbox>
                  <w:txbxContent>
                    <w:p w:rsidR="00E25ACD" w:rsidRDefault="00E25ACD" w:rsidP="00E07110">
                      <w:pPr>
                        <w:spacing w:after="0"/>
                        <w:jc w:val="center"/>
                      </w:pPr>
                      <w:r>
                        <w:t xml:space="preserve">Gira </w:t>
                      </w:r>
                      <w:proofErr w:type="spellStart"/>
                      <w:r>
                        <w:t>Izq</w:t>
                      </w:r>
                      <w:proofErr w:type="spellEnd"/>
                      <w:r>
                        <w:t xml:space="preserve"> +</w:t>
                      </w:r>
                    </w:p>
                    <w:p w:rsidR="00E25ACD" w:rsidRDefault="00E25ACD" w:rsidP="00E07110">
                      <w:pPr>
                        <w:spacing w:after="0"/>
                        <w:jc w:val="center"/>
                      </w:pPr>
                      <w:r>
                        <w:t>Avanzar</w:t>
                      </w:r>
                    </w:p>
                  </w:txbxContent>
                </v:textbox>
              </v:rect>
            </w:pict>
          </mc:Fallback>
        </mc:AlternateContent>
      </w:r>
    </w:p>
    <w:p w:rsidR="00E07110" w:rsidRDefault="00E07110" w:rsidP="00E07110">
      <w:pPr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1216" behindDoc="0" locked="0" layoutInCell="1" allowOverlap="1">
                <wp:simplePos x="0" y="0"/>
                <wp:positionH relativeFrom="column">
                  <wp:posOffset>2905125</wp:posOffset>
                </wp:positionH>
                <wp:positionV relativeFrom="paragraph">
                  <wp:posOffset>210185</wp:posOffset>
                </wp:positionV>
                <wp:extent cx="301625" cy="232410"/>
                <wp:effectExtent l="0" t="0" r="3175" b="0"/>
                <wp:wrapSquare wrapText="bothSides"/>
                <wp:docPr id="217" name="Cuadro de texto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1625" cy="2324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25ACD" w:rsidRDefault="00E25ACD" w:rsidP="00E07110">
                            <w:r>
                              <w:t>Si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217" o:spid="_x0000_s1045" type="#_x0000_t202" style="position:absolute;left:0;text-align:left;margin-left:228.75pt;margin-top:16.55pt;width:23.75pt;height:18.3pt;z-index:251721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sB4KQIAAC0EAAAOAAAAZHJzL2Uyb0RvYy54bWysU8tu2zAQvBfoPxC813rETmLBcpA6dVEg&#10;fQBpP4AiKYsoyVVJ2lL69VlStmukt6I6EFwtdzg7O1zdjUaTg3Rega1pMcspkZaDUHZX0x/ft+9u&#10;KfGBWcE0WFnTZ+np3frtm9XQV7KEDrSQjiCI9dXQ17QLoa+yzPNOGuZn0EuLyRacYQFDt8uEYwOi&#10;G52VeX6dDeBE74BL7/Hvw5Sk64TftpKHr23rZSC6psgtpNWltYlrtl6xaudY3yl+pMH+gYVhyuKl&#10;Z6gHFhjZO/UXlFHcgYc2zDiYDNpWcZl6wG6K/FU3Tx3rZeoFxfH9WSb//2D5l8M3R5SoaVncUGKZ&#10;wSFt9kw4IEKSIMcAJKZQqKH3FZ5/6rEijO9hxIGnpn3/CPynJxY2HbM7ee8cDJ1kAokWsTK7KJ1w&#10;fARphs8g8D62D5CAxtaZqCLqQhAdB/Z8HhIyIRx/XuXFdbmghGOqvCrnRRpixqpTce98+CjBkLip&#10;qUMPJHB2ePQhkmHV6Ui8y4NWYqu0ToHbNRvtyIGhX7bpS/xfHdOWDDVdLpBHrLIQ65OVjAroZ61M&#10;TW/z+E0Oi2J8sCIdCUzpaY9MtD2qEwWZpAljM6aJFMuT6g2IZ9TLweRffG+46cD9pmRA79bU/9oz&#10;JynRnyxqvizm82j2FMwXNyUG7jLTXGaY5QhV00DJtN2E9ECmzu5xNq1KusUhTkyOnNGTSc7j+4mm&#10;v4zTqT+vfP0CAAD//wMAUEsDBBQABgAIAAAAIQA/BlSu3gAAAAkBAAAPAAAAZHJzL2Rvd25yZXYu&#10;eG1sTI9BTsMwEEX3SNzBGiQ2iDqldUJDJhUggdi29ACT2E0i4nEUu016e8yKLkfz9P/7xXa2vTib&#10;0XeOEZaLBITh2umOG4TD98fjMwgfiDX1jg3CxXjYlrc3BeXaTbwz531oRAxhnxNCG8KQS+nr1ljy&#10;CzcYjr+jGy2FeI6N1CNNMdz28ilJUmmp49jQ0mDeW1P/7E8W4fg1PajNVH2GQ7Zbp2/UZZW7IN7f&#10;za8vIIKZwz8Mf/pRHcroVLkTay96hLXKVEQRVqsliAioRMVxFUK6yUCWhbxeUP4CAAD//wMAUEsB&#10;Ai0AFAAGAAgAAAAhALaDOJL+AAAA4QEAABMAAAAAAAAAAAAAAAAAAAAAAFtDb250ZW50X1R5cGVz&#10;XS54bWxQSwECLQAUAAYACAAAACEAOP0h/9YAAACUAQAACwAAAAAAAAAAAAAAAAAvAQAAX3JlbHMv&#10;LnJlbHNQSwECLQAUAAYACAAAACEA88bAeCkCAAAtBAAADgAAAAAAAAAAAAAAAAAuAgAAZHJzL2Uy&#10;b0RvYy54bWxQSwECLQAUAAYACAAAACEAPwZUrt4AAAAJAQAADwAAAAAAAAAAAAAAAACDBAAAZHJz&#10;L2Rvd25yZXYueG1sUEsFBgAAAAAEAAQA8wAAAI4FAAAAAA==&#10;" stroked="f">
                <v:textbox>
                  <w:txbxContent>
                    <w:p w:rsidR="00E25ACD" w:rsidRDefault="00E25ACD" w:rsidP="00E07110">
                      <w:r>
                        <w:t>Si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096" behindDoc="0" locked="0" layoutInCell="1" allowOverlap="1">
                <wp:simplePos x="0" y="0"/>
                <wp:positionH relativeFrom="column">
                  <wp:posOffset>2223135</wp:posOffset>
                </wp:positionH>
                <wp:positionV relativeFrom="paragraph">
                  <wp:posOffset>176530</wp:posOffset>
                </wp:positionV>
                <wp:extent cx="259080" cy="327025"/>
                <wp:effectExtent l="23177" t="0" r="0" b="30797"/>
                <wp:wrapNone/>
                <wp:docPr id="51" name="Flecha: a la derecha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9080" cy="327025"/>
                        </a:xfrm>
                        <a:prstGeom prst="rightArrow">
                          <a:avLst>
                            <a:gd name="adj1" fmla="val 50000"/>
                            <a:gd name="adj2" fmla="val 5993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F8F08" id="Flecha: a la derecha 51" o:spid="_x0000_s1026" type="#_x0000_t13" style="position:absolute;margin-left:175.05pt;margin-top:13.9pt;width:20.4pt;height:25.75pt;rotation:90;z-index:2517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F7+qwIAAKoFAAAOAAAAZHJzL2Uyb0RvYy54bWysVMFu2zAMvQ/YPwi6r3bcZG2COkXQosOA&#10;oivWDj2zshR7kCWNUuJkXz9Kdtx07WmYD4Yoko/kI8WLy12r2Vaib6wp+eQk50waYavGrEv+4/Hm&#10;0zlnPoCpQFsjS76Xnl8uP3646NxCFra2upLICMT4RedKXofgFlnmRS1b8CfWSUNKZbGFQCKuswqh&#10;I/RWZ0Wef846i5VDK6T3dHvdK/ky4SslRfimlJeB6ZJTbiH9Mf2f4z9bXsBijeDqRgxpwD9k0UJj&#10;KOgIdQ0B2AabN1BtI9B6q8KJsG1mlWqETDVQNZP8r2oeanAy1ULkeDfS5P8frLjb3iNrqpLPJpwZ&#10;aKlHN1qKGhYMmAZG7YkSIzVx1Tm/IJcHd4+D5OkYC98pbBlaIng2zeOX6KAC2S6xvR/ZlrvABF0W&#10;s3l+Tj0RpDotzvJiFiNkPVSEdOjDF2lbFg8lx2ZdhxWi7RI0bG99SJRXQ95Q/aQaVKupg1vQbJbS&#10;6Dt8ZFO8spnPT0+HuAMiZXCITOnEivsa0ynstYxBtfkuFfEW60jppImVVxoZhS45CCFNmPSqGirZ&#10;X48pUZDRIxWdACOyarQesQeA+BreYvdsDfbRVaaBH537FoxhXifWO48eKbI1YXRuG2Pxvco0VTVE&#10;7u0PJPXURJaebbWnqUrTQA32Ttw01MJb8OEekLpDl7Qzwjf6KW27ktvhxFlt8fd799Gexp60nHX0&#10;Xkvuf20AJWf6q6EHMZ9Mp/GBJ2E6OytIwGPN87HGbNorS22ieaHs0jHaB304KrTtE62WVYxKKjCC&#10;YpdcBDwIV6HfI7SchFytkhk9agfh1jw4EcEjq3GWHndPgG6Y40AP4M4e3jYs0tj1jL7YRk9jV5tg&#10;VROi8oXXQaCFkAZnWF5x4xzLyeplxS7/AAAA//8DAFBLAwQUAAYACAAAACEAozSHTOAAAAAJAQAA&#10;DwAAAGRycy9kb3ducmV2LnhtbEyPwU7DMAyG70i8Q2QkbiylLRuUplO1ARrSLisc4JY1pq1onNJk&#10;W3l7zAluv+VPvz/ny8n24oij7xwpuJ5FIJBqZzpqFLy+PF7dgvBBk9G9I1TwjR6WxflZrjPjTrTD&#10;YxUawSXkM62gDWHIpPR1i1b7mRuQePfhRqsDj2MjzahPXG57GUfRXFrdEV9o9YCrFuvP6mAV7NbP&#10;6dfT28N6++6rjd3G5YpuSqUuL6byHkTAKfzB8KvP6lCw094dyHjRK0jSdMEohyQGwUByN+ewV7BI&#10;I5BFLv9/UPwAAAD//wMAUEsBAi0AFAAGAAgAAAAhALaDOJL+AAAA4QEAABMAAAAAAAAAAAAAAAAA&#10;AAAAAFtDb250ZW50X1R5cGVzXS54bWxQSwECLQAUAAYACAAAACEAOP0h/9YAAACUAQAACwAAAAAA&#10;AAAAAAAAAAAvAQAAX3JlbHMvLnJlbHNQSwECLQAUAAYACAAAACEACVRe/qsCAACqBQAADgAAAAAA&#10;AAAAAAAAAAAuAgAAZHJzL2Uyb0RvYy54bWxQSwECLQAUAAYACAAAACEAozSHTOAAAAAJAQAADwAA&#10;AAAAAAAAAAAAAAAFBQAAZHJzL2Rvd25yZXYueG1sUEsFBgAAAAAEAAQA8wAAABIGAAAAAA==&#10;" adj="8654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>
                <wp:simplePos x="0" y="0"/>
                <wp:positionH relativeFrom="column">
                  <wp:posOffset>3207385</wp:posOffset>
                </wp:positionH>
                <wp:positionV relativeFrom="paragraph">
                  <wp:posOffset>473075</wp:posOffset>
                </wp:positionV>
                <wp:extent cx="862330" cy="465455"/>
                <wp:effectExtent l="0" t="0" r="13970" b="10795"/>
                <wp:wrapNone/>
                <wp:docPr id="53" name="Rectángul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330" cy="4654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5ACD" w:rsidRDefault="00E25ACD" w:rsidP="00E07110">
                            <w:pPr>
                              <w:spacing w:after="0"/>
                              <w:jc w:val="center"/>
                            </w:pPr>
                            <w:r>
                              <w:t>Gira Der +</w:t>
                            </w:r>
                          </w:p>
                          <w:p w:rsidR="00E25ACD" w:rsidRDefault="00E25ACD" w:rsidP="00E07110">
                            <w:pPr>
                              <w:spacing w:after="0"/>
                              <w:jc w:val="center"/>
                            </w:pPr>
                            <w:r>
                              <w:t>Avanzar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53" o:spid="_x0000_s1046" style="position:absolute;left:0;text-align:left;margin-left:252.55pt;margin-top:37.25pt;width:67.9pt;height:36.65pt;z-index:2517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ao4hAIAAE8FAAAOAAAAZHJzL2Uyb0RvYy54bWysVM1u2zAMvg/YOwi6r85v1wV1iqBFhwFF&#10;W7QdelZkKTYgixqlxM7eZs+yFxslO07RFjsM80GWRPIj+ZHU+UVbG7ZT6CuwOR+fjDhTVkJR2U3O&#10;vz9dfzrjzAdhC2HAqpzvlecXy48fzhu3UBMowRQKGYFYv2hczssQ3CLLvCxVLfwJOGVJqAFrEeiI&#10;m6xA0RB6bbLJaHSaNYCFQ5DKe7q96oR8mfC1VjLcae1VYCbnFFtIK6Z1HddseS4WGxSurGQfhviH&#10;KGpRWXI6QF2JINgWqzdQdSURPOhwIqHOQOtKqpQDZTMevcrmsRROpVyIHO8Gmvz/g5W3u3tkVZHz&#10;+ZQzK2qq0QOx9vuX3WwNMLolihrnF6T56O6xP3naxnxbjXX8UyasTbTuB1pVG5iky7PTyXRK5EsS&#10;zU7ns/k8YmZHY4c+fFVQs7jJOZL/RKbY3fjQqR5UyC4G07lPu7A3KkZg7IPSlAk5nCTr1EPq0iDb&#10;Caq+kFLZMO5EpShUdz0f0dfHM1ik6BJgRNaVMQN2DxD78y12F2uvH01VasHBePS3wDrjwSJ5BhsG&#10;47qygO8BGMqq99zpH0jqqIkshXbdpipPUq7xag3FnkqP0M2Ed/K6IvpvhA/3AmkIqGI02OGOFm2g&#10;yTn0O85KwJ/v3Ud96k2SctbQUOXc/9gKVJyZb5a69st4NotTmA6z+WeKhuFLyfqlxG7rS6DKjekJ&#10;cTJto34wh61GqJ9p/lfRK4mEleQ75zLg4XAZumGnF0Sq1Sqp0eQ5EW7so5MRPBId2+upfRbo+h4M&#10;1Ly3cBhAsXjVip1utLSw2gbQVerTI699CWhqUy/1L0x8Fl6ek9bxHVz+AQAA//8DAFBLAwQUAAYA&#10;CAAAACEAs1lGq90AAAAKAQAADwAAAGRycy9kb3ducmV2LnhtbEyPy07DMBBF90j8gzVI7KgdlDQl&#10;xKlQJTZILFr4ADce4lA/othpkr9nWMFydI/uPVPvF2fZFcfYBy8h2whg6Nuge99J+Px4fdgBi0l5&#10;rWzwKGHFCPvm9qZWlQ6zP+L1lDpGJT5WSoJJaag4j61Bp+ImDOgp+wqjU4nOseN6VDOVO8sfhdhy&#10;p3pPC0YNeDDYXk6ToxGFxzUr58Pl3SxvPdr1G6dVyvu75eUZWMIl/cHwq0/q0JDTOUxeR2YlFKLI&#10;CJVQ5gUwAra5eAJ2JjIvd8Cbmv9/ofkBAAD//wMAUEsBAi0AFAAGAAgAAAAhALaDOJL+AAAA4QEA&#10;ABMAAAAAAAAAAAAAAAAAAAAAAFtDb250ZW50X1R5cGVzXS54bWxQSwECLQAUAAYACAAAACEAOP0h&#10;/9YAAACUAQAACwAAAAAAAAAAAAAAAAAvAQAAX3JlbHMvLnJlbHNQSwECLQAUAAYACAAAACEAyaWq&#10;OIQCAABPBQAADgAAAAAAAAAAAAAAAAAuAgAAZHJzL2Uyb0RvYy54bWxQSwECLQAUAAYACAAAACEA&#10;s1lGq90AAAAKAQAADwAAAAAAAAAAAAAAAADeBAAAZHJzL2Rvd25yZXYueG1sUEsFBgAAAAAEAAQA&#10;8wAAAOgFAAAAAA==&#10;" fillcolor="#5b9bd5 [3204]" strokecolor="#1f4d78 [1604]" strokeweight="1pt">
                <v:textbox>
                  <w:txbxContent>
                    <w:p w:rsidR="00E25ACD" w:rsidRDefault="00E25ACD" w:rsidP="00E07110">
                      <w:pPr>
                        <w:spacing w:after="0"/>
                        <w:jc w:val="center"/>
                      </w:pPr>
                      <w:r>
                        <w:t>Gira Der +</w:t>
                      </w:r>
                    </w:p>
                    <w:p w:rsidR="00E25ACD" w:rsidRDefault="00E25ACD" w:rsidP="00E07110">
                      <w:pPr>
                        <w:spacing w:after="0"/>
                        <w:jc w:val="center"/>
                      </w:pPr>
                      <w:r>
                        <w:t>Avanzar</w:t>
                      </w:r>
                    </w:p>
                  </w:txbxContent>
                </v:textbox>
              </v:rect>
            </w:pict>
          </mc:Fallback>
        </mc:AlternateContent>
      </w:r>
    </w:p>
    <w:p w:rsidR="00E07110" w:rsidRDefault="00E07110" w:rsidP="00E07110">
      <w:pPr>
        <w:jc w:val="center"/>
      </w:pPr>
    </w:p>
    <w:p w:rsidR="00E07110" w:rsidRDefault="00E07110" w:rsidP="00E07110">
      <w:pPr>
        <w:jc w:val="center"/>
      </w:pPr>
    </w:p>
    <w:p w:rsidR="00E07110" w:rsidRDefault="00E07110" w:rsidP="00E07110">
      <w:pPr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3264" behindDoc="0" locked="0" layoutInCell="1" allowOverlap="1">
                <wp:simplePos x="0" y="0"/>
                <wp:positionH relativeFrom="column">
                  <wp:posOffset>2919095</wp:posOffset>
                </wp:positionH>
                <wp:positionV relativeFrom="paragraph">
                  <wp:posOffset>135890</wp:posOffset>
                </wp:positionV>
                <wp:extent cx="301625" cy="232410"/>
                <wp:effectExtent l="0" t="0" r="3175" b="0"/>
                <wp:wrapSquare wrapText="bothSides"/>
                <wp:docPr id="58" name="Cuadro de texto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1625" cy="2324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25ACD" w:rsidRDefault="00E25ACD" w:rsidP="00E07110">
                            <w:r>
                              <w:t>Si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58" o:spid="_x0000_s1047" type="#_x0000_t202" style="position:absolute;left:0;text-align:left;margin-left:229.85pt;margin-top:10.7pt;width:23.75pt;height:18.3pt;z-index:251723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/SmJwIAACsEAAAOAAAAZHJzL2Uyb0RvYy54bWysU11v2yAUfZ+0/4B4X+y4SddacaouXaZJ&#10;3YfU7QdgwDEacBmQ2N2v7wWnadS9TfMD4vpeDueee1jdjEaTg/RBgW3ofFZSIi0HoeyuoT9/bN9d&#10;URIis4JpsLKhjzLQm/XbN6vB1bKCHrSQniCIDfXgGtrH6OqiCLyXhoUZOGkx2YE3LGLod4XwbEB0&#10;o4uqLC+LAbxwHrgMAf/eTUm6zvhdJ3n81nVBRqIbitxiXn1e27QW6xWrd565XvEjDfYPLAxTFi89&#10;Qd2xyMjeq7+gjOIeAnRxxsEU0HWKy9wDdjMvX3Xz0DMncy8oTnAnmcL/g+VfD989UaKhS5yUZQZn&#10;tNkz4YEISaIcIxDMoEyDCzVWPzisj+MHGHHcueXg7oH/CsTCpmd2J2+9h6GXTCDNeTpZnB2dcEIC&#10;aYcvIPA6to+QgcbOm6QhqkIQHcf1eBoREiEcf16U88tqSQnHVHVRLeZ5hAWrnw87H+InCYakTUM9&#10;OiCDs8N9iIkMq59L0l0BtBJbpXUO/K7daE8ODN2yzV/m/6pMWzI09HqJPNIpC+l8NpJREd2slWno&#10;VZm+yV9JjI9W5JLIlJ72yETbozpJkEmaOLZjnkeVtUvStSAeUS8Pk3vxteGmB/+HkgGd29Dwe8+8&#10;pER/tqj59XyxSFbPwWL5vsLAn2fa8wyzHKEaGimZtpuYn8fU2S3OplNZtxcmR87oyCzn8fUky5/H&#10;uerlja+fAAAA//8DAFBLAwQUAAYACAAAACEAv3156d4AAAAJAQAADwAAAGRycy9kb3ducmV2Lnht&#10;bEyPy26DMBBF95X6D9ZE6qZqTBCEhGKitlKrbvP4gAFPAAXbCDuB/H2nq3Y3ozm6c26xm00vbjT6&#10;zlkFq2UEgmztdGcbBafj58sGhA9oNfbOkoI7ediVjw8F5tpNdk+3Q2gEh1ifo4I2hCGX0tctGfRL&#10;N5Dl29mNBgOvYyP1iBOHm17GUbSWBjvLH1oc6KOl+nK4GgXn7+k53U7VVzhl+2T9jl1WubtST4v5&#10;7RVEoDn8wfCrz+pQslPlrlZ70StI0m3GqIJ4lYBgII2yGETFwyYCWRbyf4PyBwAA//8DAFBLAQIt&#10;ABQABgAIAAAAIQC2gziS/gAAAOEBAAATAAAAAAAAAAAAAAAAAAAAAABbQ29udGVudF9UeXBlc10u&#10;eG1sUEsBAi0AFAAGAAgAAAAhADj9If/WAAAAlAEAAAsAAAAAAAAAAAAAAAAALwEAAF9yZWxzLy5y&#10;ZWxzUEsBAi0AFAAGAAgAAAAhAAk39KYnAgAAKwQAAA4AAAAAAAAAAAAAAAAALgIAAGRycy9lMm9E&#10;b2MueG1sUEsBAi0AFAAGAAgAAAAhAL99eeneAAAACQEAAA8AAAAAAAAAAAAAAAAAgQQAAGRycy9k&#10;b3ducmV2LnhtbFBLBQYAAAAABAAEAPMAAACMBQAAAAA=&#10;" stroked="f">
                <v:textbox>
                  <w:txbxContent>
                    <w:p w:rsidR="00E25ACD" w:rsidRDefault="00E25ACD" w:rsidP="00E07110">
                      <w:r>
                        <w:t>Si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2240" behindDoc="0" locked="0" layoutInCell="1" allowOverlap="1">
                <wp:simplePos x="0" y="0"/>
                <wp:positionH relativeFrom="column">
                  <wp:posOffset>1670685</wp:posOffset>
                </wp:positionH>
                <wp:positionV relativeFrom="paragraph">
                  <wp:posOffset>52070</wp:posOffset>
                </wp:positionV>
                <wp:extent cx="474345" cy="275590"/>
                <wp:effectExtent l="0" t="0" r="1905" b="0"/>
                <wp:wrapSquare wrapText="bothSides"/>
                <wp:docPr id="57" name="Cuadro de texto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4345" cy="275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25ACD" w:rsidRDefault="00E25ACD" w:rsidP="00E07110">
                            <w:r>
                              <w:t>Si 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57" o:spid="_x0000_s1048" type="#_x0000_t202" style="position:absolute;left:0;text-align:left;margin-left:131.55pt;margin-top:4.1pt;width:37.35pt;height:21.7pt;z-index:251722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+w+KQIAACsEAAAOAAAAZHJzL2Uyb0RvYy54bWysU9uO2yAQfa/Uf0C8N05cu9lYcVbbbFNV&#10;2l6kbT8AA45RgXGBxN5+/Q44SaPtW1U/IMYzHM6cOaxvR6PJUTqvwNZ0MZtTIi0Hoey+pj++797c&#10;UOIDs4JpsLKmT9LT283rV+uhr2QOHWghHUEQ66uhr2kXQl9lmeedNMzPoJcWky04wwKGbp8JxwZE&#10;NzrL5/N32QBO9A649B7/3k9Jukn4bSt5+Nq2Xgaia4rcQlpdWpu4Zps1q/aO9Z3iJxrsH1gYpixe&#10;eoG6Z4GRg1N/QRnFHXhow4yDyaBtFZepB+xmMX/RzWPHepl6QXF8f5HJ/z9Y/uX4zRElalouKbHM&#10;4Iy2ByYcECFJkGMAghmUaeh9hdWPPdaH8T2MOO7Usu8fgP/0xMK2Y3Yv75yDoZNMIM1FPJldHZ1w&#10;fARphs8g8Dp2CJCAxtaZqCGqQhAdx/V0GRESIRx/FsvibVFSwjGVL8tylUaYsep8uHc+fJRgSNzU&#10;1KEDEjg7PvgQybDqXBLv8qCV2CmtU+D2zVY7cmToll36Ev8XZdqSoaarMi8TsoV4PhnJqIBu1srU&#10;9GYev8lfUYwPVqSSwJSe9shE25M6UZBJmjA2Y5pHnp9Vb0A8oV4OJvfia8NNB+43JQM6t6b+14E5&#10;SYn+ZFHz1aIootVTUJTLHAN3nWmuM8xyhKppoGTabkN6HlEPC3c4m1Yl3eIQJyYnzujIJOfp9UTL&#10;X8ep6s8b3zwDAAD//wMAUEsDBBQABgAIAAAAIQADDTEg3QAAAAgBAAAPAAAAZHJzL2Rvd25yZXYu&#10;eG1sTI/NTsMwEITvSLyDtUhcEHV+aFJCnAqQQFxb+gCbeJtExHYUu0369iwnehzNaOabcruYQZxp&#10;8r2zCuJVBIJs43RvWwWH74/HDQgf0GocnCUFF/KwrW5vSiy0m+2OzvvQCi6xvkAFXQhjIaVvOjLo&#10;V24ky97RTQYDy6mVesKZy80gkyjKpMHe8kKHI7131PzsT0bB8Wt+WD/P9Wc45Lun7A37vHYXpe7v&#10;ltcXEIGW8B+GP3xGh4qZaney2otBQZKlMUcVbBIQ7KdpzldqBes4A1mV8vpA9QsAAP//AwBQSwEC&#10;LQAUAAYACAAAACEAtoM4kv4AAADhAQAAEwAAAAAAAAAAAAAAAAAAAAAAW0NvbnRlbnRfVHlwZXNd&#10;LnhtbFBLAQItABQABgAIAAAAIQA4/SH/1gAAAJQBAAALAAAAAAAAAAAAAAAAAC8BAABfcmVscy8u&#10;cmVsc1BLAQItABQABgAIAAAAIQBpm+w+KQIAACsEAAAOAAAAAAAAAAAAAAAAAC4CAABkcnMvZTJv&#10;RG9jLnhtbFBLAQItABQABgAIAAAAIQADDTEg3QAAAAgBAAAPAAAAAAAAAAAAAAAAAIMEAABkcnMv&#10;ZG93bnJldi54bWxQSwUGAAAAAAQABADzAAAAjQUAAAAA&#10;" stroked="f">
                <v:textbox>
                  <w:txbxContent>
                    <w:p w:rsidR="00E25ACD" w:rsidRDefault="00E25ACD" w:rsidP="00E07110">
                      <w:r>
                        <w:t>Si no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E07110" w:rsidRDefault="00E07110" w:rsidP="00E07110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144" behindDoc="0" locked="0" layoutInCell="1" allowOverlap="1">
                <wp:simplePos x="0" y="0"/>
                <wp:positionH relativeFrom="column">
                  <wp:posOffset>3241040</wp:posOffset>
                </wp:positionH>
                <wp:positionV relativeFrom="paragraph">
                  <wp:posOffset>110490</wp:posOffset>
                </wp:positionV>
                <wp:extent cx="828040" cy="336550"/>
                <wp:effectExtent l="0" t="0" r="10160" b="25400"/>
                <wp:wrapNone/>
                <wp:docPr id="54" name="Rectángul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040" cy="3359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5ACD" w:rsidRDefault="00E25ACD" w:rsidP="00E07110">
                            <w:pPr>
                              <w:spacing w:after="0"/>
                              <w:jc w:val="center"/>
                            </w:pPr>
                            <w:r>
                              <w:t>Avanzar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54" o:spid="_x0000_s1049" style="position:absolute;left:0;text-align:left;margin-left:255.2pt;margin-top:8.7pt;width:65.2pt;height:26.5pt;z-index:2517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DlchQIAAE8FAAAOAAAAZHJzL2Uyb0RvYy54bWysVMFu2zAMvQ/YPwi6r3bSZGuDOkXQosOA&#10;oi3aDj0rshQbkEWNUmJnf7Nv2Y+Nkh23aIsdhvkgSyL5SD6SOjvvGsN2Cn0NtuCTo5wzZSWUtd0U&#10;/Pvj1acTznwQthQGrCr4Xnl+vvz44ax1CzWFCkypkBGI9YvWFbwKwS2yzMtKNcIfgVOWhBqwEYGO&#10;uMlKFC2hNyab5vnnrAUsHYJU3tPtZS/ky4SvtZLhVmuvAjMFp9hCWjGt67hmyzOx2KBwVS2HMMQ/&#10;RNGI2pLTEepSBMG2WL+BamqJ4EGHIwlNBlrXUqUcKJtJ/iqbh0o4lXIhcrwbafL/D1be7O6Q1WXB&#10;5zPOrGioRvfE2u9fdrM1wOiWKGqdX5Dmg7vD4eRpG/PtNDbxT5mwLtG6H2lVXWCSLk+mJ/mMyJck&#10;Oj6en07mETN7Nnbow1cFDYubgiP5T2SK3bUPvepBhexiML37tAt7o2IExt4rTZmQw2myTj2kLgyy&#10;naDqCymVDZNeVIlS9dfznL4hntEiRZcAI7KujRmxB4DYn2+x+1gH/WiqUguOxvnfAuuNR4vkGWwY&#10;jZvaAr4HYCirwXOvfyCppyayFLp1l6o8PY6q8WoN5Z5Kj9DPhHfyqib6r4UPdwJpCKhiNNjhlhZt&#10;oC04DDvOKsCf791HfepNknLW0lAV3P/YClScmW+WuvZ0MouNENJhNv8ypQO+lKxfSuy2uQCq3ISe&#10;ECfTNuoHc9hqhOaJ5n8VvZJIWEm+Cy4DHg4XoR92ekGkWq2SGk2eE+HaPjgZwSPRsb0euyeBbujB&#10;QM17A4cBFItXrdjrRksLq20AXac+feZ1KAFNbeql4YWJz8LLc9J6fgeXfwAAAP//AwBQSwMEFAAG&#10;AAgAAAAhAH7oV/TbAAAACQEAAA8AAABkcnMvZG93bnJldi54bWxMj8FOwzAQRO9I/IO1SNyoHVQa&#10;FOJUqBIXpB5a+gFuvMSh8TqKnSb5e7YnOK1WM5p5U25n34krDrENpCFbKRBIdbAtNRpOXx9PryBi&#10;MmRNFwg1LBhhW93flaawYaIDXo+pERxCsTAaXEp9IWWsHXoTV6FHYu07DN4kfodG2sFMHO47+azU&#10;RnrTEjc40+POYX05jp5LDB6WLJ92l72bP1vslh8cF60fH+b3NxAJ5/Rnhhs+o0PFTOcwko2i0/CS&#10;qTVbWcj5smGzVrzlrCFnQVal/L+g+gUAAP//AwBQSwECLQAUAAYACAAAACEAtoM4kv4AAADhAQAA&#10;EwAAAAAAAAAAAAAAAAAAAAAAW0NvbnRlbnRfVHlwZXNdLnhtbFBLAQItABQABgAIAAAAIQA4/SH/&#10;1gAAAJQBAAALAAAAAAAAAAAAAAAAAC8BAABfcmVscy8ucmVsc1BLAQItABQABgAIAAAAIQAHLDlc&#10;hQIAAE8FAAAOAAAAAAAAAAAAAAAAAC4CAABkcnMvZTJvRG9jLnhtbFBLAQItABQABgAIAAAAIQB+&#10;6Ff02wAAAAkBAAAPAAAAAAAAAAAAAAAAAN8EAABkcnMvZG93bnJldi54bWxQSwUGAAAAAAQABADz&#10;AAAA5wUAAAAA&#10;" fillcolor="#5b9bd5 [3204]" strokecolor="#1f4d78 [1604]" strokeweight="1pt">
                <v:textbox>
                  <w:txbxContent>
                    <w:p w:rsidR="00E25ACD" w:rsidRDefault="00E25ACD" w:rsidP="00E07110">
                      <w:pPr>
                        <w:spacing w:after="0"/>
                        <w:jc w:val="center"/>
                      </w:pPr>
                      <w:r>
                        <w:t>Avanzar</w:t>
                      </w:r>
                    </w:p>
                  </w:txbxContent>
                </v:textbox>
              </v:rect>
            </w:pict>
          </mc:Fallback>
        </mc:AlternateContent>
      </w:r>
    </w:p>
    <w:p w:rsidR="00E07110" w:rsidRDefault="00E07110" w:rsidP="00E07110">
      <w:pPr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4288" behindDoc="0" locked="0" layoutInCell="1" allowOverlap="1">
                <wp:simplePos x="0" y="0"/>
                <wp:positionH relativeFrom="column">
                  <wp:posOffset>1651000</wp:posOffset>
                </wp:positionH>
                <wp:positionV relativeFrom="paragraph">
                  <wp:posOffset>212090</wp:posOffset>
                </wp:positionV>
                <wp:extent cx="474345" cy="275590"/>
                <wp:effectExtent l="0" t="0" r="1905" b="0"/>
                <wp:wrapSquare wrapText="bothSides"/>
                <wp:docPr id="59" name="Cuadro de texto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4345" cy="275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25ACD" w:rsidRDefault="00E25ACD" w:rsidP="00E07110">
                            <w:r>
                              <w:t>Si 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59" o:spid="_x0000_s1050" type="#_x0000_t202" style="position:absolute;left:0;text-align:left;margin-left:130pt;margin-top:16.7pt;width:37.35pt;height:21.7pt;z-index:251724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9ulKQIAACsEAAAOAAAAZHJzL2Uyb0RvYy54bWysU9uO2yAQfa/Uf0C8N05cu7ux4qy22aaq&#10;tL1I234ABhyjAuMCiZ1+/Q44SaPtW1U/IMYzHM6cOazuRqPJQTqvwNZ0MZtTIi0Hoeyupj++b9/c&#10;UuIDs4JpsLKmR+np3fr1q9XQVzKHDrSQjiCI9dXQ17QLoa+yzPNOGuZn0EuLyRacYQFDt8uEYwOi&#10;G53l8/m7bAAnegdceo9/H6YkXSf8tpU8fG1bLwPRNUVuIa0urU1cs/WKVTvH+k7xEw32DywMUxYv&#10;vUA9sMDI3qm/oIziDjy0YcbBZNC2isvUA3azmL/o5qljvUy9oDi+v8jk/x8s/3L45ogSNS2XlFhm&#10;cEabPRMOiJAkyDEAwQzKNPS+wuqnHuvD+B5GHHdq2fePwH96YmHTMbuT987B0EkmkOYinsyujk44&#10;PoI0w2cQeB3bB0hAY+tM1BBVIYiO4zpeRoRECMefxU3xtigp4ZjKb8pymUaYsep8uHc+fJRgSNzU&#10;1KEDEjg7PPoQybDqXBLv8qCV2CqtU+B2zUY7cmDolm36Ev8XZdqSoabLMi8TsoV4PhnJqIBu1srU&#10;9HYev8lfUYwPVqSSwJSe9shE25M6UZBJmjA2Y5pHXpxVb0AcUS8Hk3vxteGmA/ebkgGdW1P/a8+c&#10;pER/sqj5clEU0eopKMqbHAN3nWmuM8xyhKppoGTabkJ6HlEPC/c4m1Yl3eIQJyYnzujIJOfp9UTL&#10;X8ep6s8bXz8DAAD//wMAUEsDBBQABgAIAAAAIQCt6DEu3gAAAAkBAAAPAAAAZHJzL2Rvd25yZXYu&#10;eG1sTI/BTsMwEETvSPyDtUhcEHVoS1JCnAqQQFxb+gGbeJtExOsodpv071lOcBqtZjT7ptjOrldn&#10;GkPn2cDDIgFFXHvbcWPg8PV+vwEVIrLF3jMZuFCAbXl9VWBu/cQ7Ou9jo6SEQ44G2hiHXOtQt+Qw&#10;LPxALN7Rjw6jnGOj7YiTlLteL5Mk1Q47lg8tDvTWUv29PzkDx8/p7vFpqj7iIdut01fssspfjLm9&#10;mV+eQUWa418YfvEFHUphqvyJbVC9gWWayJZoYLVag5KAaAaqMpClG9Blof8vKH8AAAD//wMAUEsB&#10;Ai0AFAAGAAgAAAAhALaDOJL+AAAA4QEAABMAAAAAAAAAAAAAAAAAAAAAAFtDb250ZW50X1R5cGVz&#10;XS54bWxQSwECLQAUAAYACAAAACEAOP0h/9YAAACUAQAACwAAAAAAAAAAAAAAAAAvAQAAX3JlbHMv&#10;LnJlbHNQSwECLQAUAAYACAAAACEAJTfbpSkCAAArBAAADgAAAAAAAAAAAAAAAAAuAgAAZHJzL2Uy&#10;b0RvYy54bWxQSwECLQAUAAYACAAAACEAregxLt4AAAAJAQAADwAAAAAAAAAAAAAAAACDBAAAZHJz&#10;L2Rvd25yZXYueG1sUEsFBgAAAAAEAAQA8wAAAI4FAAAAAA==&#10;" stroked="f">
                <v:textbox>
                  <w:txbxContent>
                    <w:p w:rsidR="00E25ACD" w:rsidRDefault="00E25ACD" w:rsidP="00E07110">
                      <w:r>
                        <w:t>Si no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E07110" w:rsidRDefault="00E07110" w:rsidP="00E07110">
      <w:pPr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5312" behindDoc="0" locked="0" layoutInCell="1" allowOverlap="1">
                <wp:simplePos x="0" y="0"/>
                <wp:positionH relativeFrom="column">
                  <wp:posOffset>2945130</wp:posOffset>
                </wp:positionH>
                <wp:positionV relativeFrom="paragraph">
                  <wp:posOffset>4445</wp:posOffset>
                </wp:positionV>
                <wp:extent cx="301625" cy="232410"/>
                <wp:effectExtent l="0" t="0" r="3175" b="0"/>
                <wp:wrapSquare wrapText="bothSides"/>
                <wp:docPr id="60" name="Cuadro de texto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1625" cy="2324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25ACD" w:rsidRDefault="00E25ACD" w:rsidP="00E07110">
                            <w:r>
                              <w:t>Si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60" o:spid="_x0000_s1051" type="#_x0000_t202" style="position:absolute;left:0;text-align:left;margin-left:231.9pt;margin-top:.35pt;width:23.75pt;height:18.3pt;z-index:251725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6QHJwIAACsEAAAOAAAAZHJzL2Uyb0RvYy54bWysU8tu2zAQvBfoPxC813rEdhPBcpA6dVEg&#10;fQBpP4AiKYsoyVVJ2pL79VlSjmOkt6I6EFzt7nB2OFzdjkaTg3Rega1pMcspkZaDUHZX058/tu+u&#10;KfGBWcE0WFnTo/T0dv32zWroK1lCB1pIRxDE+mroa9qF0FdZ5nknDfMz6KXFZAvOsICh22XCsQHR&#10;jc7KPF9mAzjRO+DSe/x7PyXpOuG3reThW9t6GYiuKXILaXVpbeKarVes2jnWd4qfaLB/YGGYsnjo&#10;GeqeBUb2Tv0FZRR34KENMw4mg7ZVXKYZcJoifzXNY8d6mWZBcXx/lsn/P1j+9fDdESVqukR5LDN4&#10;R5s9Ew6IkCTIMQDBDMo09L7C6sce68P4AUa87jSy7x+A//LEwqZjdifvnIOhk0wgzSJ2ZhetE46P&#10;IM3wBQQex/YBEtDYOhM1RFUIoiOf4/mKkAjh+PMqL5blghKOqfKqnBeJW8aq5+be+fBJgiFxU1OH&#10;Dkjg7PDgQyTDqueSeJYHrcRWaZ0Ct2s22pEDQ7ds05f4vyrTlgw1vVkgj9hlIfYnIxkV0M1amZpe&#10;5/Gb/BXF+GhFKglM6WmPTLQ9qRMFmaQJYzOm+0B0bIjSNSCOqJeDyb342nDTgftDyYDOran/vWdO&#10;UqI/W9T8ppjPo9VTMF+8LzFwl5nmMsMsR6iaBkqm7Sak5zFNdod306qk2wuTE2d0ZJLz9Hqi5S/j&#10;VPXyxtdPAAAA//8DAFBLAwQUAAYACAAAACEAW0CjNtsAAAAHAQAADwAAAGRycy9kb3ducmV2Lnht&#10;bEzOwU6DQBAG4LuJ77AZEy/GLkgLigyNmmi8tvYBBpgCkZ0l7LbQt3c96XHyT/7/K7aLGdSZJ9db&#10;QYhXESiW2ja9tAiHr/f7R1DOkzQ0WGGECzvYltdXBeWNnWXH571vVSgRlxNC5/2Ya+3qjg25lR1Z&#10;Qna0kyEfzqnVzURzKDeDfoiiVBvqJSx0NPJbx/X3/mQQjp/z3eZprj78Idut01fqs8peEG9vlpdn&#10;UJ4X//cMv/xAhzKYKnuSxqkBYZ0mge4RMlAh3sRxAqpCSLIEdFno//7yBwAA//8DAFBLAQItABQA&#10;BgAIAAAAIQC2gziS/gAAAOEBAAATAAAAAAAAAAAAAAAAAAAAAABbQ29udGVudF9UeXBlc10ueG1s&#10;UEsBAi0AFAAGAAgAAAAhADj9If/WAAAAlAEAAAsAAAAAAAAAAAAAAAAALwEAAF9yZWxzLy5yZWxz&#10;UEsBAi0AFAAGAAgAAAAhAO6jpAcnAgAAKwQAAA4AAAAAAAAAAAAAAAAALgIAAGRycy9lMm9Eb2Mu&#10;eG1sUEsBAi0AFAAGAAgAAAAhAFtAozbbAAAABwEAAA8AAAAAAAAAAAAAAAAAgQQAAGRycy9kb3du&#10;cmV2LnhtbFBLBQYAAAAABAAEAPMAAACJBQAAAAA=&#10;" stroked="f">
                <v:textbox>
                  <w:txbxContent>
                    <w:p w:rsidR="00E25ACD" w:rsidRDefault="00E25ACD" w:rsidP="00E07110">
                      <w:r>
                        <w:t>Si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E07110" w:rsidRDefault="00E07110" w:rsidP="00E07110">
      <w:pPr>
        <w:jc w:val="center"/>
      </w:pPr>
    </w:p>
    <w:p w:rsidR="00E07110" w:rsidRDefault="00E07110" w:rsidP="00E07110">
      <w:pPr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6336" behindDoc="0" locked="0" layoutInCell="1" allowOverlap="1">
                <wp:simplePos x="0" y="0"/>
                <wp:positionH relativeFrom="column">
                  <wp:posOffset>1633855</wp:posOffset>
                </wp:positionH>
                <wp:positionV relativeFrom="paragraph">
                  <wp:posOffset>97155</wp:posOffset>
                </wp:positionV>
                <wp:extent cx="474345" cy="275590"/>
                <wp:effectExtent l="0" t="0" r="1905" b="0"/>
                <wp:wrapSquare wrapText="bothSides"/>
                <wp:docPr id="61" name="Cuadro de texto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4345" cy="275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25ACD" w:rsidRDefault="00E25ACD" w:rsidP="00E07110">
                            <w:r>
                              <w:t>Si 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61" o:spid="_x0000_s1052" type="#_x0000_t202" style="position:absolute;left:0;text-align:left;margin-left:128.65pt;margin-top:7.65pt;width:37.35pt;height:21.7pt;z-index:251726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X9cKwIAACsEAAAOAAAAZHJzL2Uyb0RvYy54bWysU9uO0zAQfUfiHyy/07QhabdV09XSpQhp&#10;uUgLH+DYTmPheIztNilfz9hpS4E3hB8sj2fmeObM8fp+6DQ5SucVmIrOJlNKpOEglNlX9OuX3as7&#10;SnxgRjANRlb0JD2937x8se7tSubQghbSEQQxftXbirYh2FWWed7KjvkJWGnQ2YDrWEDT7TPhWI/o&#10;nc7y6XSe9eCEdcCl93j7ODrpJuE3jeThU9N4GYiuKNYW0u7SXsc926zZau+YbRU/l8H+oYqOKYOP&#10;XqEeWWDk4NRfUJ3iDjw0YcKhy6BpFJepB+xmNv2jm+eWWZl6QXK8vdLk/x8s/3j87IgSFZ3PKDGs&#10;wxltD0w4IEKSIIcABD1IU2/9CqOfLcaH4Q0MOO7UsrdPwL95YmDbMrOXD85B30omsMyUmd2kjjg+&#10;gtT9BxD4HDsESEBD47rIIbJCEB3HdbqOCAshHC+LRfG6KCnh6MoXZblMI8zY6pJsnQ/vJHQkHirq&#10;UAEJnB2ffMA2MPQSEt/yoJXYKa2T4fb1VjtyZKiWXVqxc0z5LUwb0ld0WeZlQjYQ85OQOhVQzVp1&#10;Fb2bxjXqK5Lx1ogUEpjS4xlhtUH0yE4kZKQmDPWQ5pHPL6zXIE7Il4NRvfjb8NCC+0FJj8qtqP9+&#10;YE5Sot8b5Hw5K4oo9WQU5SJHw9166lsPMxyhKhooGY/bkL5H5MPAA86mUYm3WOZYyblmVGTi5vx7&#10;ouRv7RT1649vfgIAAP//AwBQSwMEFAAGAAgAAAAhAOjty03dAAAACQEAAA8AAABkcnMvZG93bnJl&#10;di54bWxMj0FPg0AQhe8m/ofNmHgxdhGkVGRp1ETjtbU/YIApENlZwm4L/feOJz1NXt6XN+8V28UO&#10;6kyT7x0beFhFoIhr1/TcGjh8vd9vQPmA3ODgmAxcyMO2vL4qMG/czDs670OrJIR9jga6EMZca193&#10;ZNGv3Egs3tFNFoPIqdXNhLOE20HHUbTWFnuWDx2O9NZR/b0/WQPHz/kufZqrj3DIdo/rV+yzyl2M&#10;ub1ZXp5BBVrCHwy/9aU6lNKpciduvBoMxGmWCCpGKleAJIllXGUg3WSgy0L/X1D+AAAA//8DAFBL&#10;AQItABQABgAIAAAAIQC2gziS/gAAAOEBAAATAAAAAAAAAAAAAAAAAAAAAABbQ29udGVudF9UeXBl&#10;c10ueG1sUEsBAi0AFAAGAAgAAAAhADj9If/WAAAAlAEAAAsAAAAAAAAAAAAAAAAALwEAAF9yZWxz&#10;Ly5yZWxzUEsBAi0AFAAGAAgAAAAhAO0Zf1wrAgAAKwQAAA4AAAAAAAAAAAAAAAAALgIAAGRycy9l&#10;Mm9Eb2MueG1sUEsBAi0AFAAGAAgAAAAhAOjty03dAAAACQEAAA8AAAAAAAAAAAAAAAAAhQQAAGRy&#10;cy9kb3ducmV2LnhtbFBLBQYAAAAABAAEAPMAAACPBQAAAAA=&#10;" stroked="f">
                <v:textbox>
                  <w:txbxContent>
                    <w:p w:rsidR="00E25ACD" w:rsidRDefault="00E25ACD" w:rsidP="00E07110">
                      <w:r>
                        <w:t>Si no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E07110" w:rsidRDefault="00E07110" w:rsidP="00E07110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192" behindDoc="0" locked="0" layoutInCell="1" allowOverlap="1">
                <wp:simplePos x="0" y="0"/>
                <wp:positionH relativeFrom="column">
                  <wp:posOffset>1946910</wp:posOffset>
                </wp:positionH>
                <wp:positionV relativeFrom="paragraph">
                  <wp:posOffset>102235</wp:posOffset>
                </wp:positionV>
                <wp:extent cx="862330" cy="336550"/>
                <wp:effectExtent l="0" t="0" r="13970" b="25400"/>
                <wp:wrapNone/>
                <wp:docPr id="56" name="Rectángul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330" cy="3359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5ACD" w:rsidRDefault="00E25ACD" w:rsidP="00E07110">
                            <w:pPr>
                              <w:spacing w:after="0"/>
                              <w:jc w:val="center"/>
                            </w:pPr>
                            <w:r>
                              <w:t>Giro 180º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56" o:spid="_x0000_s1053" style="position:absolute;left:0;text-align:left;margin-left:153.3pt;margin-top:8.05pt;width:67.9pt;height:26.5pt;z-index:2517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j/shgIAAE8FAAAOAAAAZHJzL2Uyb0RvYy54bWysVM1u2zAMvg/YOwi6r85P05+gThG06DCg&#10;aIO2Q8+KLMUGZFGjlNjZ2+xZ9mKjZMct2mKHYT7Ikkh+JD+Surhsa8N2Cn0FNufjoxFnykooKrvJ&#10;+fenmy9nnPkgbCEMWJXzvfL8cvH500Xj5moCJZhCISMQ6+eNy3kZgptnmZelqoU/AqcsCTVgLQId&#10;cZMVKBpCr002GY1OsgawcAhSeU+3152QLxK+1kqGe629CszknGILacW0ruOaLS7EfIPClZXswxD/&#10;EEUtKktOB6hrEQTbYvUOqq4kggcdjiTUGWhdSZVyoGzGozfZPJbCqZQLkePdQJP/f7DybrdCVhU5&#10;n51wZkVNNXog1n7/sputAUa3RFHj/Jw0H90K+5Onbcy31VjHP2XC2kTrfqBVtYFJujw7mUynRL4k&#10;0XQ6Ox/PImb2YuzQh68KahY3OUfyn8gUu1sfOtWDCtnFYDr3aRf2RsUIjH1QmjIhh5NknXpIXRlk&#10;O0HVF1IqG8adqBSF6q5nI/r6eAaLFF0CjMi6MmbA7gFif77H7mLt9aOpSi04GI/+FlhnPFgkz2DD&#10;YFxXFvAjAENZ9Z47/QNJHTWRpdCu21TlyWlUjVdrKPZUeoRuJryTNxXRfyt8WAmkIaCK0WCHe1q0&#10;gSbn0O84KwF/fnQf9ak3ScpZQ0OVc/9jK1BxZr5Z6trz8fFxnMJ0OJ6dTuiAryXr1xK7ra+AKjem&#10;J8TJtI36wRy2GqF+pvlfRq8kElaS75zLgIfDVeiGnV4QqZbLpEaT50S4tY9ORvBIdGyvp/ZZoOt7&#10;MFDz3sFhAMX8TSt2utHSwnIbQFepT1947UtAU5t6qX9h4rPw+py0Xt7BxR8AAAD//wMAUEsDBBQA&#10;BgAIAAAAIQA0Omqg3AAAAAkBAAAPAAAAZHJzL2Rvd25yZXYueG1sTI/LTsMwEEX3SPyDNUjsqJMS&#10;BQhxKlSJDRKLFj5gGg9xqB9R7DTJ3zOsYDm6R/eeqXeLs+JCY+yDV5BvMhDk26B73yn4/Hi9ewQR&#10;E3qNNnhSsFKEXXN9VWOlw+wPdDmmTnCJjxUqMCkNlZSxNeQwbsJAnrOvMDpMfI6d1CPOXO6s3GZZ&#10;KR32nhcMDrQ31J6Pk+MRpMOaP8z787tZ3nqy6zdNq1K3N8vLM4hES/qD4Vef1aFhp1OYvI7CKrjP&#10;ypJRDsocBANFsS1AnBSUTznIppb/P2h+AAAA//8DAFBLAQItABQABgAIAAAAIQC2gziS/gAAAOEB&#10;AAATAAAAAAAAAAAAAAAAAAAAAABbQ29udGVudF9UeXBlc10ueG1sUEsBAi0AFAAGAAgAAAAhADj9&#10;If/WAAAAlAEAAAsAAAAAAAAAAAAAAAAALwEAAF9yZWxzLy5yZWxzUEsBAi0AFAAGAAgAAAAhALpO&#10;P+yGAgAATwUAAA4AAAAAAAAAAAAAAAAALgIAAGRycy9lMm9Eb2MueG1sUEsBAi0AFAAGAAgAAAAh&#10;ADQ6aqDcAAAACQEAAA8AAAAAAAAAAAAAAAAA4AQAAGRycy9kb3ducmV2LnhtbFBLBQYAAAAABAAE&#10;APMAAADpBQAAAAA=&#10;" fillcolor="#5b9bd5 [3204]" strokecolor="#1f4d78 [1604]" strokeweight="1pt">
                <v:textbox>
                  <w:txbxContent>
                    <w:p w:rsidR="00E25ACD" w:rsidRDefault="00E25ACD" w:rsidP="00E07110">
                      <w:pPr>
                        <w:spacing w:after="0"/>
                        <w:jc w:val="center"/>
                      </w:pPr>
                      <w:r>
                        <w:t>Giro 180º</w:t>
                      </w:r>
                    </w:p>
                  </w:txbxContent>
                </v:textbox>
              </v:rect>
            </w:pict>
          </mc:Fallback>
        </mc:AlternateContent>
      </w:r>
    </w:p>
    <w:p w:rsidR="00CD37C6" w:rsidRDefault="00CD37C6" w:rsidP="00CD37C6"/>
    <w:p w:rsidR="00CD37C6" w:rsidRDefault="00CD37C6" w:rsidP="00CD37C6"/>
    <w:p w:rsidR="00CD37C6" w:rsidRDefault="00CD37C6" w:rsidP="00CD37C6"/>
    <w:p w:rsidR="00CD37C6" w:rsidRDefault="00CD37C6" w:rsidP="00CD37C6"/>
    <w:p w:rsidR="00CD37C6" w:rsidRDefault="00CD37C6" w:rsidP="00CD37C6"/>
    <w:p w:rsidR="00CD37C6" w:rsidRPr="00CD37C6" w:rsidRDefault="00CD37C6" w:rsidP="00CD37C6"/>
    <w:p w:rsidR="00EC57F9" w:rsidRPr="00EC57F9" w:rsidRDefault="00EC57F9" w:rsidP="00EC57F9"/>
    <w:p w:rsidR="0005195C" w:rsidRDefault="0005195C" w:rsidP="0005195C">
      <w:pPr>
        <w:pStyle w:val="Ttulo1"/>
        <w:numPr>
          <w:ilvl w:val="0"/>
          <w:numId w:val="4"/>
        </w:numPr>
      </w:pPr>
      <w:bookmarkStart w:id="22" w:name="_Toc536028364"/>
      <w:r>
        <w:lastRenderedPageBreak/>
        <w:t>DISEÑO</w:t>
      </w:r>
      <w:bookmarkEnd w:id="22"/>
    </w:p>
    <w:p w:rsidR="00EC57F9" w:rsidRDefault="00EC57F9" w:rsidP="00EC57F9">
      <w:pPr>
        <w:pStyle w:val="Ttulo2"/>
        <w:numPr>
          <w:ilvl w:val="1"/>
          <w:numId w:val="4"/>
        </w:numPr>
      </w:pPr>
      <w:bookmarkStart w:id="23" w:name="_Toc536028365"/>
      <w:r>
        <w:t>Estructura</w:t>
      </w:r>
      <w:bookmarkEnd w:id="23"/>
    </w:p>
    <w:p w:rsidR="00B50B53" w:rsidRDefault="00B50B53" w:rsidP="00B50B53">
      <w:r>
        <w:rPr>
          <w:noProof/>
        </w:rPr>
        <w:drawing>
          <wp:inline distT="0" distB="0" distL="0" distR="0" wp14:anchorId="7C4A793D" wp14:editId="1AA77D66">
            <wp:extent cx="5400040" cy="57531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B53" w:rsidRDefault="00B50B53" w:rsidP="00B50B53">
      <w:r>
        <w:rPr>
          <w:noProof/>
        </w:rPr>
        <w:lastRenderedPageBreak/>
        <w:drawing>
          <wp:inline distT="0" distB="0" distL="0" distR="0" wp14:anchorId="0A506F43" wp14:editId="3F9254F5">
            <wp:extent cx="5400040" cy="39243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B53" w:rsidRDefault="00B50B53" w:rsidP="00B50B53">
      <w:r>
        <w:rPr>
          <w:noProof/>
        </w:rPr>
        <w:drawing>
          <wp:inline distT="0" distB="0" distL="0" distR="0" wp14:anchorId="4BFF7B15" wp14:editId="40D67164">
            <wp:extent cx="5400040" cy="482663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2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B53" w:rsidRDefault="00B50B53" w:rsidP="00B50B53">
      <w:r>
        <w:rPr>
          <w:noProof/>
        </w:rPr>
        <w:lastRenderedPageBreak/>
        <w:drawing>
          <wp:inline distT="0" distB="0" distL="0" distR="0" wp14:anchorId="23888E77" wp14:editId="76E5FABC">
            <wp:extent cx="5400040" cy="837247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7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B53" w:rsidRDefault="00B50B53" w:rsidP="00B50B53">
      <w:r>
        <w:rPr>
          <w:noProof/>
        </w:rPr>
        <w:lastRenderedPageBreak/>
        <w:drawing>
          <wp:inline distT="0" distB="0" distL="0" distR="0" wp14:anchorId="53370854" wp14:editId="3357889F">
            <wp:extent cx="5400040" cy="75057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0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B53" w:rsidRPr="00B50B53" w:rsidRDefault="00B50B53" w:rsidP="00B50B53">
      <w:r>
        <w:rPr>
          <w:noProof/>
        </w:rPr>
        <w:lastRenderedPageBreak/>
        <w:drawing>
          <wp:inline distT="0" distB="0" distL="0" distR="0" wp14:anchorId="1BD0D6DF" wp14:editId="06862854">
            <wp:extent cx="2705100" cy="88011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7F9" w:rsidRDefault="00EC57F9" w:rsidP="00EC57F9">
      <w:pPr>
        <w:pStyle w:val="Ttulo2"/>
        <w:numPr>
          <w:ilvl w:val="1"/>
          <w:numId w:val="4"/>
        </w:numPr>
      </w:pPr>
      <w:bookmarkStart w:id="24" w:name="_Toc536028366"/>
      <w:r>
        <w:lastRenderedPageBreak/>
        <w:t>Plan de pruebas</w:t>
      </w:r>
      <w:bookmarkEnd w:id="24"/>
    </w:p>
    <w:p w:rsidR="0005195C" w:rsidRDefault="00B90D45" w:rsidP="00B90D45">
      <w:pPr>
        <w:ind w:left="709"/>
      </w:pPr>
      <w:r>
        <w:t xml:space="preserve">Estos son los </w:t>
      </w:r>
      <w:proofErr w:type="spellStart"/>
      <w:r>
        <w:t>tests</w:t>
      </w:r>
      <w:proofErr w:type="spellEnd"/>
      <w:r>
        <w:t xml:space="preserve"> realizados para comprobar que cada componente del robot funciona de forma correcta.</w:t>
      </w:r>
    </w:p>
    <w:p w:rsidR="00B90D45" w:rsidRDefault="00B90D45" w:rsidP="00B90D45">
      <w:pPr>
        <w:pStyle w:val="Ttulo2"/>
        <w:numPr>
          <w:ilvl w:val="2"/>
          <w:numId w:val="4"/>
        </w:numPr>
      </w:pPr>
      <w:bookmarkStart w:id="25" w:name="_Toc536028367"/>
      <w:r>
        <w:t>Test Batería</w:t>
      </w:r>
      <w:bookmarkEnd w:id="25"/>
    </w:p>
    <w:p w:rsidR="00B90D45" w:rsidRDefault="00B90D45" w:rsidP="00B90D45">
      <w:pPr>
        <w:ind w:left="1080" w:firstLine="336"/>
      </w:pPr>
      <w:r>
        <w:t>Comprobamos si la batería tiene suficiente potencia para todos los componentes.</w:t>
      </w:r>
    </w:p>
    <w:p w:rsidR="00B90D45" w:rsidRDefault="00B90D45" w:rsidP="00B90D45">
      <w:pPr>
        <w:ind w:left="1080" w:firstLine="336"/>
      </w:pPr>
      <w:r>
        <w:rPr>
          <w:noProof/>
        </w:rPr>
        <w:drawing>
          <wp:inline distT="0" distB="0" distL="0" distR="0" wp14:anchorId="57008B74" wp14:editId="62854491">
            <wp:extent cx="3419475" cy="4371975"/>
            <wp:effectExtent l="0" t="0" r="9525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4CC" w:rsidRDefault="00A864CC" w:rsidP="00B90D45">
      <w:pPr>
        <w:ind w:left="1080" w:firstLine="336"/>
      </w:pPr>
    </w:p>
    <w:p w:rsidR="00A864CC" w:rsidRDefault="00A864CC" w:rsidP="00B90D45">
      <w:pPr>
        <w:ind w:left="1080" w:firstLine="336"/>
      </w:pPr>
    </w:p>
    <w:p w:rsidR="00A864CC" w:rsidRDefault="00A864CC" w:rsidP="00B90D45">
      <w:pPr>
        <w:ind w:left="1080" w:firstLine="336"/>
      </w:pPr>
    </w:p>
    <w:p w:rsidR="00A864CC" w:rsidRDefault="00A864CC" w:rsidP="00B90D45">
      <w:pPr>
        <w:ind w:left="1080" w:firstLine="336"/>
      </w:pPr>
    </w:p>
    <w:p w:rsidR="00A864CC" w:rsidRDefault="00A864CC" w:rsidP="00B90D45">
      <w:pPr>
        <w:ind w:left="1080" w:firstLine="336"/>
      </w:pPr>
    </w:p>
    <w:p w:rsidR="00A864CC" w:rsidRDefault="00A864CC" w:rsidP="00B90D45">
      <w:pPr>
        <w:ind w:left="1080" w:firstLine="336"/>
      </w:pPr>
    </w:p>
    <w:p w:rsidR="00A864CC" w:rsidRDefault="00A864CC" w:rsidP="00B90D45">
      <w:pPr>
        <w:ind w:left="1080" w:firstLine="336"/>
      </w:pPr>
    </w:p>
    <w:p w:rsidR="00A864CC" w:rsidRDefault="00A864CC" w:rsidP="00B90D45">
      <w:pPr>
        <w:ind w:left="1080" w:firstLine="336"/>
      </w:pPr>
    </w:p>
    <w:p w:rsidR="00A864CC" w:rsidRDefault="00A864CC" w:rsidP="00B90D45">
      <w:pPr>
        <w:ind w:left="1080" w:firstLine="336"/>
      </w:pPr>
    </w:p>
    <w:p w:rsidR="00B90D45" w:rsidRDefault="00B90D45" w:rsidP="00B90D45">
      <w:pPr>
        <w:pStyle w:val="Ttulo2"/>
        <w:numPr>
          <w:ilvl w:val="2"/>
          <w:numId w:val="4"/>
        </w:numPr>
      </w:pPr>
      <w:bookmarkStart w:id="26" w:name="_Toc536028368"/>
      <w:r>
        <w:lastRenderedPageBreak/>
        <w:t>Test Bluetooth</w:t>
      </w:r>
      <w:bookmarkEnd w:id="26"/>
    </w:p>
    <w:p w:rsidR="00B90D45" w:rsidRDefault="00A864CC" w:rsidP="00B90D45">
      <w:pPr>
        <w:ind w:left="1080" w:firstLine="336"/>
      </w:pPr>
      <w:r>
        <w:t>Todos los comandos que utilizamos para darle información a la aplicación Unity y así poder observar en la aplicación los movimientos que realiza el robot.</w:t>
      </w:r>
    </w:p>
    <w:p w:rsidR="00A864CC" w:rsidRDefault="00A864CC" w:rsidP="00B90D45">
      <w:pPr>
        <w:ind w:left="1080" w:firstLine="336"/>
      </w:pPr>
      <w:r>
        <w:rPr>
          <w:noProof/>
        </w:rPr>
        <w:drawing>
          <wp:inline distT="0" distB="0" distL="0" distR="0" wp14:anchorId="4BBDAE14" wp14:editId="617D7659">
            <wp:extent cx="2105025" cy="8105775"/>
            <wp:effectExtent l="0" t="0" r="9525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810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4CC" w:rsidRDefault="00A864CC" w:rsidP="00A864CC">
      <w:pPr>
        <w:pStyle w:val="Ttulo2"/>
        <w:numPr>
          <w:ilvl w:val="2"/>
          <w:numId w:val="4"/>
        </w:numPr>
      </w:pPr>
      <w:bookmarkStart w:id="27" w:name="_Toc536028369"/>
      <w:r>
        <w:lastRenderedPageBreak/>
        <w:t>Test CNY70</w:t>
      </w:r>
      <w:bookmarkEnd w:id="27"/>
    </w:p>
    <w:p w:rsidR="00A864CC" w:rsidRPr="00A864CC" w:rsidRDefault="00A864CC" w:rsidP="00A864CC">
      <w:pPr>
        <w:ind w:left="708" w:firstLine="708"/>
      </w:pPr>
      <w:r>
        <w:t>El programa imprime los valores que recoge el sensor y en el caso de que detecte el color negro imprime por consola “línea”.</w:t>
      </w:r>
    </w:p>
    <w:p w:rsidR="00A864CC" w:rsidRDefault="00A864CC" w:rsidP="00B90D45">
      <w:pPr>
        <w:ind w:left="1080" w:firstLine="336"/>
      </w:pPr>
      <w:r>
        <w:rPr>
          <w:noProof/>
        </w:rPr>
        <w:drawing>
          <wp:inline distT="0" distB="0" distL="0" distR="0" wp14:anchorId="721540D9" wp14:editId="78DC4F33">
            <wp:extent cx="3371850" cy="393382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4CC" w:rsidRDefault="00A864CC" w:rsidP="00B90D45">
      <w:pPr>
        <w:ind w:left="1080" w:firstLine="336"/>
      </w:pPr>
      <w:r>
        <w:rPr>
          <w:noProof/>
        </w:rPr>
        <w:lastRenderedPageBreak/>
        <w:drawing>
          <wp:inline distT="0" distB="0" distL="0" distR="0" wp14:anchorId="18043FC1" wp14:editId="51C669A8">
            <wp:extent cx="2831465" cy="8892540"/>
            <wp:effectExtent l="0" t="0" r="6985" b="381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3146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4CC" w:rsidRDefault="00A864CC" w:rsidP="00A864CC">
      <w:pPr>
        <w:pStyle w:val="Ttulo2"/>
        <w:numPr>
          <w:ilvl w:val="2"/>
          <w:numId w:val="4"/>
        </w:numPr>
      </w:pPr>
      <w:bookmarkStart w:id="28" w:name="_Toc536028370"/>
      <w:proofErr w:type="spellStart"/>
      <w:r>
        <w:lastRenderedPageBreak/>
        <w:t>Tests</w:t>
      </w:r>
      <w:proofErr w:type="spellEnd"/>
      <w:r>
        <w:t xml:space="preserve"> Motores</w:t>
      </w:r>
      <w:bookmarkEnd w:id="28"/>
    </w:p>
    <w:p w:rsidR="00A864CC" w:rsidRDefault="00A864CC" w:rsidP="00B90D45">
      <w:pPr>
        <w:ind w:left="1080" w:firstLine="336"/>
      </w:pPr>
      <w:r>
        <w:t>Programa de prueba del motor derecho que se encarga de hacer girar al eje en ambos sentidos con esperas de 1s.</w:t>
      </w:r>
    </w:p>
    <w:p w:rsidR="00011080" w:rsidRDefault="00011080" w:rsidP="00B90D45">
      <w:pPr>
        <w:ind w:left="1080" w:firstLine="336"/>
      </w:pPr>
      <w:r>
        <w:rPr>
          <w:noProof/>
        </w:rPr>
        <w:drawing>
          <wp:inline distT="0" distB="0" distL="0" distR="0" wp14:anchorId="58C7B958" wp14:editId="7FAA24E3">
            <wp:extent cx="3352800" cy="641032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080" w:rsidRDefault="00011080" w:rsidP="00B90D45">
      <w:pPr>
        <w:ind w:left="1080" w:firstLine="336"/>
      </w:pPr>
    </w:p>
    <w:p w:rsidR="00011080" w:rsidRDefault="00011080" w:rsidP="00B90D45">
      <w:pPr>
        <w:ind w:left="1080" w:firstLine="336"/>
      </w:pPr>
    </w:p>
    <w:p w:rsidR="00011080" w:rsidRDefault="00011080" w:rsidP="00B90D45">
      <w:pPr>
        <w:ind w:left="1080" w:firstLine="336"/>
      </w:pPr>
    </w:p>
    <w:p w:rsidR="00011080" w:rsidRDefault="00011080" w:rsidP="00B90D45">
      <w:pPr>
        <w:ind w:left="1080" w:firstLine="336"/>
      </w:pPr>
    </w:p>
    <w:p w:rsidR="00011080" w:rsidRDefault="00011080" w:rsidP="00B90D45">
      <w:pPr>
        <w:ind w:left="1080" w:firstLine="336"/>
      </w:pPr>
    </w:p>
    <w:p w:rsidR="00011080" w:rsidRDefault="00011080" w:rsidP="00011080">
      <w:pPr>
        <w:ind w:left="1080" w:firstLine="336"/>
      </w:pPr>
      <w:r>
        <w:lastRenderedPageBreak/>
        <w:t>Programa de prueba del motor izquierdo que se encarga de hacer girar al eje en ambos sentidos con esperas de 1s.</w:t>
      </w:r>
    </w:p>
    <w:p w:rsidR="00011080" w:rsidRDefault="00011080" w:rsidP="00B90D45">
      <w:pPr>
        <w:ind w:left="1080" w:firstLine="336"/>
      </w:pPr>
      <w:r>
        <w:rPr>
          <w:noProof/>
        </w:rPr>
        <w:drawing>
          <wp:inline distT="0" distB="0" distL="0" distR="0" wp14:anchorId="20886051" wp14:editId="7D70C7A3">
            <wp:extent cx="3390900" cy="66294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080" w:rsidRDefault="00011080" w:rsidP="00B90D45">
      <w:pPr>
        <w:ind w:left="1080" w:firstLine="336"/>
      </w:pPr>
    </w:p>
    <w:p w:rsidR="00011080" w:rsidRDefault="00011080" w:rsidP="00B90D45">
      <w:pPr>
        <w:ind w:left="1080" w:firstLine="336"/>
      </w:pPr>
    </w:p>
    <w:p w:rsidR="00011080" w:rsidRDefault="00011080" w:rsidP="00B90D45">
      <w:pPr>
        <w:ind w:left="1080" w:firstLine="336"/>
      </w:pPr>
    </w:p>
    <w:p w:rsidR="00011080" w:rsidRDefault="00011080" w:rsidP="00B90D45">
      <w:pPr>
        <w:ind w:left="1080" w:firstLine="336"/>
      </w:pPr>
    </w:p>
    <w:p w:rsidR="00011080" w:rsidRDefault="00011080" w:rsidP="00B90D45">
      <w:pPr>
        <w:ind w:left="1080" w:firstLine="336"/>
      </w:pPr>
    </w:p>
    <w:p w:rsidR="00011080" w:rsidRDefault="00011080" w:rsidP="00B90D45">
      <w:pPr>
        <w:ind w:left="1080" w:firstLine="336"/>
      </w:pPr>
    </w:p>
    <w:p w:rsidR="00011080" w:rsidRDefault="00011080" w:rsidP="00011080">
      <w:pPr>
        <w:pStyle w:val="Ttulo2"/>
        <w:numPr>
          <w:ilvl w:val="2"/>
          <w:numId w:val="4"/>
        </w:numPr>
      </w:pPr>
      <w:bookmarkStart w:id="29" w:name="_Toc536028371"/>
      <w:r>
        <w:lastRenderedPageBreak/>
        <w:t>Test</w:t>
      </w:r>
      <w:r w:rsidR="00B51A04">
        <w:t xml:space="preserve"> Ultrasonido</w:t>
      </w:r>
      <w:bookmarkEnd w:id="29"/>
    </w:p>
    <w:p w:rsidR="00B51A04" w:rsidRDefault="00B51A04" w:rsidP="00B51A04">
      <w:pPr>
        <w:ind w:left="1080" w:firstLine="336"/>
      </w:pPr>
      <w:r>
        <w:t>Si la pared se encuentra a una posición mayor a 5cm, se muestra por pantalla “Camino disponible”</w:t>
      </w:r>
      <w:r w:rsidR="00B824B9">
        <w:t>, si se encuentra a menor distancia, mostrará “Camino no disponible”.</w:t>
      </w:r>
    </w:p>
    <w:p w:rsidR="00B824B9" w:rsidRDefault="00B824B9" w:rsidP="00B51A04">
      <w:pPr>
        <w:ind w:left="1080" w:firstLine="336"/>
      </w:pPr>
      <w:r>
        <w:rPr>
          <w:noProof/>
        </w:rPr>
        <w:drawing>
          <wp:inline distT="0" distB="0" distL="0" distR="0" wp14:anchorId="7AB3DE9C" wp14:editId="758F1072">
            <wp:extent cx="4391025" cy="6010275"/>
            <wp:effectExtent l="0" t="0" r="9525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453" w:rsidRDefault="00A34453" w:rsidP="00B51A04">
      <w:pPr>
        <w:ind w:left="1080" w:firstLine="336"/>
      </w:pPr>
    </w:p>
    <w:p w:rsidR="00A34453" w:rsidRDefault="00A34453" w:rsidP="00B51A04">
      <w:pPr>
        <w:ind w:left="1080" w:firstLine="336"/>
      </w:pPr>
    </w:p>
    <w:p w:rsidR="00A34453" w:rsidRDefault="00A34453" w:rsidP="00B51A04">
      <w:pPr>
        <w:ind w:left="1080" w:firstLine="336"/>
      </w:pPr>
    </w:p>
    <w:p w:rsidR="00A34453" w:rsidRDefault="00A34453" w:rsidP="00B51A04">
      <w:pPr>
        <w:ind w:left="1080" w:firstLine="336"/>
      </w:pPr>
    </w:p>
    <w:p w:rsidR="00A34453" w:rsidRDefault="00A34453" w:rsidP="00B51A04">
      <w:pPr>
        <w:ind w:left="1080" w:firstLine="336"/>
      </w:pPr>
    </w:p>
    <w:p w:rsidR="00A34453" w:rsidRPr="00B51A04" w:rsidRDefault="00A34453" w:rsidP="00B51A04">
      <w:pPr>
        <w:ind w:left="1080" w:firstLine="336"/>
      </w:pPr>
    </w:p>
    <w:p w:rsidR="00A34453" w:rsidRDefault="00A34453" w:rsidP="00A34453">
      <w:pPr>
        <w:pStyle w:val="Ttulo2"/>
        <w:numPr>
          <w:ilvl w:val="2"/>
          <w:numId w:val="4"/>
        </w:numPr>
      </w:pPr>
      <w:bookmarkStart w:id="30" w:name="_Toc536028372"/>
      <w:r>
        <w:lastRenderedPageBreak/>
        <w:t>Test Servo</w:t>
      </w:r>
      <w:bookmarkEnd w:id="30"/>
    </w:p>
    <w:p w:rsidR="00011080" w:rsidRDefault="00A34453" w:rsidP="00B90D45">
      <w:pPr>
        <w:ind w:left="1080" w:firstLine="336"/>
      </w:pPr>
      <w:r>
        <w:t>Programa de prueba en el que observamos en el monitor la posición en la que está el servo, éste cambiará su posición cada 2 segundos mostrando por pantalla su nueva posición.</w:t>
      </w:r>
    </w:p>
    <w:p w:rsidR="00A34453" w:rsidRPr="00B90D45" w:rsidRDefault="00A34453" w:rsidP="00B90D45">
      <w:pPr>
        <w:ind w:left="1080" w:firstLine="336"/>
      </w:pPr>
      <w:r>
        <w:rPr>
          <w:noProof/>
        </w:rPr>
        <w:drawing>
          <wp:inline distT="0" distB="0" distL="0" distR="0" wp14:anchorId="66F461B3" wp14:editId="6541AE7C">
            <wp:extent cx="5400040" cy="4321810"/>
            <wp:effectExtent l="0" t="0" r="0" b="254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95C" w:rsidRDefault="0005195C" w:rsidP="00B90D45">
      <w:pPr>
        <w:pStyle w:val="Ttulo2"/>
        <w:numPr>
          <w:ilvl w:val="1"/>
          <w:numId w:val="4"/>
        </w:numPr>
      </w:pPr>
      <w:bookmarkStart w:id="31" w:name="_Toc536028373"/>
      <w:r>
        <w:t>Librerías</w:t>
      </w:r>
      <w:bookmarkEnd w:id="31"/>
    </w:p>
    <w:p w:rsidR="00FC550D" w:rsidRDefault="00D712CE" w:rsidP="00FC550D">
      <w:pPr>
        <w:ind w:left="709"/>
      </w:pPr>
      <w:hyperlink r:id="rId20" w:history="1">
        <w:r w:rsidR="00E9509D" w:rsidRPr="00067364">
          <w:rPr>
            <w:rStyle w:val="Hipervnculo"/>
          </w:rPr>
          <w:t xml:space="preserve">Utilizamos la librería Servo para </w:t>
        </w:r>
        <w:r w:rsidR="00067364">
          <w:rPr>
            <w:rStyle w:val="Hipervnculo"/>
          </w:rPr>
          <w:t>el</w:t>
        </w:r>
        <w:r w:rsidR="00E9509D" w:rsidRPr="00067364">
          <w:rPr>
            <w:rStyle w:val="Hipervnculo"/>
          </w:rPr>
          <w:t xml:space="preserve"> movimiento</w:t>
        </w:r>
        <w:r w:rsidR="00067364">
          <w:rPr>
            <w:rStyle w:val="Hipervnculo"/>
          </w:rPr>
          <w:t xml:space="preserve"> del servo</w:t>
        </w:r>
        <w:r w:rsidR="00067364" w:rsidRPr="00067364">
          <w:rPr>
            <w:rStyle w:val="Hipervnculo"/>
          </w:rPr>
          <w:t>.</w:t>
        </w:r>
      </w:hyperlink>
    </w:p>
    <w:p w:rsidR="0005195C" w:rsidRDefault="0005195C" w:rsidP="00B90D45">
      <w:pPr>
        <w:pStyle w:val="Ttulo2"/>
        <w:numPr>
          <w:ilvl w:val="1"/>
          <w:numId w:val="4"/>
        </w:numPr>
      </w:pPr>
      <w:bookmarkStart w:id="32" w:name="_Toc536028374"/>
      <w:r>
        <w:t>Apuntes sobre el código</w:t>
      </w:r>
      <w:bookmarkEnd w:id="32"/>
    </w:p>
    <w:p w:rsidR="00FC550D" w:rsidRDefault="00DA189B" w:rsidP="00FC550D">
      <w:pPr>
        <w:ind w:left="709"/>
      </w:pPr>
      <w:r>
        <w:t xml:space="preserve">A la hora de utilizar los motores, teníamos problemas con los pines dado que el servo y los motores (utilizando </w:t>
      </w:r>
      <w:proofErr w:type="spellStart"/>
      <w:r>
        <w:t>analog</w:t>
      </w:r>
      <w:proofErr w:type="spellEnd"/>
      <w:r>
        <w:t>) utilizaban los mismos pines. Pues lo cambiamos y utilizamos los pines digitales para los motores.</w:t>
      </w:r>
    </w:p>
    <w:p w:rsidR="00DA189B" w:rsidRDefault="00DA189B" w:rsidP="00DA189B">
      <w:pPr>
        <w:ind w:left="709"/>
      </w:pPr>
      <w:r>
        <w:t xml:space="preserve">En la aplicación Unity había problemas a la hora de recoger la información del robot y era debido a que la lectura del puerto serie estaba sincronizada con la función de actualización de los fotogramas, por lo </w:t>
      </w:r>
      <w:proofErr w:type="gramStart"/>
      <w:r>
        <w:t>que</w:t>
      </w:r>
      <w:proofErr w:type="gramEnd"/>
      <w:r>
        <w:t xml:space="preserve"> para solucionarlo, utilizamos una hebra que constantemente vaya recogiendo la información que nos envía el robot por el puerto serie.</w:t>
      </w:r>
    </w:p>
    <w:p w:rsidR="00E71611" w:rsidRPr="00FC550D" w:rsidRDefault="00E71611" w:rsidP="00DA189B">
      <w:pPr>
        <w:ind w:left="709"/>
      </w:pPr>
    </w:p>
    <w:p w:rsidR="00E71611" w:rsidRDefault="0005195C" w:rsidP="00E71611">
      <w:pPr>
        <w:pStyle w:val="Ttulo1"/>
        <w:numPr>
          <w:ilvl w:val="0"/>
          <w:numId w:val="4"/>
        </w:numPr>
      </w:pPr>
      <w:bookmarkStart w:id="33" w:name="_Toc536028375"/>
      <w:r>
        <w:lastRenderedPageBreak/>
        <w:t>MONTAJE</w:t>
      </w:r>
      <w:r w:rsidR="00E71611">
        <w:rPr>
          <w:noProof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>
                <wp:simplePos x="0" y="0"/>
                <wp:positionH relativeFrom="column">
                  <wp:posOffset>4872990</wp:posOffset>
                </wp:positionH>
                <wp:positionV relativeFrom="paragraph">
                  <wp:posOffset>194945</wp:posOffset>
                </wp:positionV>
                <wp:extent cx="362585" cy="393700"/>
                <wp:effectExtent l="38100" t="0" r="18415" b="63500"/>
                <wp:wrapNone/>
                <wp:docPr id="194" name="Conector recto de flecha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393065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dash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101C98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94" o:spid="_x0000_s1026" type="#_x0000_t32" style="position:absolute;margin-left:383.7pt;margin-top:15.35pt;width:28.55pt;height:31pt;flip:x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zpFOQIAANMEAAAOAAAAZHJzL2Uyb0RvYy54bWysVMluGzEMvRfoPwi612MntVEbHueQNO2h&#10;aI0uH8BomRGqDZTisf++lGbsdLuk6EVDjfgeyUdK25ujs+ygMJngW76YzTlTXgRpfNfyb1/vX73h&#10;LGXwEmzwquUnlfjN7uWL7RA36ir0wUqFjEh82gyx5X3OcdM0SfTKQZqFqDwd6oAOMm2xayTCQOzO&#10;Nlfz+aoZAsqIQaiU6O/deMh3lV9rJfInrZPKzLaccst1xbo+lLXZbWHTIcTeiCkN+IcsHBhPQS9U&#10;d5CBPaL5g8oZgSEFnWciuCZobYSqNVA1i/lv1XzpIapaC4mT4kWm9P9oxcfDHpmR1Lv1a848OGrS&#10;LbVK5IAMy4dJxbRVogdWfEixIaYNAW/9Hqddinss5R81OnI28T0RVkGoRHasep8ueqtjZoJ+Xq8W&#10;6yV1RdDR9fp6vloW9makKXQRU36ngmPFaHnKCKbrM+U3JjiGgMOHlEfgGVDA1rOh5evl1ZIiAM2W&#10;tpDJdJGqTb7jDGxHQysy1kxTsEbeG2sLuA6gurXIDkCjI78vptR+8Srh7iD1kxNZxQs2GB69rFav&#10;QL71kuVTJGE9CctLVk5Jzqyi6MWqnhmMffIExDD83ZX0sZ5kKl0Yda9WPlk1lv1ZaepoFX0sBbuH&#10;Usk49nQvSfLz8FcyAhRHTbU/EztBClrV2/ZM/AVU4wefL3hnfJj6Ut6Cp1bk47kVevQ/SzEKULR4&#10;CPJUR7NqRDenDtV0y8vV/Hlf4U9v0e4HAAAA//8DAFBLAwQUAAYACAAAACEARLuKG+EAAAAJAQAA&#10;DwAAAGRycy9kb3ducmV2LnhtbEyPy07DMBBF90j8gzVI7KhDKHEb4lSAhEAqEmrpAnZuPHmIeBzF&#10;bhv+nmEFy9E9uvdMsZpcL444hs6ThutZAgKp8rajRsPu/elqASJEQ9b0nlDDNwZYlednhcmtP9EG&#10;j9vYCC6hkBsNbYxDLmWoWnQmzPyAxFntR2cin2Mj7WhOXO56mSZJJp3piBdaM+Bji9XX9uB45FXV&#10;1UcmpzXZ57f68+VhubMbrS8vpvs7EBGn+AfDrz6rQ8lOe38gG0SvQWVqzqiGm0SBYGCRzm9B7DUs&#10;UwWyLOT/D8ofAAAA//8DAFBLAQItABQABgAIAAAAIQC2gziS/gAAAOEBAAATAAAAAAAAAAAAAAAA&#10;AAAAAABbQ29udGVudF9UeXBlc10ueG1sUEsBAi0AFAAGAAgAAAAhADj9If/WAAAAlAEAAAsAAAAA&#10;AAAAAAAAAAAALwEAAF9yZWxzLy5yZWxzUEsBAi0AFAAGAAgAAAAhADobOkU5AgAA0wQAAA4AAAAA&#10;AAAAAAAAAAAALgIAAGRycy9lMm9Eb2MueG1sUEsBAi0AFAAGAAgAAAAhAES7ihvhAAAACQEAAA8A&#10;AAAAAAAAAAAAAAAAkwQAAGRycy9kb3ducmV2LnhtbFBLBQYAAAAABAAEAPMAAAChBQAAAAA=&#10;" strokecolor="black [3200]">
                <v:stroke dashstyle="dash" endarrow="open"/>
              </v:shape>
            </w:pict>
          </mc:Fallback>
        </mc:AlternateContent>
      </w:r>
      <w:r w:rsidR="00E71611">
        <w:rPr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>
                <wp:simplePos x="0" y="0"/>
                <wp:positionH relativeFrom="margin">
                  <wp:posOffset>5217795</wp:posOffset>
                </wp:positionH>
                <wp:positionV relativeFrom="paragraph">
                  <wp:posOffset>67310</wp:posOffset>
                </wp:positionV>
                <wp:extent cx="690245" cy="308610"/>
                <wp:effectExtent l="0" t="0" r="14605" b="15240"/>
                <wp:wrapNone/>
                <wp:docPr id="44" name="Rectángul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245" cy="30861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5ACD" w:rsidRDefault="00E25ACD" w:rsidP="00E71611">
                            <w:pPr>
                              <w:spacing w:after="0"/>
                              <w:jc w:val="center"/>
                            </w:pPr>
                            <w:r>
                              <w:t>Ruedas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44" o:spid="_x0000_s1054" style="position:absolute;left:0;text-align:left;margin-left:410.85pt;margin-top:5.3pt;width:54.35pt;height:24.3pt;z-index:2516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BXyhwIAAE8FAAAOAAAAZHJzL2Uyb0RvYy54bWysVMFu2zAMvQ/YPwi6r3aytGuDOkXQosOA&#10;og3aDj0rshQbkEWNUmJnf7Nv2Y+Nkh23aIsdhvkgiyL5KD6SOr/oGsN2Cn0NtuCTo5wzZSWUtd0U&#10;/Pvj9adTznwQthQGrCr4Xnl+sfj44bx1czWFCkypkBGI9fPWFbwKwc2zzMtKNcIfgVOWlBqwEYFE&#10;3GQlipbQG5NN8/wkawFLhyCV93R61Sv5IuFrrWS409qrwEzB6W4hrZjWdVyzxbmYb1C4qpbDNcQ/&#10;3KIRtaWgI9SVCIJtsX4D1dQSwYMORxKaDLSupUo5UDaT/FU2D5VwKuVC5Hg30uT/H6y83a2Q1WXB&#10;ZzPOrGioRvfE2u9fdrM1wOiUKGqdn5Plg1vhIHnaxnw7jU38UyasS7TuR1pVF5ikw5OzfDo75kyS&#10;6nN+ejJJtGfPzg59+KqgYXFTcKT4iUyxu/GBApLpwYSEeJk+fNqFvVHxBsbeK02ZUMBp8k49pC4N&#10;sp2g6gsplQ2TXlWJUvXHxzl9MUcKMnokKQFGZF0bM2IPALE/32L3MIN9dFWpBUfn/G8X651HjxQZ&#10;bBidm9oCvgdgKKshcm9/IKmnJrIUunWXqjw9PdRzDeWeSo/Qz4R38rom+m+EDyuBNAQ0LjTY4Y4W&#10;baAtOAw7zirAn++dR3vqTdJy1tJQFdz/2ApUnJlvlrr2bDKbxSlMwuz4y5QEfKlZv9TYbXMJVLkJ&#10;PSFOpm20D+aw1QjNE83/MkYllbCSYhdcBjwIl6EfdnpBpFoukxlNnhPhxj44GcEj0bG9HrsngW7o&#10;wUDNewuHARTzV63Y20ZPC8ttAF2nPo1U97wOJaCpTb00vDDxWXgpJ6vnd3DxBwAA//8DAFBLAwQU&#10;AAYACAAAACEAXnHS290AAAAJAQAADwAAAGRycy9kb3ducmV2LnhtbEyPy07DMBBF90j8gzVI7Kid&#10;AH2kcSpUiQ0Si7Z8gBsPcVo/othpkr9nWMFydI/uPVPuJmfZDfvYBi8hWwhg6OugW99I+Dq9P62B&#10;xaS8VjZ4lDBjhF11f1eqQofRH/B2TA2jEh8LJcGk1BWcx9qgU3EROvSUfYfeqURn33Ddq5HKneW5&#10;EEvuVOtpwagO9wbr63FwNKLwMGercX/9NNNHi3a+4DBL+fgwvW2BJZzSHwy/+qQOFTmdw+B1ZFbC&#10;Os9WhFIglsAI2DyLF2BnCa+bHHhV8v8fVD8AAAD//wMAUEsBAi0AFAAGAAgAAAAhALaDOJL+AAAA&#10;4QEAABMAAAAAAAAAAAAAAAAAAAAAAFtDb250ZW50X1R5cGVzXS54bWxQSwECLQAUAAYACAAAACEA&#10;OP0h/9YAAACUAQAACwAAAAAAAAAAAAAAAAAvAQAAX3JlbHMvLnJlbHNQSwECLQAUAAYACAAAACEA&#10;L+AV8ocCAABPBQAADgAAAAAAAAAAAAAAAAAuAgAAZHJzL2Uyb0RvYy54bWxQSwECLQAUAAYACAAA&#10;ACEAXnHS290AAAAJAQAADwAAAAAAAAAAAAAAAADhBAAAZHJzL2Rvd25yZXYueG1sUEsFBgAAAAAE&#10;AAQA8wAAAOsFAAAAAA==&#10;" fillcolor="#5b9bd5 [3204]" strokecolor="#1f4d78 [1604]" strokeweight="1pt">
                <v:textbox>
                  <w:txbxContent>
                    <w:p w:rsidR="00E25ACD" w:rsidRDefault="00E25ACD" w:rsidP="00E71611">
                      <w:pPr>
                        <w:spacing w:after="0"/>
                        <w:jc w:val="center"/>
                      </w:pPr>
                      <w:r>
                        <w:t>Ruedas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bookmarkEnd w:id="33"/>
    </w:p>
    <w:bookmarkStart w:id="34" w:name="_Toc536028376"/>
    <w:p w:rsidR="00E71611" w:rsidRDefault="00E71611" w:rsidP="00E71611">
      <w:pPr>
        <w:pStyle w:val="Ttulo1"/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>
                <wp:simplePos x="0" y="0"/>
                <wp:positionH relativeFrom="column">
                  <wp:posOffset>2651760</wp:posOffset>
                </wp:positionH>
                <wp:positionV relativeFrom="paragraph">
                  <wp:posOffset>621030</wp:posOffset>
                </wp:positionV>
                <wp:extent cx="20955" cy="319405"/>
                <wp:effectExtent l="38100" t="38100" r="55245" b="23495"/>
                <wp:wrapNone/>
                <wp:docPr id="198" name="Conector: angular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955" cy="318770"/>
                        </a:xfrm>
                        <a:prstGeom prst="bentConnector3">
                          <a:avLst/>
                        </a:prstGeom>
                        <a:ln>
                          <a:prstDash val="dash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7DB682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angular 198" o:spid="_x0000_s1026" type="#_x0000_t34" style="position:absolute;margin-left:208.8pt;margin-top:48.9pt;width:1.65pt;height:25.15pt;flip:x y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pGu6gEAABwEAAAOAAAAZHJzL2Uyb0RvYy54bWysU8lu2zAQvRfoPxC815IdpEkEyznYXQ5F&#10;a6RN7jQ1tIhyw5Dx8vcdUrJadAGKohdiqJn3+N7MaHl/soYdAKP2ruXzWc0ZOOk77fYtf/zy9tUt&#10;ZzEJ1wnjHbT8DJHfr16+WB5DAwvfe9MBMiJxsTmGlvcphaaqouzBijjzARwllUcrEl1xX3UojsRu&#10;TbWo69fV0WMX0EuIkb5uhiRfFX6lQKZPSkVIzLSctKVyYjl3+axWS9HsUYRey1GG+AcVVmhHj05U&#10;G5EEe0b9C5XVEn30Ks2kt5VXSksoHsjNvP7JzedeBCheqDkxTG2K/49WfjxskemOZndHo3LC0pDW&#10;NCqZPDZMuP2zEchyklp1DLEhxNptcbzFsMXs+6TQMmV0eE9MvERPOco5cslOpeXnqeVwSkzSx0V9&#10;d33NmaTM1fz25qZMpBr4MjZgTO/AW5aDlu/AJVI3yLsq7OLwISZSQ6BLcQYad4FvROzZQdACdBQN&#10;E09CmzeuY+kcyG9CTUYN5BzRZGiVrQ7mSpTOBgbaB1DUL5I+mCubCmuD4xNf5xMLVWaI0sZMoLpo&#10;/iNorM0wKNv7t8CpurzoXZqAVjuPv3s1nS5S1VB/cT14zbZ3vjuXUZd20AqW/oy/S97xH+8F/v2n&#10;Xn0DAAD//wMAUEsDBBQABgAIAAAAIQBtP8lz3gAAAAoBAAAPAAAAZHJzL2Rvd25yZXYueG1sTI/L&#10;TsMwEEX3SPyDNUjsqJMqStsQp0IgBLuqD/ZuPCSBeBxiNzF/z7CC5WiO7j233EbbiwlH3zlSkC4S&#10;EEi1Mx01Ck7H57s1CB80Gd07QgXf6GFbXV+VujBupj1Oh9AIDiFfaAVtCEMhpa9btNov3IDEv3c3&#10;Wh34HBtpRj1zuO3lMklyaXVH3NDqAR9brD8PF6vg5Qu1e/rYxfztdXcM+z6e5ikqdXsTH+5BBIzh&#10;D4ZffVaHip3O7kLGi15Blq5yRhVsVjyBgWyZbECcmczWKciqlP8nVD8AAAD//wMAUEsBAi0AFAAG&#10;AAgAAAAhALaDOJL+AAAA4QEAABMAAAAAAAAAAAAAAAAAAAAAAFtDb250ZW50X1R5cGVzXS54bWxQ&#10;SwECLQAUAAYACAAAACEAOP0h/9YAAACUAQAACwAAAAAAAAAAAAAAAAAvAQAAX3JlbHMvLnJlbHNQ&#10;SwECLQAUAAYACAAAACEAy26RruoBAAAcBAAADgAAAAAAAAAAAAAAAAAuAgAAZHJzL2Uyb0RvYy54&#10;bWxQSwECLQAUAAYACAAAACEAbT/Jc94AAAAKAQAADwAAAAAAAAAAAAAAAABEBAAAZHJzL2Rvd25y&#10;ZXYueG1sUEsFBgAAAAAEAAQA8wAAAE8FAAAAAA==&#10;" strokecolor="black [3200]" strokeweight=".5pt">
                <v:stroke dashstyle="dash"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>
                <wp:simplePos x="0" y="0"/>
                <wp:positionH relativeFrom="column">
                  <wp:posOffset>939800</wp:posOffset>
                </wp:positionH>
                <wp:positionV relativeFrom="paragraph">
                  <wp:posOffset>1280160</wp:posOffset>
                </wp:positionV>
                <wp:extent cx="1414145" cy="287655"/>
                <wp:effectExtent l="0" t="57150" r="14605" b="36195"/>
                <wp:wrapNone/>
                <wp:docPr id="205" name="Conector recto de flecha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13510" cy="287020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dash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8FB0A" id="Conector recto de flecha 205" o:spid="_x0000_s1026" type="#_x0000_t32" style="position:absolute;margin-left:74pt;margin-top:100.8pt;width:111.35pt;height:22.65pt;flip:y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+ieOwIAANQEAAAOAAAAZHJzL2Uyb0RvYy54bWysVMmSEzEMvVPFP7h8J50EAkMqnTkkDBcK&#10;poblrnjpduGtZE86+Xtkdxa2y1Bc3HZbT9J7kry6PTjL9gqTCb7ls8mUM+VFkMZ3Lf/65e7FDWcp&#10;g5dgg1ctP6rEb9fPn62GuFTz0AcrFTJy4tNyiC3vc47LpkmiVw7SJETl6VIHdJDpiF0jEQby7mwz&#10;n05fN0NAGTEIlRL93Y6XfF39a61E/qR1UpnZllNuua5Y111Zm/UKlh1C7I04pQH/kIUD4ynoxdUW&#10;MrBHNH+4ckZgSEHniQiuCVoboSoHYjOb/sbmcw9RVS4kTooXmdL/cys+7u+RGdny+XTBmQdHRdpQ&#10;qUQOyLB8mFRMWyV6YMWGFBtiWhJw4+/xdErxHgv9g0ZHxiZ+o2aoghBFdqh6Hy96q0Nmgn7OXs1e&#10;LmZUFkF385s303ktSDP6Kf4ipvxeBcfKpuUpI5iuz5TgmOEYA/YfUqZMCHgGFLD1bGj528WciAmg&#10;5tIWMm1dJLrJd5yB7ahrRcaaagrWyDtjbQHXDlQbi2wP1Dvy+6wwpwi/WJVwW0j9yYh2Y0dhePSS&#10;7GHZK5DvvGT5GElZT8rykpVTkjOrKHrZVcsMxl4tATEMfzelJKynXEoZRuHrLh+tGmk/KE0lraqP&#10;VLDbFSZj39NgkuTn7q/OCFAMNXF/IvYEKWhVx+2J+Auoxg8+X/DO+HCqS3kMrqXIh3Mp9Gh/lmIU&#10;oGixC/JYe7NqRKNTK3ca8zKbP58r/PoYrX8AAAD//wMAUEsDBBQABgAIAAAAIQAH07vH4QAAAAsB&#10;AAAPAAAAZHJzL2Rvd25yZXYueG1sTI/NTsMwEITvSLyDtUjcqN1SJW2IUwESAolKqKWH9ubGmx8R&#10;r6PYbcPbs5zgOLujmW/y1eg6ccYhtJ40TCcKBFLpbUu1ht3ny90CRIiGrOk8oYZvDLAqrq9yk1l/&#10;oQ2et7EWHEIhMxqaGPtMylA26EyY+B6Jf5UfnIksh1rawVw43HVyplQinWmJGxrT43OD5df25Lhk&#10;nVblPpHjO9nXj+rw9rTc2Y3Wtzfj4wOIiGP8M8MvPqNDwUxHfyIbRMd6vuAtUcNMTRMQ7LhPVQri&#10;yJd5sgRZ5PL/huIHAAD//wMAUEsBAi0AFAAGAAgAAAAhALaDOJL+AAAA4QEAABMAAAAAAAAAAAAA&#10;AAAAAAAAAFtDb250ZW50X1R5cGVzXS54bWxQSwECLQAUAAYACAAAACEAOP0h/9YAAACUAQAACwAA&#10;AAAAAAAAAAAAAAAvAQAAX3JlbHMvLnJlbHNQSwECLQAUAAYACAAAACEAdXvonjsCAADUBAAADgAA&#10;AAAAAAAAAAAAAAAuAgAAZHJzL2Uyb0RvYy54bWxQSwECLQAUAAYACAAAACEAB9O7x+EAAAALAQAA&#10;DwAAAAAAAAAAAAAAAACVBAAAZHJzL2Rvd25yZXYueG1sUEsFBgAAAAAEAAQA8wAAAKMFAAAAAA==&#10;" strokecolor="black [3200]">
                <v:stroke dashstyle="dash"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>
                <wp:simplePos x="0" y="0"/>
                <wp:positionH relativeFrom="margin">
                  <wp:posOffset>1381760</wp:posOffset>
                </wp:positionH>
                <wp:positionV relativeFrom="paragraph">
                  <wp:posOffset>2411095</wp:posOffset>
                </wp:positionV>
                <wp:extent cx="797560" cy="308610"/>
                <wp:effectExtent l="0" t="0" r="21590" b="15240"/>
                <wp:wrapNone/>
                <wp:docPr id="206" name="Rectángulo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925" cy="3079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5ACD" w:rsidRDefault="00E25ACD" w:rsidP="00E71611">
                            <w:pPr>
                              <w:spacing w:after="0"/>
                              <w:jc w:val="center"/>
                            </w:pPr>
                            <w:r>
                              <w:t>CNY70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206" o:spid="_x0000_s1055" style="position:absolute;left:0;text-align:left;margin-left:108.8pt;margin-top:189.85pt;width:62.8pt;height:24.3pt;z-index:25165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I+4hgIAAFEFAAAOAAAAZHJzL2Uyb0RvYy54bWysVMFu2zAMvQ/YPwi6r3ayplmCOEXQosOA&#10;og3aDj0rshQbkEVNUmJnf7Nv2Y+NkhynaIsdhvkgSyL5SD6RXFx2jSJ7YV0NuqCjs5wSoTmUtd4W&#10;9PvTzacvlDjPdMkUaFHQg3D0cvnxw6I1czGGClQpLEEQ7eatKWjlvZlnmeOVaJg7AyM0CiXYhnk8&#10;2m1WWtYieqOycZ5fZC3Y0ljgwjm8vU5Cuoz4Ugru76V0whNVUIzNx9XGdRPWbLlg861lpqp5Hwb7&#10;hygaVmt0OkBdM8/IztZvoJqaW3Ag/RmHJgMpay5iDpjNKH+VzWPFjIi5IDnODDS5/wfL7/ZrS+qy&#10;oOP8ghLNGnykB6Tt9y+93Skg4RpJao2bo+6jWdv+5HAbMu6kbcIfcyFdJPYwECs6TzheTmcXs/GE&#10;Eo6iz/l0Np0EzOxkbKzzXwU0JGwKajGASCfb3zqfVI8qaBeCSe7jzh+UCBEo/SAk5oIOx9E6VpG4&#10;UpbsGb4/41xoP0qiipUiXU9y/Pp4BosYXQQMyLJWasDuAUKFvsVOsfb6wVTEIhyM878FlowHi+gZ&#10;tB+Mm1qDfQ9AYVa956R/JClRE1jy3aZL7zwLquFqA+UBH99C6gpn+E2N9N8y59fMYhtgw2Br+3tc&#10;pIK2oNDvKKnA/nzvPuhjdaKUkhbbqqDux45ZQYn6prFuZ6Pz89CH8XA+mY7xYF9KNi8letdcAb7c&#10;CIeI4XEb9L06bqWF5hknwCp4RRHTHH0XlHt7PFz51O44Q7hYraIa9p5h/lY/Gh7AA9GhvJ66Z2ZN&#10;X4Mei/cOji3I5q9KMekGSw2rnQdZxzo98do/AfZtrKV+xoTB8PIctU6TcPkHAAD//wMAUEsDBBQA&#10;BgAIAAAAIQAs0IrL3wAAAAsBAAAPAAAAZHJzL2Rvd25yZXYueG1sTI/LTsMwEEX3SPyDNUjsqPOo&#10;mpLGqVAlNkgs2vIB03gah/oRxU6T/D1mBcvRPbr3TLWfjWZ3GnznrIB0lQAj2zjZ2VbA1/n9ZQvM&#10;B7QStbMkYCEP+/rxocJSuske6X4KLYsl1pcoQIXQl5z7RpFBv3I92Zhd3WAwxHNouRxwiuVG8yxJ&#10;NtxgZ+OCwp4OiprbaTRxBOm4pMV0uH2q+aMjvXzTuAjx/DS/7YAFmsMfDL/6UR3q6HRxo5WeaQFZ&#10;WmwiKiAvXgtgkcjXeQbsImCdbXPgdcX//1D/AAAA//8DAFBLAQItABQABgAIAAAAIQC2gziS/gAA&#10;AOEBAAATAAAAAAAAAAAAAAAAAAAAAABbQ29udGVudF9UeXBlc10ueG1sUEsBAi0AFAAGAAgAAAAh&#10;ADj9If/WAAAAlAEAAAsAAAAAAAAAAAAAAAAALwEAAF9yZWxzLy5yZWxzUEsBAi0AFAAGAAgAAAAh&#10;ANOYj7iGAgAAUQUAAA4AAAAAAAAAAAAAAAAALgIAAGRycy9lMm9Eb2MueG1sUEsBAi0AFAAGAAgA&#10;AAAhACzQisvfAAAACwEAAA8AAAAAAAAAAAAAAAAA4AQAAGRycy9kb3ducmV2LnhtbFBLBQYAAAAA&#10;BAAEAPMAAADsBQAAAAA=&#10;" fillcolor="#5b9bd5 [3204]" strokecolor="#1f4d78 [1604]" strokeweight="1pt">
                <v:textbox>
                  <w:txbxContent>
                    <w:p w:rsidR="00E25ACD" w:rsidRDefault="00E25ACD" w:rsidP="00E71611">
                      <w:pPr>
                        <w:spacing w:after="0"/>
                        <w:jc w:val="center"/>
                      </w:pPr>
                      <w:r>
                        <w:t>CNY70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>
                <wp:simplePos x="0" y="0"/>
                <wp:positionH relativeFrom="margin">
                  <wp:posOffset>1769110</wp:posOffset>
                </wp:positionH>
                <wp:positionV relativeFrom="paragraph">
                  <wp:posOffset>1269365</wp:posOffset>
                </wp:positionV>
                <wp:extent cx="914400" cy="1105535"/>
                <wp:effectExtent l="0" t="38100" r="57150" b="18415"/>
                <wp:wrapNone/>
                <wp:docPr id="207" name="Conector recto de flecha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3765" cy="1105535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dash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D7125" id="Conector recto de flecha 207" o:spid="_x0000_s1026" type="#_x0000_t32" style="position:absolute;margin-left:139.3pt;margin-top:99.95pt;width:1in;height:87.05pt;flip:y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7ImOAIAANQEAAAOAAAAZHJzL2Uyb0RvYy54bWysVEtv2zAMvg/YfxB0X+2kSLsFdXpo112G&#10;rdjrzuhhC9MLlBon/36U7CR7XTrsIlM2P5LfR9I3t3tn2U5hMsF3fHHRcqa8CNL4vuNfvzy8es1Z&#10;yuAl2OBVxw8q8dvNyxc3Y1yrZRiClQoZBfFpPcaODznHddMkMSgH6SJE5emjDugg0xX7RiKMFN3Z&#10;Ztm2V80YUEYMQqVEb++nj3xT42utRP6odVKZ2Y5TbbmeWM9tOZvNDax7hDgYMZcB/1CFA+Mp6SnU&#10;PWRgT2j+COWMwJCCzhciuCZobYSqHIjNov2NzecBoqpcSJwUTzKl/xdWfNg9IjOy48v2mjMPjpp0&#10;R60SOSDD8mBSMW2VGIAVH1JsjGlNwDv/iPMtxUcs9PcaHTmb+I2GoQpCFNm+6n046a32mQl6+WZx&#10;eX214kzQp8WiXa0uVyV8M8Up8SKm/E4Fx4rR8ZQRTD9kKnCqcMoBu/cpT8AjoICtZyMlWS1LCqDh&#10;0hYymS4S3eR7zsD2NLUiYy01BWvkg7G2gOsEqjuLbAc0O/L7Yi7tF6+S7h7SMDuRVbxgjeHJy2oN&#10;CuRbL1k+RFLWk7K8VOWU5Mwqyl6s6pnB2LMnIIbx766kj/UkU2nDJHy18sGqifYnpamlVfWJCvbb&#10;wmSae1pM2oTj9NdgBCiOmrg/EztDClrVdXsm/gSq+YPPJ7wzPsx9KT+Dcyvy/tgKPfkfpZgEKFps&#10;gzzU2awa0erUoZrXvOzmz/cKP/+MNj8AAAD//wMAUEsDBBQABgAIAAAAIQCZq3po4QAAAAsBAAAP&#10;AAAAZHJzL2Rvd25yZXYueG1sTI9NS8NAEIbvQv/DMoI3uzGWpInZFBVEQUFae9DbNjv5oNnZkN22&#10;6b93etLjzPvwfhSryfbiiKPvHCm4m0cgkCpnOmoUbL9ebpcgfNBkdO8IFZzRw6qcXRU6N+5Eazxu&#10;QiPYhHyuFbQhDLmUvmrRaj93AxJrtRutDnyOjTSjPrG57WUcRYm0uiNOaPWAzy1W+83BcshHWlff&#10;iZzeybx+1j9vT9nWrJW6uZ4eH0AEnMIfDJf6XB1K7rRzBzJe9AridJkwykKWZSCYWMQxf3YK7tNF&#10;BLIs5P8N5S8AAAD//wMAUEsBAi0AFAAGAAgAAAAhALaDOJL+AAAA4QEAABMAAAAAAAAAAAAAAAAA&#10;AAAAAFtDb250ZW50X1R5cGVzXS54bWxQSwECLQAUAAYACAAAACEAOP0h/9YAAACUAQAACwAAAAAA&#10;AAAAAAAAAAAvAQAAX3JlbHMvLnJlbHNQSwECLQAUAAYACAAAACEAhqOyJjgCAADUBAAADgAAAAAA&#10;AAAAAAAAAAAuAgAAZHJzL2Uyb0RvYy54bWxQSwECLQAUAAYACAAAACEAmat6aOEAAAALAQAADwAA&#10;AAAAAAAAAAAAAACSBAAAZHJzL2Rvd25yZXYueG1sUEsFBgAAAAAEAAQA8wAAAKAFAAAAAA==&#10;" strokecolor="black [3200]">
                <v:stroke dashstyle="dash" endarrow="open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163195</wp:posOffset>
                </wp:positionV>
                <wp:extent cx="1137920" cy="446405"/>
                <wp:effectExtent l="0" t="0" r="24130" b="10795"/>
                <wp:wrapNone/>
                <wp:docPr id="17" name="Rectá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7285" cy="4464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5ACD" w:rsidRDefault="00E25ACD" w:rsidP="00E71611">
                            <w:pPr>
                              <w:spacing w:after="0"/>
                              <w:jc w:val="center"/>
                            </w:pPr>
                            <w:r>
                              <w:t>Placa</w:t>
                            </w:r>
                          </w:p>
                          <w:p w:rsidR="00E25ACD" w:rsidRDefault="00E25ACD" w:rsidP="00E71611">
                            <w:pPr>
                              <w:spacing w:after="0"/>
                              <w:jc w:val="center"/>
                            </w:pPr>
                            <w:r>
                              <w:t>Arduino UNO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ángulo 17" o:spid="_x0000_s1056" style="position:absolute;left:0;text-align:left;margin-left:0;margin-top:12.85pt;width:89.6pt;height:35.15pt;z-index:2516546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oRPhgIAAFAFAAAOAAAAZHJzL2Uyb0RvYy54bWysVFFP2zAQfp+0/2D5fSQpLbCKFFUgpkkI&#10;KmDi2XXsJpLt82y3Sfdv9lv2xzg7aUCA9jAtD47tu/vu7rs7n190WpGdcL4BU9LiKKdEGA5VYzYl&#10;/fF4/eWMEh+YqZgCI0q6F55eLD5/Om/tXEygBlUJRxDE+HlrS1qHYOdZ5nktNPNHYIVBoQSnWcCj&#10;22SVYy2ia5VN8vwka8FV1gEX3uPtVS+ki4QvpeDhTkovAlElxdhCWl1a13HNFudsvnHM1g0fwmD/&#10;EIVmjUGnI9QVC4xsXfMOSjfcgQcZjjjoDKRsuEg5YDZF/iabh5pZkXJBcrwdafL/D5bf7laONBXW&#10;7pQSwzTW6B5Z+/PbbLYKCN4iRa31c9R8sCs3nDxuY76ddDr+MRPSJVr3I62iC4TjZVEcn07OZpRw&#10;lE2nJ9N8FkGzF2vrfPgmQJO4KanDABKbbHfjQ696UEG7GE3vP+3CXokYgjL3QmIq6HGSrFMTiUvl&#10;yI5h+RnnwoSiF9WsEv31LMdviGe0SNElwIgsG6VG7AEgNuh77D7WQT+aitSDo3H+t8B649EieQYT&#10;RmPdGHAfASjMavDc6x9I6qmJLIVu3aUyH6dc49Uaqj3W3kE/FN7y6wbpv2E+rJjDKcB5wckOd7hI&#10;BW1JYdhRUoP79dF91MfmRCklLU5VSf3PLXOCEvXdYNt+LabTOIbpMJ2dTvDgXkvWryVmqy8BK1fg&#10;G2J52kb9oA5b6UA/4QOwjF5RxAxH3yXlwR0Ol6GfdnxCuFgukxqOnmXhxjxYHsEj0bG9Hrsn5uzQ&#10;gwG79xYOE8jmb1qx142WBpbbALJJffrC61ACHNvUS8MTE9+F1+ek9fIQLp4BAAD//wMAUEsDBBQA&#10;BgAIAAAAIQDO+4aC2gAAAAYBAAAPAAAAZHJzL2Rvd25yZXYueG1sTI/BTsMwEETvSPyDtUjcqNNI&#10;NDTEqVAlLkgcWvoB23iJQ+11FDtN8ve4JziOZjTzptrNzoorDaHzrGC9ykAQN1533Co4fb0/vYAI&#10;EVmj9UwKFgqwq+/vKiy1n/hA12NsRSrhUKICE2NfShkaQw7DyvfEyfv2g8OY5NBKPeCUyp2VeZZt&#10;pMOO04LBnvaGmstxdGkE6bCsi2l/+TTzR0d2+aFxUerxYX57BRFpjn9huOEndKgT09mPrIOwCtKR&#10;qCB/LkDc3GKbgzgr2G4ykHUl/+PXvwAAAP//AwBQSwECLQAUAAYACAAAACEAtoM4kv4AAADhAQAA&#10;EwAAAAAAAAAAAAAAAAAAAAAAW0NvbnRlbnRfVHlwZXNdLnhtbFBLAQItABQABgAIAAAAIQA4/SH/&#10;1gAAAJQBAAALAAAAAAAAAAAAAAAAAC8BAABfcmVscy8ucmVsc1BLAQItABQABgAIAAAAIQBDBoRP&#10;hgIAAFAFAAAOAAAAAAAAAAAAAAAAAC4CAABkcnMvZTJvRG9jLnhtbFBLAQItABQABgAIAAAAIQDO&#10;+4aC2gAAAAYBAAAPAAAAAAAAAAAAAAAAAOAEAABkcnMvZG93bnJldi54bWxQSwUGAAAAAAQABADz&#10;AAAA5wUAAAAA&#10;" fillcolor="#5b9bd5 [3204]" strokecolor="#1f4d78 [1604]" strokeweight="1pt">
                <v:textbox>
                  <w:txbxContent>
                    <w:p w:rsidR="00E25ACD" w:rsidRDefault="00E25ACD" w:rsidP="00E71611">
                      <w:pPr>
                        <w:spacing w:after="0"/>
                        <w:jc w:val="center"/>
                      </w:pPr>
                      <w:r>
                        <w:t>Placa</w:t>
                      </w:r>
                    </w:p>
                    <w:p w:rsidR="00E25ACD" w:rsidRDefault="00E25ACD" w:rsidP="00E71611">
                      <w:pPr>
                        <w:spacing w:after="0"/>
                        <w:jc w:val="center"/>
                      </w:pPr>
                      <w:r>
                        <w:t>Arduino UNO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949960</wp:posOffset>
                </wp:positionV>
                <wp:extent cx="669925" cy="308610"/>
                <wp:effectExtent l="0" t="0" r="15875" b="15240"/>
                <wp:wrapNone/>
                <wp:docPr id="16" name="Rectá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290" cy="3079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5ACD" w:rsidRDefault="00E25ACD" w:rsidP="00E71611">
                            <w:pPr>
                              <w:spacing w:after="0"/>
                              <w:jc w:val="center"/>
                            </w:pPr>
                            <w:proofErr w:type="spellStart"/>
                            <w:r>
                              <w:t>Shield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16" o:spid="_x0000_s1057" style="position:absolute;left:0;text-align:left;margin-left:0;margin-top:74.8pt;width:52.75pt;height:24.3pt;z-index:2516556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L18hAIAAE8FAAAOAAAAZHJzL2Uyb0RvYy54bWysVMFu2zAMvQ/YPwi6r3bSNl2COkXQosOA&#10;oivaDj0rshQbkEWNUmJnf7Nv2Y+Nkh23aIsdhvkgSyL5SD6SOr/oGsN2Cn0NtuCTo5wzZSWUtd0U&#10;/Pvj9afPnPkgbCkMWFXwvfL8Yvnxw3nrFmoKFZhSISMQ6xetK3gVgltkmZeVaoQ/AqcsCTVgIwId&#10;cZOVKFpCb0w2zfNZ1gKWDkEq7+n2qhfyZcLXWsnwTWuvAjMFp9hCWjGt67hmy3Ox2KBwVS2HMMQ/&#10;RNGI2pLTEepKBMG2WL+BamqJ4EGHIwlNBlrXUqUcKJtJ/iqbh0o4lXIhcrwbafL/D1be7u6Q1SXV&#10;bsaZFQ3V6J5Y+/3LbrYGGN0SRa3zC9J8cHc4nDxtY76dxib+KRPWJVr3I62qC0zS5Ww2n86JfEmi&#10;4/xsfnYaMbNnY4c+fFHQsLgpOJL/RKbY3fjQqx5UyC4G07tPu7A3KkZg7L3SlAk5nCbr1EPq0iDb&#10;Caq+kFLZMOlFlShVf32a0zfEM1qk6BJgRNa1MSP2ABD78y12H+ugH01VasHROP9bYL3xaJE8gw2j&#10;cVNbwPcADGU1eO71DyT11ESWQrfuUpWPk2q8WkO5p9Ij9DPhnbyuif4b4cOdQBoCqhgNdvhGizbQ&#10;FhyGHWcV4M/37qM+9SZJOWtpqAruf2wFKs7MV0tdO5+cnMQpTIeT07MpHfClZP1SYrfNJVDlJvSE&#10;OJm2UT+Yw1YjNE80/6volUTCSvJdcBnwcLgM/bDTCyLVapXUaPKcCDf2wckIHomO7fXYPQl0Qw8G&#10;at5bOAygWLxqxV43WlpYbQPoOvXpM69DCWhqUy8NL0x8Fl6ek9bzO7j8AwAA//8DAFBLAwQUAAYA&#10;CAAAACEAjUtjVtwAAAAIAQAADwAAAGRycy9kb3ducmV2LnhtbEyPzW7CQAyE75X6Disj9VY2oEIh&#10;zQZVSL1U6gHoA5ismw3sT5TdkOTta07tzfZYM98Uu9FZcaMuNsErWMwzEOSroBtfK/g+fTxvQMSE&#10;XqMNnhRMFGFXPj4UmOsw+APdjqkWbOJjjgpMSm0uZawMOYzz0JJn7Sd0DhOvXS11hwObOyuXWbaW&#10;DhvPCQZb2huqrsfecQjSYVq8Dvvrlxk/G7LThfpJqafZ+P4GItGY/p7hjs/oUDLTOfReR2EVcJHE&#10;15ftGsRdzlYrEGcetpslyLKQ/wuUvwAAAP//AwBQSwECLQAUAAYACAAAACEAtoM4kv4AAADhAQAA&#10;EwAAAAAAAAAAAAAAAAAAAAAAW0NvbnRlbnRfVHlwZXNdLnhtbFBLAQItABQABgAIAAAAIQA4/SH/&#10;1gAAAJQBAAALAAAAAAAAAAAAAAAAAC8BAABfcmVscy8ucmVsc1BLAQItABQABgAIAAAAIQDBEL18&#10;hAIAAE8FAAAOAAAAAAAAAAAAAAAAAC4CAABkcnMvZTJvRG9jLnhtbFBLAQItABQABgAIAAAAIQCN&#10;S2NW3AAAAAgBAAAPAAAAAAAAAAAAAAAAAN4EAABkcnMvZG93bnJldi54bWxQSwUGAAAAAAQABADz&#10;AAAA5wUAAAAA&#10;" fillcolor="#5b9bd5 [3204]" strokecolor="#1f4d78 [1604]" strokeweight="1pt">
                <v:textbox>
                  <w:txbxContent>
                    <w:p w:rsidR="00E25ACD" w:rsidRDefault="00E25ACD" w:rsidP="00E71611">
                      <w:pPr>
                        <w:spacing w:after="0"/>
                        <w:jc w:val="center"/>
                      </w:pPr>
                      <w:proofErr w:type="spellStart"/>
                      <w:r>
                        <w:t>Shield</w:t>
                      </w:r>
                      <w:proofErr w:type="spellEnd"/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>
                <wp:simplePos x="0" y="0"/>
                <wp:positionH relativeFrom="margin">
                  <wp:posOffset>4182745</wp:posOffset>
                </wp:positionH>
                <wp:positionV relativeFrom="paragraph">
                  <wp:posOffset>163830</wp:posOffset>
                </wp:positionV>
                <wp:extent cx="690245" cy="308610"/>
                <wp:effectExtent l="0" t="0" r="14605" b="15240"/>
                <wp:wrapNone/>
                <wp:docPr id="15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245" cy="3079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5ACD" w:rsidRDefault="00E25ACD" w:rsidP="00E71611">
                            <w:pPr>
                              <w:spacing w:after="0"/>
                              <w:jc w:val="center"/>
                            </w:pPr>
                            <w:r>
                              <w:t>Motores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15" o:spid="_x0000_s1058" style="position:absolute;left:0;text-align:left;margin-left:329.35pt;margin-top:12.9pt;width:54.35pt;height:24.3pt;z-index:251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dzEhgIAAE8FAAAOAAAAZHJzL2Uyb0RvYy54bWysVFFP2zAQfp+0/2D5fSQtBUZFiioQ0yQE&#10;CJh4dh27ieT4vLPbpPs3+y37Y5ydNCBAe5iWB8fnu/vO992dz867xrCtQl+DLfjkIOdMWQllbdcF&#10;//F49eUrZz4IWwoDVhV8pzw/X3z+dNa6uZpCBaZUyAjE+nnrCl6F4OZZ5mWlGuEPwClLSg3YiEAi&#10;rrMSRUvojcmmeX6ctYClQ5DKezq97JV8kfC1VjLcau1VYKbgdLeQVkzrKq7Z4kzM1yhcVcvhGuIf&#10;btGI2lLQEepSBME2WL+DamqJ4EGHAwlNBlrXUqUcKJtJ/iabh0o4lXIhcrwbafL/D1bebO+Q1SXV&#10;7ogzKxqq0T2x9ue3XW8MMDolilrn52T54O5wkDxtY76dxib+KRPWJVp3I62qC0zS4fFpPp0RuiTV&#10;YX5yepIwsxdnhz58U9CwuCk4UvxEpthe+0AByXRvQkK8TB8+7cLOqHgDY++Vpkwo4DR5px5SFwbZ&#10;VlD1hZTKhkmvqkSp+uOjnL6YIwUZPZKUACOyro0ZsQeA2J/vsXuYwT66qtSCo3P+t4v1zqNHigw2&#10;jM5NbQE/AjCU1RC5t9+T1FMTWQrdqktVPpzu67mCckelR+hnwjt5VRP918KHO4E0BDQuNNjhlhZt&#10;oC04DDvOKsBfH51He+pN0nLW0lAV3P/cCFScme+WuvZ0MpvFKUzC7OhkSgK+1qxea+ymuQCq3ISe&#10;ECfTNtoHs99qhOaJ5n8Zo5JKWEmxCy4D7oWL0A87vSBSLZfJjCbPiXBtH5yM4JHo2F6P3ZNAN/Rg&#10;oOa9gf0AivmbVuxto6eF5SaArlOfRqp7XocS0NSmXhpemPgsvJaT1cs7uHgGAAD//wMAUEsDBBQA&#10;BgAIAAAAIQD5sdTF3AAAAAkBAAAPAAAAZHJzL2Rvd25yZXYueG1sTI9NboMwEIX3lXoHayp115hE&#10;BCKCiapI3VTqImkPMMFTTIJthE2A23e6anfzNJ/eT3mYbSfuNITWOwXrVQKCXO116xoFX59vLzsQ&#10;IaLT2HlHChYKcKgeH0ostJ/cie7n2Ag2caFABSbGvpAy1IYshpXvyfHv2w8WI8uhkXrAic1tJzdJ&#10;kkmLreMEgz0dDdW382g5BOm0rPPpePsw83tL3XKlcVHq+Wl+3YOINMc/GH7rc3WouNPFj04H0SnI&#10;trucUQWbLU9gIM/yFMSFjzQFWZXy/4LqBwAA//8DAFBLAQItABQABgAIAAAAIQC2gziS/gAAAOEB&#10;AAATAAAAAAAAAAAAAAAAAAAAAABbQ29udGVudF9UeXBlc10ueG1sUEsBAi0AFAAGAAgAAAAhADj9&#10;If/WAAAAlAEAAAsAAAAAAAAAAAAAAAAALwEAAF9yZWxzLy5yZWxzUEsBAi0AFAAGAAgAAAAhAO+V&#10;3MSGAgAATwUAAA4AAAAAAAAAAAAAAAAALgIAAGRycy9lMm9Eb2MueG1sUEsBAi0AFAAGAAgAAAAh&#10;APmx1MXcAAAACQEAAA8AAAAAAAAAAAAAAAAA4AQAAGRycy9kb3ducmV2LnhtbFBLBQYAAAAABAAE&#10;APMAAADpBQAAAAA=&#10;" fillcolor="#5b9bd5 [3204]" strokecolor="#1f4d78 [1604]" strokeweight="1pt">
                <v:textbox>
                  <w:txbxContent>
                    <w:p w:rsidR="00E25ACD" w:rsidRDefault="00E25ACD" w:rsidP="00E71611">
                      <w:pPr>
                        <w:spacing w:after="0"/>
                        <w:jc w:val="center"/>
                      </w:pPr>
                      <w:r>
                        <w:t>Motores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margin">
                  <wp:posOffset>4199255</wp:posOffset>
                </wp:positionH>
                <wp:positionV relativeFrom="paragraph">
                  <wp:posOffset>1631950</wp:posOffset>
                </wp:positionV>
                <wp:extent cx="690245" cy="308610"/>
                <wp:effectExtent l="0" t="0" r="14605" b="15240"/>
                <wp:wrapNone/>
                <wp:docPr id="192" name="Rectángulo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245" cy="3079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5ACD" w:rsidRDefault="00E25ACD" w:rsidP="00E71611">
                            <w:pPr>
                              <w:spacing w:after="0"/>
                              <w:jc w:val="center"/>
                            </w:pPr>
                            <w:r>
                              <w:t>Servo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192" o:spid="_x0000_s1059" style="position:absolute;left:0;text-align:left;margin-left:330.65pt;margin-top:128.5pt;width:54.35pt;height:24.3pt;z-index:2516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0Y/hwIAAFEFAAAOAAAAZHJzL2Uyb0RvYy54bWysVM1u2zAMvg/YOwi6r3b+2iWoUwQpOgwo&#10;2qLt0LMiS7EBSdQkJXb2NnuWvVgp2XGLtthhmA+yJJIfyY+kzi9archeOF+DKejoJKdEGA5lbbYF&#10;/fF49eUrJT4wUzIFRhT0IDy9WH7+dN7YhRhDBaoUjiCI8YvGFrQKwS6yzPNKaOZPwAqDQglOs4BH&#10;t81KxxpE1yob5/lp1oArrQMuvMfby05IlwlfSsHDrZReBKIKirGFtLq0buKaLc/ZYuuYrWreh8H+&#10;IQrNaoNOB6hLFhjZufodlK65Aw8ynHDQGUhZc5FywGxG+ZtsHipmRcoFyfF2oMn/P1h+s79zpC6x&#10;dvMxJYZpLNI90vbnt9nuFJB4jSQ11i9Q98Heuf7kcRszbqXT8Y+5kDYRexiIFW0gHC9P5/l4OqOE&#10;o2iSn83PZhEzezG2zodvAjSJm4I6DCDRyfbXPnSqRxW0i8F07tMuHJSIEShzLyTmgg7HyTp1kVgr&#10;R/YM6884FyaMOlHFStFdz3L8+ngGixRdAozIslZqwO4BYoe+x+5i7fWjqUhNOBjnfwusMx4skmcw&#10;YTDWtQH3EYDCrHrPnf6RpI6ayFJoN22q82QSVePVBsoDFt9BNxXe8qsa6b9mPtwxh2OAA4OjHW5x&#10;kQqagkK/o6QC9+uj+6iP3YlSShocq4L6nzvmBCXqu8G+nY+m0ziH6TCdnY3x4F5LNq8lZqfXgJUb&#10;4SNiedpG/aCOW+lAP+ELsIpeUcQMR98F5cEdD+vQjTu+IVysVkkNZ8+ycG0eLI/gkejYXo/tE3O2&#10;78GAzXsDxxFkizet2OlGSwOrXQBZpz594bUvAc5t6qX+jYkPw+tz0np5CZfPAAAA//8DAFBLAwQU&#10;AAYACAAAACEAhJvbJt4AAAALAQAADwAAAGRycy9kb3ducmV2LnhtbEyPy2rDMBBF94X+g5hCd43k&#10;hNjFsRxKoJtCF0nzAYo1tZzoYSw5tv++01W7m8sc7qPaz86yOw6xC15CthLA0DdBd76VcP56f3kF&#10;FpPyWtngUcKCEfb140OlSh0mf8T7KbWMTHwslQSTUl9yHhuDTsVV6NHT7zsMTiWSQ8v1oCYyd5av&#10;hci5U52nBKN6PBhsbqfRUYjC45IV0+H2aeaPDu1yxXGR8vlpftsBSzinPxh+61N1qKnTJYxeR2Yl&#10;5Hm2IVTCelvQKCKKQtBxkbAR2xx4XfH/G+ofAAAA//8DAFBLAQItABQABgAIAAAAIQC2gziS/gAA&#10;AOEBAAATAAAAAAAAAAAAAAAAAAAAAABbQ29udGVudF9UeXBlc10ueG1sUEsBAi0AFAAGAAgAAAAh&#10;ADj9If/WAAAAlAEAAAsAAAAAAAAAAAAAAAAALwEAAF9yZWxzLy5yZWxzUEsBAi0AFAAGAAgAAAAh&#10;AO2TRj+HAgAAUQUAAA4AAAAAAAAAAAAAAAAALgIAAGRycy9lMm9Eb2MueG1sUEsBAi0AFAAGAAgA&#10;AAAhAISb2ybeAAAACwEAAA8AAAAAAAAAAAAAAAAA4QQAAGRycy9kb3ducmV2LnhtbFBLBQYAAAAA&#10;BAAEAPMAAADsBQAAAAA=&#10;" fillcolor="#5b9bd5 [3204]" strokecolor="#1f4d78 [1604]" strokeweight="1pt">
                <v:textbox>
                  <w:txbxContent>
                    <w:p w:rsidR="00E25ACD" w:rsidRDefault="00E25ACD" w:rsidP="00E71611">
                      <w:pPr>
                        <w:spacing w:after="0"/>
                        <w:jc w:val="center"/>
                      </w:pPr>
                      <w:r>
                        <w:t>Servo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>
                <wp:simplePos x="0" y="0"/>
                <wp:positionH relativeFrom="margin">
                  <wp:posOffset>5298440</wp:posOffset>
                </wp:positionH>
                <wp:positionV relativeFrom="paragraph">
                  <wp:posOffset>2223770</wp:posOffset>
                </wp:positionV>
                <wp:extent cx="882650" cy="308610"/>
                <wp:effectExtent l="0" t="0" r="12700" b="15240"/>
                <wp:wrapNone/>
                <wp:docPr id="193" name="Rectángulo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015" cy="3079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5ACD" w:rsidRDefault="00E25ACD" w:rsidP="00E71611">
                            <w:pPr>
                              <w:spacing w:after="0"/>
                              <w:jc w:val="center"/>
                            </w:pPr>
                            <w:r>
                              <w:t>Ultrasonido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193" o:spid="_x0000_s1060" style="position:absolute;left:0;text-align:left;margin-left:417.2pt;margin-top:175.1pt;width:69.5pt;height:24.3pt;z-index:251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dOuhgIAAFEFAAAOAAAAZHJzL2Uyb0RvYy54bWysVMFu2zAMvQ/YPwi6r3bSZG2DOkXQosOA&#10;oivaDj0rshQbkEWNUmJnf7Nv2Y+Nkh23aIsdhvkgSyL5SD6SOr/oGsN2Cn0NtuCTo5wzZSWUtd0U&#10;/Pvj9adTznwQthQGrCr4Xnl+sfz44bx1CzWFCkypkBGI9YvWFbwKwS2yzMtKNcIfgVOWhBqwEYGO&#10;uMlKFC2hNyab5vnnrAUsHYJU3tPtVS/ky4SvtZLhm9ZeBWYKTrGFtGJa13HNludisUHhqloOYYh/&#10;iKIRtSWnI9SVCIJtsX4D1dQSwYMORxKaDLSupUo5UDaT/FU2D5VwKuVC5Hg30uT/H6y83d0hq0uq&#10;3dkxZ1Y0VKR7ou33L7vZGmDxmkhqnV+Q7oO7w+HkaRsz7jQ28U+5sC4Rux+JVV1gki5PTym7OWeS&#10;RMf5ydnJPGJmz8YOffiioGFxU3CkABKdYnfjQ696UCG7GEzvPu3C3qgYgbH3SlMu5HCarFMXqUuD&#10;bCeo/kJKZcOkF1WiVP31PKdviGe0SNElwIisa2NG7AEgduhb7D7WQT+aqtSEo3H+t8B649EieQYb&#10;RuOmtoDvARjKavDc6x9I6qmJLIVu3aU6H8+iarxaQ7mn4iP0U+GdvK6J/hvhw51AGgMaGBrt8I0W&#10;baAtOAw7zirAn+/dR33qTpJy1tJYFdz/2ApUnJmvlvr2bDKbxTlMh9n8ZEoHfClZv5TYbXMJVLkJ&#10;PSJOpm3UD+aw1QjNE70Aq+iVRMJK8l1wGfBwuAz9uNMbItVqldRo9pwIN/bByQgeiY7t9dg9CXRD&#10;DwZq3ls4jKBYvGrFXjdaWlhtA+g69ekzr0MJaG5TLw1vTHwYXp6T1vNLuPwDAAD//wMAUEsDBBQA&#10;BgAIAAAAIQBn1aBj3gAAAAsBAAAPAAAAZHJzL2Rvd25yZXYueG1sTI9NTsMwEIX3SNzBGiR21GlT&#10;aJrGqVAlNkgsWjiAGw9JWnscxU6T3J5hBct58+n9FPvJWXHDPrSeFCwXCQikypuWagVfn29PGYgQ&#10;NRltPaGCGQPsy/u7QufGj3TE2ynWgk0o5FpBE2OXSxmqBp0OC98h8e/b905HPvtaml6PbO6sXCXJ&#10;i3S6JU5odIeHBqvraXAcovE4Lzfj4frRTO8t2vmCw6zU48P0ugMRcYp/MPzW5+pQcqezH8gEYRVk&#10;6XrNqIL0OVmBYGK7SVk5s7LNMpBlIf9vKH8AAAD//wMAUEsBAi0AFAAGAAgAAAAhALaDOJL+AAAA&#10;4QEAABMAAAAAAAAAAAAAAAAAAAAAAFtDb250ZW50X1R5cGVzXS54bWxQSwECLQAUAAYACAAAACEA&#10;OP0h/9YAAACUAQAACwAAAAAAAAAAAAAAAAAvAQAAX3JlbHMvLnJlbHNQSwECLQAUAAYACAAAACEA&#10;2S3TroYCAABRBQAADgAAAAAAAAAAAAAAAAAuAgAAZHJzL2Uyb0RvYy54bWxQSwECLQAUAAYACAAA&#10;ACEAZ9WgY94AAAALAQAADwAAAAAAAAAAAAAAAADgBAAAZHJzL2Rvd25yZXYueG1sUEsFBgAAAAAE&#10;AAQA8wAAAOsFAAAAAA==&#10;" fillcolor="#5b9bd5 [3204]" strokecolor="#1f4d78 [1604]" strokeweight="1pt">
                <v:textbox>
                  <w:txbxContent>
                    <w:p w:rsidR="00E25ACD" w:rsidRDefault="00E25ACD" w:rsidP="00E71611">
                      <w:pPr>
                        <w:spacing w:after="0"/>
                        <w:jc w:val="center"/>
                      </w:pPr>
                      <w:r>
                        <w:t>Ultrasonido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>
                <wp:simplePos x="0" y="0"/>
                <wp:positionH relativeFrom="column">
                  <wp:posOffset>3034665</wp:posOffset>
                </wp:positionH>
                <wp:positionV relativeFrom="paragraph">
                  <wp:posOffset>323215</wp:posOffset>
                </wp:positionV>
                <wp:extent cx="1137285" cy="680720"/>
                <wp:effectExtent l="38100" t="0" r="24765" b="62230"/>
                <wp:wrapNone/>
                <wp:docPr id="196" name="Conector recto de flecha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37285" cy="680085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dash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8BB32" id="Conector recto de flecha 196" o:spid="_x0000_s1026" type="#_x0000_t32" style="position:absolute;margin-left:238.95pt;margin-top:25.45pt;width:89.55pt;height:53.6pt;flip:x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s95OAIAANQEAAAOAAAAZHJzL2Uyb0RvYy54bWysVMmO2zAMvRfoPwi6d5ykmDQTxJnDTKc9&#10;FG3Q5QM4Wmyh2kBp4uTvS8lO0u0yRS8yZfM9ko+kN7cHZ9leYTLBt3x+NeNMeRGk8V3Lv319eLXi&#10;LGXwEmzwquVHlfjt9uWLzRDXahH6YKVCRiQ+rYfY8j7nuG6aJHrlIF2FqDx91AEdZLpi10iEgdid&#10;bRaz2bIZAsqIQaiU6O39+JFvK7/WSuRPWieVmW055ZbrifV8LGez3cC6Q4i9EVMa8A9ZODCegp6p&#10;7iEDe0LzB5UzAkMKOl+J4JqgtRGq1kDVzGe/VfOlh6hqLSROimeZ0v+jFR/3O2RGUu9ulpx5cNSk&#10;O2qVyAEZlgeTimmrRA+s+JBiQ0xrAt75HU63FHdYyj9odORs4nsirIJQiexQ9T6e9VaHzAS9nM9f&#10;v1msrjkT9G25ms3IJsJm5Cl8EVN+p4JjxWh5ygim6zMlOGY4xoD9h5RH4AlQwNazoeU314sSAWi4&#10;tIVMpotUbvIdZ2A7mlqRsaaagjXywVhbwHUC1Z1FtgeaHfl9PqX2i1cJdw+pn5zIKl6wxvDkZbV6&#10;BfKtlywfIynrSVlesnJKcmYVRS9W9cxg7MUTEMPwd1fSx3qSqbRhFL5a+WjVWPZnpamlVfWxFOwe&#10;SyXj3NNi0iacpr+SEaA4aqr9mdgJUtCqrtsz8WdQjR98PuOd8WHqS/kZXFqRD6dW6NH/JMUoQNHi&#10;Mchjnc2qEa1OHappzctu/nyv8MvPaPsDAAD//wMAUEsDBBQABgAIAAAAIQDSUjgz4AAAAAoBAAAP&#10;AAAAZHJzL2Rvd25yZXYueG1sTI9NS8NAEIbvQv/DMgVvdlMxSZtmU1QQBYXS2oO9bbOTD8zOhuy2&#10;jf/e8WRPw8s8vB/5erSdOOPgW0cK5rMIBFLpTEu1gv3ny90ChA+ajO4coYIf9LAuJje5zoy70BbP&#10;u1ALNiGfaQVNCH0mpS8btNrPXI/Ev8oNVgeWQy3NoC9sbjt5H0WJtLolTmh0j88Nlt+7k+WQj7Qq&#10;vxI5vpN53VSHt6fl3myVup2OjysQAcfwD8Nffa4OBXc6uhMZLzoFD2m6ZFRBHPFlIIlTHndkMl7M&#10;QRa5vJ5Q/AIAAP//AwBQSwECLQAUAAYACAAAACEAtoM4kv4AAADhAQAAEwAAAAAAAAAAAAAAAAAA&#10;AAAAW0NvbnRlbnRfVHlwZXNdLnhtbFBLAQItABQABgAIAAAAIQA4/SH/1gAAAJQBAAALAAAAAAAA&#10;AAAAAAAAAC8BAABfcmVscy8ucmVsc1BLAQItABQABgAIAAAAIQB+zs95OAIAANQEAAAOAAAAAAAA&#10;AAAAAAAAAC4CAABkcnMvZTJvRG9jLnhtbFBLAQItABQABgAIAAAAIQDSUjgz4AAAAAoBAAAPAAAA&#10;AAAAAAAAAAAAAJIEAABkcnMvZG93bnJldi54bWxQSwUGAAAAAAQABADzAAAAnwUAAAAA&#10;" strokecolor="black [3200]">
                <v:stroke dashstyle="dash"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>
                <wp:simplePos x="0" y="0"/>
                <wp:positionH relativeFrom="column">
                  <wp:posOffset>3023870</wp:posOffset>
                </wp:positionH>
                <wp:positionV relativeFrom="paragraph">
                  <wp:posOffset>1240155</wp:posOffset>
                </wp:positionV>
                <wp:extent cx="1158875" cy="528955"/>
                <wp:effectExtent l="38100" t="38100" r="22225" b="23495"/>
                <wp:wrapNone/>
                <wp:docPr id="199" name="Conector recto de flecha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58875" cy="528955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dash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C9749" id="Conector recto de flecha 199" o:spid="_x0000_s1026" type="#_x0000_t32" style="position:absolute;margin-left:238.1pt;margin-top:97.65pt;width:91.25pt;height:41.65pt;flip:x y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/6cPQIAAN4EAAAOAAAAZHJzL2Uyb0RvYy54bWysVEtv2zAMvg/YfxB0X50EyJYEdXpI1u0w&#10;bMW67c7qYQvTC5QaJ/9+lOyke1067GJTFj+S30fS1zdHZ9lBYTLBt3x+NeNMeRGk8V3Lv365fbXi&#10;LGXwEmzwquUnlfjN9uWL6yFu1CL0wUqFjIL4tBliy/uc46ZpkuiVg3QVovJ0qQM6yHTErpEIA0V3&#10;tlnMZq+bIaCMGIRKib7ux0u+rfG1ViJ/0jqpzGzLqbZcn1ifD+XZbK9h0yHE3oipDPiHKhwYT0kv&#10;ofaQgT2i+SOUMwJDCjpfieCaoLURqnIgNvPZb2zue4iqciFxUrzIlP5fWPHxcIfMSOrdes2ZB0dN&#10;2lGrRA7IsLyYVExbJXpgxYcUG2LaEHDn73A6pXiHhf5RoyNnE99TQF6tb8Uqd0SWHavyp4vy6piZ&#10;oI/z+XK1erPkTNDdcrFaL5clUTNGLOiIKb9TwbFitDxlBNP1mUodax1zwOFDyiPwDChg69nQ8vVy&#10;UTIAjZm2kMl0kYgn33EGtqP5FRlrqSlYI2+NtQVcZ1HtLLID0BTJ7/OptF+8Sro9pH5yIqt4wQbD&#10;o5fV6hXIt16yfIqksSeNeanKKcmZVZS9WNUzg7FPnoAYhr+7kj7Wk0ylIWMLqpVPVo20PytNza2q&#10;j1SweyhMxg2gFaWdOO9BDUaA4qiJ+zOxE6SgVV28Z+IvoJo/+HzBO+PD1JfyW3hqRT6eW6FH/7MU&#10;owBFi4cgT3VKq0a0RHWopoUvW/rzucKffkvbHwAAAP//AwBQSwMEFAAGAAgAAAAhAK0JxFThAAAA&#10;CwEAAA8AAABkcnMvZG93bnJldi54bWxMj0FPg0AQhe8m/ofNmHgxdpFSQGRpjIlJY5oYaQ8ep7AC&#10;ys4SdqH47x1Pepy8L+99k28X04tZj66zpOBuFYDQVNm6o0bB8fB8m4JwHqnG3pJW8K0dbIvLixyz&#10;2p7pTc+lbwSXkMtQQev9kEnpqlYbdCs7aOLsw44GPZ9jI+sRz1xuehkGQSwNdsQLLQ76qdXVVzkZ&#10;BTddRM7N6098jd53L2W0T3ZTqtT11fL4AMLrxf/B8KvP6lCw08lOVDvRK4iSOGSUg/vNGgQT8SZN&#10;QJwUhEkagyxy+f+H4gcAAP//AwBQSwECLQAUAAYACAAAACEAtoM4kv4AAADhAQAAEwAAAAAAAAAA&#10;AAAAAAAAAAAAW0NvbnRlbnRfVHlwZXNdLnhtbFBLAQItABQABgAIAAAAIQA4/SH/1gAAAJQBAAAL&#10;AAAAAAAAAAAAAAAAAC8BAABfcmVscy8ucmVsc1BLAQItABQABgAIAAAAIQAfk/6cPQIAAN4EAAAO&#10;AAAAAAAAAAAAAAAAAC4CAABkcnMvZTJvRG9jLnhtbFBLAQItABQABgAIAAAAIQCtCcRU4QAAAAsB&#10;AAAPAAAAAAAAAAAAAAAAAJcEAABkcnMvZG93bnJldi54bWxQSwUGAAAAAAQABADzAAAApQUAAAAA&#10;" strokecolor="black [3200]">
                <v:stroke dashstyle="dash"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>
                <wp:simplePos x="0" y="0"/>
                <wp:positionH relativeFrom="column">
                  <wp:posOffset>4906010</wp:posOffset>
                </wp:positionH>
                <wp:positionV relativeFrom="paragraph">
                  <wp:posOffset>1797050</wp:posOffset>
                </wp:positionV>
                <wp:extent cx="393065" cy="531495"/>
                <wp:effectExtent l="38100" t="38100" r="26035" b="20955"/>
                <wp:wrapNone/>
                <wp:docPr id="200" name="Conector recto de flecha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2430" cy="531495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dash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E5EE3" id="Conector recto de flecha 200" o:spid="_x0000_s1026" type="#_x0000_t32" style="position:absolute;margin-left:386.3pt;margin-top:141.5pt;width:30.95pt;height:41.85pt;flip:x y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yUlPAIAAN0EAAAOAAAAZHJzL2Uyb0RvYy54bWysVEtv2zAMvg/YfxB0X52kzbAEdXpI1u0w&#10;bEX3uLN62ML0AqXGyb8fJTvpXpcOu9iUxY/k95H09c3BWbZXmEzwLZ9fzDhTXgRpfNfyr19uX73h&#10;LGXwEmzwquVHlfjN5uWL6yGu1SL0wUqFjIL4tB5iy/uc47ppkuiVg3QRovJ0qQM6yHTErpEIA0V3&#10;tlnMZq+bIaCMGIRKib7uxku+qfG1ViJ/0jqpzGzLqbZcn1ifD+XZbK5h3SHE3oipDPiHKhwYT0nP&#10;oXaQgT2i+SOUMwJDCjpfiOCaoLURqnIgNvPZb2w+9xBV5ULipHiWKf2/sOLj/g6ZkS0nNTnz4KhJ&#10;W2qVyAEZlheTimmrRA+s+JBiQ0xrAm79HU6nFO+w0D9odORs4nsaBl6tb8Uqd0SWHaryx7Py6pCZ&#10;oI+Xq8XVJeUXdLW8nF+tliVPMwYs4Igpv1PBsWK0PGUE0/WZKh1LHVPA/kPKI/AEKGDr2dDy1XKx&#10;pAxAU6YtZDJdJN7Jd5yB7Wh8RcZaaQrWyFtjbQHXUVRbi2wPNETy+3wq7Revkm4HqZ+cyCpesMbw&#10;6GW1egXyrZcsHyNJ7EliXqpySnJmFWUvVvXMYOyTJyCG4e+upI/1JFPpx9iBauWjVSPte6Wpt1X0&#10;kQp2D4XJuAC0oST5aQ1qMAIUR03cn4mdIAWt6t49E38G1fzB5zPeGR+mvpS/wlMr8uHUCj36n6QY&#10;BShaPAR5rENaNaIdqkM17XtZ0p/PFf70V9r8AAAA//8DAFBLAwQUAAYACAAAACEA+LYHheEAAAAL&#10;AQAADwAAAGRycy9kb3ducmV2LnhtbEyPUUuEQBSF34P+w3CDXqIdU1MxxyWCYIlgyfZhH+/qTS3n&#10;jjija/++6akeL/fjnO8U21UPYqHJ9oYV3G0CEMS1aXpuFRzen28zENYhNzgYJgXfZGFbXl4UmDfm&#10;zG+0VK4VPoRtjgo658ZcSlt3pNFuzEjsfx9m0uj8ObWymfDsw/UgwyBIpMaefUOHIz11VH9Vs1Zw&#10;08ds7RJ94j4+7l6q+DXdzZlS11fr4wMIR6v7g+FX36tD6Z1OZubGikFBmoaJRxWEWeRHeSKL4nsQ&#10;JwVRkqQgy0L+31D+AAAA//8DAFBLAQItABQABgAIAAAAIQC2gziS/gAAAOEBAAATAAAAAAAAAAAA&#10;AAAAAAAAAABbQ29udGVudF9UeXBlc10ueG1sUEsBAi0AFAAGAAgAAAAhADj9If/WAAAAlAEAAAsA&#10;AAAAAAAAAAAAAAAALwEAAF9yZWxzLy5yZWxzUEsBAi0AFAAGAAgAAAAhAB2/JSU8AgAA3QQAAA4A&#10;AAAAAAAAAAAAAAAALgIAAGRycy9lMm9Eb2MueG1sUEsBAi0AFAAGAAgAAAAhAPi2B4XhAAAACwEA&#10;AA8AAAAAAAAAAAAAAAAAlgQAAGRycy9kb3ducmV2LnhtbFBLBQYAAAAABAAEAPMAAACkBQAAAAA=&#10;" strokecolor="black [3200]">
                <v:stroke dashstyle="dash"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>
                <wp:simplePos x="0" y="0"/>
                <wp:positionH relativeFrom="margin">
                  <wp:posOffset>3576955</wp:posOffset>
                </wp:positionH>
                <wp:positionV relativeFrom="paragraph">
                  <wp:posOffset>2426970</wp:posOffset>
                </wp:positionV>
                <wp:extent cx="797560" cy="308610"/>
                <wp:effectExtent l="0" t="0" r="21590" b="15240"/>
                <wp:wrapNone/>
                <wp:docPr id="208" name="Rectángulo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925" cy="3079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5ACD" w:rsidRDefault="00E25ACD" w:rsidP="00E71611">
                            <w:pPr>
                              <w:spacing w:after="0"/>
                              <w:jc w:val="center"/>
                            </w:pPr>
                            <w:r>
                              <w:t>Batería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208" o:spid="_x0000_s1061" style="position:absolute;left:0;text-align:left;margin-left:281.65pt;margin-top:191.1pt;width:62.8pt;height:24.3pt;z-index:25166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tQWhgIAAFEFAAAOAAAAZHJzL2Uyb0RvYy54bWysVMFu2zAMvQ/YPwi6r3bSpFmCOkWQosOA&#10;oi3aDj0rshQbkERNUmJnf7Nv2Y+Vkh23aIsdhvkgSyL5SD6SOr9otSJ74XwNpqCjk5wSYTiUtdkW&#10;9Mfj1ZevlPjATMkUGFHQg/D0Yvn503ljF2IMFahSOIIgxi8aW9AqBLvIMs8roZk/ASsMCiU4zQIe&#10;3TYrHWsQXatsnOdnWQOutA648B5vLzshXSZ8KQUPt1J6EYgqKMYW0urSuolrtjxni61jtqp5Hwb7&#10;hyg0qw06HaAuWWBk5+p3ULrmDjzIcMJBZyBlzUXKAbMZ5W+yeaiYFSkXJMfbgSb//2D5zf7Okbos&#10;6DjHUhmmsUj3SNuf32a7U0DiNZLUWL9A3Qd75/qTx23MuJVOxz/mQtpE7GEgVrSBcLyczc/m4ykl&#10;HEWn+Ww+m0bM7MXYOh++CdAkbgrqMIBEJ9tf+9CpHlXQLgbTuU+7cFAiRqDMvZCYCzocJ+vURWKt&#10;HNkzrD/jXJgw6kQVK0V3Pc3x6+MZLFJ0CTAiy1qpAbsHiB36HruLtdePpiI14WCc/y2wzniwSJ7B&#10;hMFY1wbcRwAKs+o9d/pHkjpqIkuh3bSpzqeJ+3i1gfKAxXfQTYW3/KpG+q+ZD3fM4RjgwOBoh1tc&#10;pIKmoNDvKKnA/froPupjd6KUkgbHqqD+5445QYn6brBv56PJJM5hOkymszEe3GvJ5rXE7PQasHIj&#10;fEQsT9uoH9RxKx3oJ3wBVtEripjh6LugPLjjYR26ccc3hIvVKqnh7FkWrs2D5RE8Eh3b67F9Ys72&#10;PRiweW/gOIJs8aYVO91oaWC1CyDr1KcvvPYlwLlNvdS/MfFheH1OWi8v4fIZAAD//wMAUEsDBBQA&#10;BgAIAAAAIQD5wR8r3wAAAAsBAAAPAAAAZHJzL2Rvd25yZXYueG1sTI/LTsMwEEX3SPyDNUjsqNME&#10;gglxKlSJDRKLFj5gGg9xqB9R7DTJ32NWsBzdo3vP1LvFGnahMfTeSdhuMmDkWq9610n4/Hi9E8BC&#10;RKfQeEcSVgqwa66vaqyUn92BLsfYsVTiQoUSdIxDxXloNVkMGz+QS9mXHy3GdI4dVyPOqdwanmdZ&#10;yS32Li1oHGivqT0fJ5tGkA7r9nHen9/18taTWb9pWqW8vVlenoFFWuIfDL/6SR2a5HTyk1OBGQkP&#10;ZVEkVEIh8hxYIkohnoCdJNwXmQDe1Pz/D80PAAAA//8DAFBLAQItABQABgAIAAAAIQC2gziS/gAA&#10;AOEBAAATAAAAAAAAAAAAAAAAAAAAAABbQ29udGVudF9UeXBlc10ueG1sUEsBAi0AFAAGAAgAAAAh&#10;ADj9If/WAAAAlAEAAAsAAAAAAAAAAAAAAAAALwEAAF9yZWxzLy5yZWxzUEsBAi0AFAAGAAgAAAAh&#10;AOou1BaGAgAAUQUAAA4AAAAAAAAAAAAAAAAALgIAAGRycy9lMm9Eb2MueG1sUEsBAi0AFAAGAAgA&#10;AAAhAPnBHyvfAAAACwEAAA8AAAAAAAAAAAAAAAAA4AQAAGRycy9kb3ducmV2LnhtbFBLBQYAAAAA&#10;BAAEAPMAAADsBQAAAAA=&#10;" fillcolor="#5b9bd5 [3204]" strokecolor="#1f4d78 [1604]" strokeweight="1pt">
                <v:textbox>
                  <w:txbxContent>
                    <w:p w:rsidR="00E25ACD" w:rsidRDefault="00E25ACD" w:rsidP="00E71611">
                      <w:pPr>
                        <w:spacing w:after="0"/>
                        <w:jc w:val="center"/>
                      </w:pPr>
                      <w:r>
                        <w:t>Batería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>
                <wp:simplePos x="0" y="0"/>
                <wp:positionH relativeFrom="margin">
                  <wp:posOffset>2842895</wp:posOffset>
                </wp:positionH>
                <wp:positionV relativeFrom="paragraph">
                  <wp:posOffset>1280160</wp:posOffset>
                </wp:positionV>
                <wp:extent cx="1116965" cy="1105535"/>
                <wp:effectExtent l="38100" t="38100" r="26035" b="18415"/>
                <wp:wrapNone/>
                <wp:docPr id="209" name="Conector recto de flecha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16330" cy="1105535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dash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8931B" id="Conector recto de flecha 209" o:spid="_x0000_s1026" type="#_x0000_t32" style="position:absolute;margin-left:223.85pt;margin-top:100.8pt;width:87.95pt;height:87.05pt;flip:x y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/MaPgIAAN8EAAAOAAAAZHJzL2Uyb0RvYy54bWysVEtv2zAMvg/YfxB0Xx2nSLEGdXpI1u0w&#10;bMVed1YPW5heoNQ4+fejZCfd69JhF5uy+JH8PpK+uT04y/YKkwm+4+3FgjPlRZDG9x3/+uXu1WvO&#10;UgYvwQavOn5Uid9uXr64GeNaLcMQrFTIKIhP6zF2fMg5rpsmiUE5SBchKk+XOqCDTEfsG4kwUnRn&#10;m+VicdWMAWXEIFRK9HU3XfJNja+1Evmj1kllZjtOteX6xPp8KM9mcwPrHiEORsxlwD9U4cB4SnoO&#10;tYMM7BHNH6GcERhS0PlCBNcErY1QlQOxaRe/sfk8QFSVC4mT4lmm9P/Cig/7e2RGdny5uObMg6Mm&#10;balVIgdkWF5MKqatEgOw4kOKjTGtCbj19zifUrzHQv+g0ZGzie9oGHi1vhWr3BFZdqjKH8/Kq0Nm&#10;gj62bXt1eUkNEnTXtovV6nJVMjVTyAKPmPJbFRwrRsdTRjD9kKnWqdgpCezfpzwBT4ACtp6NHb9e&#10;LVeUAmjOtIVMpovEPPmeM7A9DbDIWGtNwRp5Z6wt4DqMamuR7YHGSH5v59J+8SrpdpCG2Yms4gVr&#10;DI9eVmtQIN94yfIxksieROalKqckZ1ZR9mJVzwzGPnkCYhj/7kr6WE8ylY5MPahWPlo10f6kNHW3&#10;yj5Rwf6hMJlWgHaUND8tQg1GgOKoifszsTOkoFXdvGfiz6CaP/h8xjvjw9yX8l94akU+nFqhJ/+T&#10;FJMARYuHII91TKtGtEV1qOaNL2v687nCn/5Lmx8AAAD//wMAUEsDBBQABgAIAAAAIQCtjNQh4QAA&#10;AAsBAAAPAAAAZHJzL2Rvd25yZXYueG1sTI/BSsQwEIbvgu8QRvAibrptbJbadBFBWEQQqweP2WZs&#10;q82kNGm3vr3xpLcZ5uOf7y/3qx3YgpPvHSnYbhJgSI0zPbUK3l4frnfAfNBk9OAIFXyjh311flbq&#10;wrgTveBSh5bFEPKFVtCFMBac+6ZDq/3GjUjx9uEmq0Ncp5abSZ9iuB14miQ5t7qn+KHTI9532HzV&#10;s1Vw1Qvyfsk+9bN4PzzW4kke5p1Slxfr3S2wgGv4g+FXP6pDFZ2Obibj2aBACCkjqiBNtjmwSORp&#10;FoejgkzeSOBVyf93qH4AAAD//wMAUEsBAi0AFAAGAAgAAAAhALaDOJL+AAAA4QEAABMAAAAAAAAA&#10;AAAAAAAAAAAAAFtDb250ZW50X1R5cGVzXS54bWxQSwECLQAUAAYACAAAACEAOP0h/9YAAACUAQAA&#10;CwAAAAAAAAAAAAAAAAAvAQAAX3JlbHMvLnJlbHNQSwECLQAUAAYACAAAACEA75PzGj4CAADfBAAA&#10;DgAAAAAAAAAAAAAAAAAuAgAAZHJzL2Uyb0RvYy54bWxQSwECLQAUAAYACAAAACEArYzUIeEAAAAL&#10;AQAADwAAAAAAAAAAAAAAAACYBAAAZHJzL2Rvd25yZXYueG1sUEsFBgAAAAAEAAQA8wAAAKYFAAAA&#10;AA==&#10;" strokecolor="black [3200]">
                <v:stroke dashstyle="dash" endarrow="open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440055</wp:posOffset>
                </wp:positionV>
                <wp:extent cx="797560" cy="308610"/>
                <wp:effectExtent l="0" t="0" r="21590" b="15240"/>
                <wp:wrapNone/>
                <wp:docPr id="201" name="Rectángulo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925" cy="3079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5ACD" w:rsidRDefault="00E25ACD" w:rsidP="00E71611">
                            <w:pPr>
                              <w:spacing w:after="0"/>
                              <w:jc w:val="center"/>
                            </w:pPr>
                            <w:r>
                              <w:t>Bluetooth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201" o:spid="_x0000_s1062" style="position:absolute;left:0;text-align:left;margin-left:0;margin-top:34.65pt;width:62.8pt;height:24.3pt;z-index:2516648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qyPhgIAAFEFAAAOAAAAZHJzL2Uyb0RvYy54bWysVMFu2zAMvQ/YPwi6r3bSpFmCOkWQosOA&#10;oi3aDj0rshQbkERNUmJnf7Nv2Y+Vkh23aIsdhvkgUyL5SD6ROr9otSJ74XwNpqCjk5wSYTiUtdkW&#10;9Mfj1ZevlPjATMkUGFHQg/D0Yvn503ljF2IMFahSOIIgxi8aW9AqBLvIMs8roZk/ASsMKiU4zQJu&#10;3TYrHWsQXatsnOdnWQOutA648B5PLzslXSZ8KQUPt1J6EYgqKOYW0urSuolrtjxni61jtqp5nwb7&#10;hyw0qw0GHaAuWWBk5+p3ULrmDjzIcMJBZyBlzUWqAasZ5W+qeaiYFakWJMfbgSb//2D5zf7Okbos&#10;KManxDCNl3SPtP35bbY7BSQeI0mN9Qu0fbB3rt95FGPFrXQ6/rEW0iZiDwOxog2E4+FsfjYfTynh&#10;qDrNZ/PZNGJmL87W+fBNgCZRKKjDBBKdbH/tQ2d6NEG/mEwXPknhoETMQJl7IbEWDDhO3qmLxFo5&#10;smd4/4xzYcKoU1WsFN3xNMevz2fwSNklwIgsa6UG7B4gduh77C7X3j66itSEg3P+t8Q658EjRQYT&#10;BmddG3AfASisqo/c2R9J6qiJLIV206Z7Pj2LpvFoA+UBL99BNxXe8qsa6b9mPtwxh2OAA4OjHW5x&#10;kQqagkIvUVKB+/XRebTH7kQtJQ2OVUH9zx1zghL13WDfzkeTSZzDtJlMZ2PcuNeazWuN2ek14M1h&#10;Z2J2SYz2QR1F6UA/4QuwilFRxQzH2AXlwR0369CNO74hXKxWyQxnz7JwbR4sj+CR6Nhej+0Tc7bv&#10;wYDNewPHEWSLN63Y2UZPA6tdAFmnPn3htb8CnNvUS/0bEx+G1/tk9fISLp8BAAD//wMAUEsDBBQA&#10;BgAIAAAAIQBwRfPa2wAAAAcBAAAPAAAAZHJzL2Rvd25yZXYueG1sTI/BTsMwEETvSPyDtUjcqJMi&#10;UhriVKgSFyQOLXzANl7iUHsdxU6T/D3uCW6zmtXMm2o3OysuNITOs4J8lYEgbrzuuFXw9fn28Awi&#10;RGSN1jMpWCjArr69qbDUfuIDXY6xFSmEQ4kKTIx9KWVoDDkMK98TJ+/bDw5jOodW6gGnFO6sXGdZ&#10;IR12nBoM9rQ31JyPo0slSIcl30z784eZ3zuyyw+Ni1L3d/PrC4hIc/x7hit+Qoc6MZ38yDoIqyAN&#10;iQqK7SOIq7t+KkCcksg3W5B1Jf/z178AAAD//wMAUEsBAi0AFAAGAAgAAAAhALaDOJL+AAAA4QEA&#10;ABMAAAAAAAAAAAAAAAAAAAAAAFtDb250ZW50X1R5cGVzXS54bWxQSwECLQAUAAYACAAAACEAOP0h&#10;/9YAAACUAQAACwAAAAAAAAAAAAAAAAAvAQAAX3JlbHMvLnJlbHNQSwECLQAUAAYACAAAACEAbUKs&#10;j4YCAABRBQAADgAAAAAAAAAAAAAAAAAuAgAAZHJzL2Uyb0RvYy54bWxQSwECLQAUAAYACAAAACEA&#10;cEXz2tsAAAAHAQAADwAAAAAAAAAAAAAAAADgBAAAZHJzL2Rvd25yZXYueG1sUEsFBgAAAAAEAAQA&#10;8wAAAOgFAAAAAA==&#10;" fillcolor="#5b9bd5 [3204]" strokecolor="#1f4d78 [1604]" strokeweight="1pt">
                <v:textbox>
                  <w:txbxContent>
                    <w:p w:rsidR="00E25ACD" w:rsidRDefault="00E25ACD" w:rsidP="00E71611">
                      <w:pPr>
                        <w:spacing w:after="0"/>
                        <w:jc w:val="center"/>
                      </w:pPr>
                      <w:r>
                        <w:t>Bluetooth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>
                <wp:simplePos x="0" y="0"/>
                <wp:positionH relativeFrom="column">
                  <wp:posOffset>801370</wp:posOffset>
                </wp:positionH>
                <wp:positionV relativeFrom="paragraph">
                  <wp:posOffset>567690</wp:posOffset>
                </wp:positionV>
                <wp:extent cx="1552575" cy="531495"/>
                <wp:effectExtent l="0" t="0" r="66675" b="78105"/>
                <wp:wrapNone/>
                <wp:docPr id="202" name="Conector recto de flecha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52575" cy="530860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dash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4C476" id="Conector recto de flecha 202" o:spid="_x0000_s1026" type="#_x0000_t32" style="position:absolute;margin-left:63.1pt;margin-top:44.7pt;width:122.25pt;height:41.8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bgPMwIAAMoEAAAOAAAAZHJzL2Uyb0RvYy54bWysVMmO2zAMvRfoPwi6N05SZDoN4swh6fRS&#10;tEGXD2C02EK1gdLEyd+XkrN0u0zRiyxZfCTfI6nVw9FZdlCYTPAtn02mnCkvgjS+a/m3r4+v7jlL&#10;GbwEG7xq+Ukl/rB++WI1xKWahz5YqZCRE5+WQ2x5n3NcNk0SvXKQJiEqT5c6oINMR+waiTCQd2eb&#10;+XR61wwBZcQgVEr0dzte8nX1r7US+ZPWSWVmW0655bpiXfdlbdYrWHYIsTfinAb8QxYOjKegV1db&#10;yMCe0PzhyhmBIQWdJyK4JmhthKociM1s+hubLz1EVbmQOCleZUr/z634eNghM7Ll8+mcMw+OirSh&#10;UokckGH5MKmYtkr0wIoNKTbEtCTgxu/wfEpxh4X+UaMrXyLGjlXl01VldcxM0M/ZYjFfvFlwJuhu&#10;8Xp6f1fL0NzQEVN+r4JjZdPylBFM12dKa8xrVqWGw4eUKT4BL4AS2no2tPwtxaAIQC2lLWTaukgk&#10;k+84A9tRr4qM1U0K1shHY20B175TG4vsANQx8vus8KUIv1iVcFtI/dmIdmMfYXjykuxh2SuQ77xk&#10;+RRJT0968pKVU5Izqyh62VXLDMbeLAExDH83pSSsp1yK+KPcdZdPVo20PytNhayqj1Sw2xcmY7fT&#10;OFL/X3q+OiNAMdTE/ZnYM6SgVR2yZ+KvoBo/+HzFO+PDuS7lCbiVIh8vpdCj/UWKUYCixT7IU+3I&#10;qhENTK3cebjLRP58rvDbE7T+AQAA//8DAFBLAwQUAAYACAAAACEAFgb2dN4AAAAKAQAADwAAAGRy&#10;cy9kb3ducmV2LnhtbEyPwU7DMBBE70j8g7VI3KidBDUlxKlQJQ7lRouQuLmxiaPa6xC7Sfh7lhMc&#10;R/M0+7beLt6xyYyxDyghWwlgBtuge+wkvB2f7zbAYlKolQtoJHybCNvm+qpWlQ4zvprpkDpGIxgr&#10;JcGmNFScx9Yar+IqDAap+wyjV4ni2HE9qpnGveO5EGvuVY90warB7Kxpz4eLl7AUzu7385x9vbx/&#10;CH3eaTH1Wsrbm+XpEVgyS/qD4Vef1KEhp1O4oI7MUc7XOaESNg/3wAgoSlECO1FTFhnwpub/X2h+&#10;AAAA//8DAFBLAQItABQABgAIAAAAIQC2gziS/gAAAOEBAAATAAAAAAAAAAAAAAAAAAAAAABbQ29u&#10;dGVudF9UeXBlc10ueG1sUEsBAi0AFAAGAAgAAAAhADj9If/WAAAAlAEAAAsAAAAAAAAAAAAAAAAA&#10;LwEAAF9yZWxzLy5yZWxzUEsBAi0AFAAGAAgAAAAhABqtuA8zAgAAygQAAA4AAAAAAAAAAAAAAAAA&#10;LgIAAGRycy9lMm9Eb2MueG1sUEsBAi0AFAAGAAgAAAAhABYG9nTeAAAACgEAAA8AAAAAAAAAAAAA&#10;AAAAjQQAAGRycy9kb3ducmV2LnhtbFBLBQYAAAAABAAEAPMAAACYBQAAAAA=&#10;" strokecolor="black [3200]">
                <v:stroke dashstyle="dash" endarrow="open"/>
              </v:shape>
            </w:pict>
          </mc:Fallback>
        </mc:AlternateContent>
      </w:r>
      <w:bookmarkEnd w:id="34"/>
    </w:p>
    <w:p w:rsidR="00E71611" w:rsidRDefault="00E71611" w:rsidP="00E71611"/>
    <w:p w:rsidR="00E71611" w:rsidRDefault="00E71611" w:rsidP="00E71611"/>
    <w:p w:rsidR="00E71611" w:rsidRDefault="00E71611" w:rsidP="00E71611"/>
    <w:p w:rsidR="00E71611" w:rsidRDefault="00520603" w:rsidP="00E71611">
      <w:r>
        <w:rPr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60325</wp:posOffset>
                </wp:positionV>
                <wp:extent cx="935355" cy="733425"/>
                <wp:effectExtent l="0" t="0" r="17145" b="28575"/>
                <wp:wrapNone/>
                <wp:docPr id="203" name="Rectángulo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355" cy="7334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5ACD" w:rsidRDefault="00E25ACD" w:rsidP="00E71611">
                            <w:pPr>
                              <w:spacing w:after="0"/>
                              <w:jc w:val="center"/>
                            </w:pPr>
                            <w:r>
                              <w:t>Rueda</w:t>
                            </w:r>
                          </w:p>
                          <w:p w:rsidR="00E25ACD" w:rsidRDefault="00E25ACD" w:rsidP="00E71611">
                            <w:pPr>
                              <w:spacing w:after="0"/>
                              <w:jc w:val="center"/>
                            </w:pPr>
                            <w:r>
                              <w:t>de apoyo trasera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203" o:spid="_x0000_s1063" style="position:absolute;margin-left:0;margin-top:4.75pt;width:73.65pt;height:57.75pt;z-index:2516669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GiPhwIAAFEFAAAOAAAAZHJzL2Uyb0RvYy54bWysVM1u2zAMvg/YOwi6r3b+1jWIUwQtOgwo&#10;2qDt0LMiS7EBSdQkJXb2NnuWvdgo2XGKtthhmA+yJJIfyU8kF5etVmQvnK/BFHR0llMiDIeyNtuC&#10;fn+6+fSFEh+YKZkCIwp6EJ5eLj9+WDR2LsZQgSqFIwhi/LyxBa1CsPMs87wSmvkzsMKgUILTLODR&#10;bbPSsQbRtcrGef45a8CV1gEX3uPtdSeky4QvpeDhXkovAlEFxdhCWl1aN3HNlgs23zpmq5r3YbB/&#10;iEKz2qDTAeqaBUZ2rn4DpWvuwIMMZxx0BlLWXKQcMJtR/iqbx4pZkXJBcrwdaPL/D5bf7deO1GVB&#10;x/mEEsM0PtID0vb7l9nuFJB4jSQ11s9R99GuXX/yuI0Zt9Lp+MdcSJuIPQzEijYQjpcXk9lkNqOE&#10;o+h8MpmOZxEzOxlb58NXAZrETUEdBpDoZPtbHzrVowraxWA692kXDkrECJR5EBJzQYfjZJ2qSFwp&#10;R/YM359xLkwYdaKKlaK7nuX49fEMFim6BBiRZa3UgN0DxAp9i93F2utHU5GKcDDO/xZYZzxYJM9g&#10;wmCsawPuPQCFWfWeO/0jSR01kaXQbtr0zpPzqBqvNlAe8PEddF3hLb+pkf5b5sOaOWwDbBhs7XCP&#10;i1TQFBT6HSUVuJ/v3Ud9rE6UUtJgWxXU/9gxJyhR3wzW7cVoOo19mA7T2fkYD+6lZPNSYnb6CvDl&#10;RjhELE/bqB/UcSsd6GecAKvoFUXMcPRdUB7c8XAVunbHGcLFapXUsPcsC7fm0fIIHomO5fXUPjNn&#10;+xoMWLx3cGxBNn9Vip1utDSw2gWQdarTE6/9E2DfplrqZ0wcDC/PSes0CZd/AAAA//8DAFBLAwQU&#10;AAYACAAAACEATUR5A9oAAAAGAQAADwAAAGRycy9kb3ducmV2LnhtbEyPwU7DMBBE70j8g7VI3KjT&#10;QimEOBWqxAWJQwsfsI2XODReR7HTJH/P9gS3Wc1q5k2xnXyrztTHJrCB5SIDRVwF23Bt4Ovz7e4J&#10;VEzIFtvAZGCmCNvy+qrA3IaR93Q+pFpJCMccDbiUulzrWDnyGBehIxbvO/Qek5x9rW2Po4T7Vq+y&#10;7FF7bFgaHHa0c1SdDoOXEqT9vNyMu9OHm94baucfGmZjbm+m1xdQiab09wwXfEGHUpiOYWAbVWtA&#10;hiQDz2tQF/Nhcw/qKGK1zkCXhf6PX/4CAAD//wMAUEsBAi0AFAAGAAgAAAAhALaDOJL+AAAA4QEA&#10;ABMAAAAAAAAAAAAAAAAAAAAAAFtDb250ZW50X1R5cGVzXS54bWxQSwECLQAUAAYACAAAACEAOP0h&#10;/9YAAACUAQAACwAAAAAAAAAAAAAAAAAvAQAAX3JlbHMvLnJlbHNQSwECLQAUAAYACAAAACEA7vho&#10;j4cCAABRBQAADgAAAAAAAAAAAAAAAAAuAgAAZHJzL2Uyb0RvYy54bWxQSwECLQAUAAYACAAAACEA&#10;TUR5A9oAAAAGAQAADwAAAAAAAAAAAAAAAADhBAAAZHJzL2Rvd25yZXYueG1sUEsFBgAAAAAEAAQA&#10;8wAAAOgFAAAAAA==&#10;" fillcolor="#5b9bd5 [3204]" strokecolor="#1f4d78 [1604]" strokeweight="1pt">
                <v:textbox>
                  <w:txbxContent>
                    <w:p w:rsidR="00E25ACD" w:rsidRDefault="00E25ACD" w:rsidP="00E71611">
                      <w:pPr>
                        <w:spacing w:after="0"/>
                        <w:jc w:val="center"/>
                      </w:pPr>
                      <w:r>
                        <w:t>Rueda</w:t>
                      </w:r>
                    </w:p>
                    <w:p w:rsidR="00E25ACD" w:rsidRDefault="00E25ACD" w:rsidP="00E71611">
                      <w:pPr>
                        <w:spacing w:after="0"/>
                        <w:jc w:val="center"/>
                      </w:pPr>
                      <w:r>
                        <w:t>de apoyo trasera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E71611" w:rsidRDefault="00E71611" w:rsidP="00E71611"/>
    <w:p w:rsidR="00E71611" w:rsidRDefault="00E71611" w:rsidP="00E71611"/>
    <w:p w:rsidR="00571B1C" w:rsidRDefault="00571B1C" w:rsidP="00E71611"/>
    <w:p w:rsidR="00571B1C" w:rsidRDefault="00571B1C" w:rsidP="00E71611"/>
    <w:p w:rsidR="00571B1C" w:rsidRDefault="00571B1C" w:rsidP="00E71611"/>
    <w:p w:rsidR="00571B1C" w:rsidRDefault="00571B1C" w:rsidP="00571B1C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FC16C67" wp14:editId="2F9FA283">
            <wp:extent cx="3150294" cy="5600700"/>
            <wp:effectExtent l="0" t="0" r="0" b="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64261" cy="562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611" w:rsidRDefault="00571B1C" w:rsidP="00571B1C">
      <w:pPr>
        <w:jc w:val="center"/>
      </w:pPr>
      <w:r>
        <w:rPr>
          <w:noProof/>
        </w:rPr>
        <w:lastRenderedPageBreak/>
        <w:drawing>
          <wp:inline distT="0" distB="0" distL="0" distR="0" wp14:anchorId="6323CF08" wp14:editId="5044FD80">
            <wp:extent cx="4363454" cy="6905625"/>
            <wp:effectExtent l="0" t="0" r="0" b="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84895" cy="693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B1C" w:rsidRDefault="00571B1C" w:rsidP="00571B1C">
      <w:pPr>
        <w:jc w:val="center"/>
      </w:pPr>
      <w:r>
        <w:rPr>
          <w:noProof/>
        </w:rPr>
        <w:lastRenderedPageBreak/>
        <w:drawing>
          <wp:inline distT="0" distB="0" distL="0" distR="0" wp14:anchorId="7B212F02" wp14:editId="3353CFE8">
            <wp:extent cx="5001895" cy="8892540"/>
            <wp:effectExtent l="0" t="0" r="8255" b="3810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0189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7B7" w:rsidRDefault="005B27B7" w:rsidP="00571B1C">
      <w:pPr>
        <w:jc w:val="center"/>
      </w:pPr>
      <w:r>
        <w:rPr>
          <w:noProof/>
        </w:rPr>
        <w:lastRenderedPageBreak/>
        <w:drawing>
          <wp:inline distT="0" distB="0" distL="0" distR="0" wp14:anchorId="45EFD070" wp14:editId="7D0FC149">
            <wp:extent cx="5001895" cy="8892540"/>
            <wp:effectExtent l="0" t="0" r="8255" b="3810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189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481" w:rsidRDefault="00404481" w:rsidP="00571B1C">
      <w:pPr>
        <w:jc w:val="center"/>
      </w:pPr>
      <w:r>
        <w:rPr>
          <w:noProof/>
        </w:rPr>
        <w:lastRenderedPageBreak/>
        <w:drawing>
          <wp:inline distT="0" distB="0" distL="0" distR="0" wp14:anchorId="411A2162" wp14:editId="227F70DD">
            <wp:extent cx="5400040" cy="34194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B1C" w:rsidRDefault="00E25ACD" w:rsidP="00571B1C">
      <w:pPr>
        <w:jc w:val="center"/>
      </w:pPr>
      <w:r>
        <w:rPr>
          <w:noProof/>
        </w:rPr>
        <w:drawing>
          <wp:inline distT="0" distB="0" distL="0" distR="0" wp14:anchorId="47E5D623" wp14:editId="63C9D85D">
            <wp:extent cx="5400040" cy="3811905"/>
            <wp:effectExtent l="0" t="0" r="0" b="0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481" w:rsidRDefault="00404481" w:rsidP="00571B1C">
      <w:pPr>
        <w:jc w:val="center"/>
      </w:pPr>
      <w:r>
        <w:rPr>
          <w:noProof/>
        </w:rPr>
        <w:lastRenderedPageBreak/>
        <w:drawing>
          <wp:inline distT="0" distB="0" distL="0" distR="0" wp14:anchorId="6E18995E" wp14:editId="0A8806F4">
            <wp:extent cx="5400040" cy="3789045"/>
            <wp:effectExtent l="0" t="0" r="0" b="1905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64E" w:rsidRPr="00E71611" w:rsidRDefault="0019064E" w:rsidP="00571B1C">
      <w:pPr>
        <w:jc w:val="center"/>
      </w:pPr>
      <w:r>
        <w:rPr>
          <w:noProof/>
        </w:rPr>
        <w:drawing>
          <wp:inline distT="0" distB="0" distL="0" distR="0" wp14:anchorId="14DFCCCD" wp14:editId="2B8B08EF">
            <wp:extent cx="5400040" cy="3721735"/>
            <wp:effectExtent l="0" t="0" r="0" b="0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850" w:rsidRDefault="00322850" w:rsidP="00ED68BD"/>
    <w:p w:rsidR="00035280" w:rsidRDefault="00035280" w:rsidP="00ED68BD"/>
    <w:p w:rsidR="00035280" w:rsidRDefault="00035280" w:rsidP="00ED68BD"/>
    <w:p w:rsidR="0019064E" w:rsidRPr="00FC550D" w:rsidRDefault="0019064E" w:rsidP="00ED68BD"/>
    <w:p w:rsidR="0005195C" w:rsidRDefault="0005195C" w:rsidP="00B90D45">
      <w:pPr>
        <w:pStyle w:val="Ttulo1"/>
        <w:numPr>
          <w:ilvl w:val="0"/>
          <w:numId w:val="4"/>
        </w:numPr>
      </w:pPr>
      <w:bookmarkStart w:id="35" w:name="_Toc536028377"/>
      <w:r>
        <w:lastRenderedPageBreak/>
        <w:t>PRUEBAS</w:t>
      </w:r>
      <w:bookmarkEnd w:id="35"/>
    </w:p>
    <w:tbl>
      <w:tblPr>
        <w:tblStyle w:val="Tablaconcuadrcula"/>
        <w:tblW w:w="8653" w:type="dxa"/>
        <w:tblLook w:val="04A0" w:firstRow="1" w:lastRow="0" w:firstColumn="1" w:lastColumn="0" w:noHBand="0" w:noVBand="1"/>
      </w:tblPr>
      <w:tblGrid>
        <w:gridCol w:w="660"/>
        <w:gridCol w:w="1311"/>
        <w:gridCol w:w="3751"/>
        <w:gridCol w:w="2931"/>
      </w:tblGrid>
      <w:tr w:rsidR="00035280" w:rsidTr="00C920FA">
        <w:trPr>
          <w:trHeight w:val="241"/>
          <w:tblHeader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hideMark/>
          </w:tcPr>
          <w:p w:rsidR="00035280" w:rsidRDefault="00035280">
            <w:pPr>
              <w:jc w:val="center"/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1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hideMark/>
          </w:tcPr>
          <w:p w:rsidR="00035280" w:rsidRDefault="00035280">
            <w:pPr>
              <w:jc w:val="center"/>
              <w:rPr>
                <w:b/>
              </w:rPr>
            </w:pPr>
            <w:r>
              <w:rPr>
                <w:b/>
              </w:rPr>
              <w:t>CATEGORIA</w:t>
            </w:r>
          </w:p>
        </w:tc>
        <w:tc>
          <w:tcPr>
            <w:tcW w:w="3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hideMark/>
          </w:tcPr>
          <w:p w:rsidR="00035280" w:rsidRDefault="0003528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2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hideMark/>
          </w:tcPr>
          <w:p w:rsidR="00035280" w:rsidRDefault="00035280">
            <w:pPr>
              <w:jc w:val="center"/>
              <w:rPr>
                <w:b/>
              </w:rPr>
            </w:pPr>
            <w:r>
              <w:rPr>
                <w:b/>
              </w:rPr>
              <w:t>COMPROBACIÓN</w:t>
            </w:r>
          </w:p>
        </w:tc>
      </w:tr>
      <w:tr w:rsidR="00035280" w:rsidTr="00C920FA">
        <w:trPr>
          <w:trHeight w:val="241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5280" w:rsidRDefault="00035280">
            <w:r>
              <w:t>RF01</w:t>
            </w:r>
          </w:p>
        </w:tc>
        <w:tc>
          <w:tcPr>
            <w:tcW w:w="1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5280" w:rsidRDefault="00035280">
            <w:r>
              <w:t>Movimiento</w:t>
            </w:r>
          </w:p>
        </w:tc>
        <w:tc>
          <w:tcPr>
            <w:tcW w:w="3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5280" w:rsidRDefault="00035280">
            <w:r>
              <w:t>El robot debe ser capaz de moverse</w:t>
            </w:r>
          </w:p>
        </w:tc>
        <w:tc>
          <w:tcPr>
            <w:tcW w:w="2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5280" w:rsidRDefault="00571B1C">
            <w:r>
              <w:t xml:space="preserve">Función </w:t>
            </w:r>
            <w:r w:rsidR="00550BA7">
              <w:t>Avance</w:t>
            </w:r>
            <w:r>
              <w:t>.</w:t>
            </w:r>
          </w:p>
        </w:tc>
      </w:tr>
      <w:tr w:rsidR="00035280" w:rsidTr="00C920FA">
        <w:trPr>
          <w:trHeight w:val="467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5280" w:rsidRDefault="00035280">
            <w:r>
              <w:t>RF02</w:t>
            </w:r>
          </w:p>
        </w:tc>
        <w:tc>
          <w:tcPr>
            <w:tcW w:w="1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5280" w:rsidRDefault="00035280">
            <w:r>
              <w:t>Movimiento</w:t>
            </w:r>
          </w:p>
        </w:tc>
        <w:tc>
          <w:tcPr>
            <w:tcW w:w="3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5280" w:rsidRDefault="00035280">
            <w:r>
              <w:t xml:space="preserve">El robot debe ser capaz de </w:t>
            </w:r>
            <w:proofErr w:type="gramStart"/>
            <w:r>
              <w:t>pivotar  90º</w:t>
            </w:r>
            <w:proofErr w:type="gramEnd"/>
            <w:r>
              <w:t xml:space="preserve"> a derecha</w:t>
            </w:r>
          </w:p>
        </w:tc>
        <w:tc>
          <w:tcPr>
            <w:tcW w:w="2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5280" w:rsidRDefault="00571B1C">
            <w:r>
              <w:t xml:space="preserve">Función </w:t>
            </w:r>
            <w:proofErr w:type="spellStart"/>
            <w:r w:rsidR="00550BA7">
              <w:t>GiroD</w:t>
            </w:r>
            <w:proofErr w:type="spellEnd"/>
            <w:r>
              <w:t>.</w:t>
            </w:r>
          </w:p>
        </w:tc>
      </w:tr>
      <w:tr w:rsidR="00035280" w:rsidTr="00C920FA">
        <w:trPr>
          <w:trHeight w:val="483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5280" w:rsidRDefault="00035280">
            <w:r>
              <w:t>RF03</w:t>
            </w:r>
          </w:p>
        </w:tc>
        <w:tc>
          <w:tcPr>
            <w:tcW w:w="1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5280" w:rsidRDefault="00035280">
            <w:r>
              <w:t>Movimiento</w:t>
            </w:r>
          </w:p>
        </w:tc>
        <w:tc>
          <w:tcPr>
            <w:tcW w:w="3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5280" w:rsidRDefault="00035280">
            <w:r>
              <w:t xml:space="preserve">El robot debe ser capaz de </w:t>
            </w:r>
            <w:proofErr w:type="gramStart"/>
            <w:r>
              <w:t>pivotar  90º</w:t>
            </w:r>
            <w:proofErr w:type="gramEnd"/>
            <w:r>
              <w:t xml:space="preserve"> a izquierda</w:t>
            </w:r>
          </w:p>
        </w:tc>
        <w:tc>
          <w:tcPr>
            <w:tcW w:w="2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5280" w:rsidRDefault="00571B1C">
            <w:r>
              <w:t xml:space="preserve">Función </w:t>
            </w:r>
            <w:proofErr w:type="spellStart"/>
            <w:r w:rsidR="00550BA7">
              <w:t>GiroI</w:t>
            </w:r>
            <w:proofErr w:type="spellEnd"/>
            <w:r>
              <w:t>.</w:t>
            </w:r>
          </w:p>
        </w:tc>
      </w:tr>
      <w:tr w:rsidR="00035280" w:rsidTr="00C920FA">
        <w:trPr>
          <w:trHeight w:val="483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5280" w:rsidRDefault="00035280">
            <w:r>
              <w:t>RF04</w:t>
            </w:r>
          </w:p>
        </w:tc>
        <w:tc>
          <w:tcPr>
            <w:tcW w:w="1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5280" w:rsidRDefault="00035280">
            <w:r>
              <w:t>Movimiento</w:t>
            </w:r>
          </w:p>
        </w:tc>
        <w:tc>
          <w:tcPr>
            <w:tcW w:w="3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5280" w:rsidRDefault="00035280">
            <w:r>
              <w:t>El robot debe ser capaz de avanzar en línea recta</w:t>
            </w:r>
          </w:p>
        </w:tc>
        <w:tc>
          <w:tcPr>
            <w:tcW w:w="2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5280" w:rsidRDefault="005B27B7">
            <w:r>
              <w:t xml:space="preserve">Función </w:t>
            </w:r>
            <w:r w:rsidR="00550BA7">
              <w:t>Avance</w:t>
            </w:r>
            <w:r>
              <w:t>.</w:t>
            </w:r>
          </w:p>
        </w:tc>
      </w:tr>
      <w:tr w:rsidR="00035280" w:rsidTr="00C920FA">
        <w:trPr>
          <w:trHeight w:val="467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5280" w:rsidRDefault="00035280">
            <w:r>
              <w:t>RF05</w:t>
            </w:r>
          </w:p>
        </w:tc>
        <w:tc>
          <w:tcPr>
            <w:tcW w:w="1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5280" w:rsidRDefault="00035280">
            <w:r>
              <w:t>Movimiento</w:t>
            </w:r>
          </w:p>
        </w:tc>
        <w:tc>
          <w:tcPr>
            <w:tcW w:w="3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5280" w:rsidRDefault="00035280">
            <w:r>
              <w:t>El robot avanza adecuadamente hasta la siguiente celda</w:t>
            </w:r>
          </w:p>
        </w:tc>
        <w:tc>
          <w:tcPr>
            <w:tcW w:w="2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5280" w:rsidRDefault="005B27B7">
            <w:r>
              <w:t xml:space="preserve">Función </w:t>
            </w:r>
            <w:r w:rsidR="00550BA7">
              <w:t>Avance</w:t>
            </w:r>
            <w:r>
              <w:t>.</w:t>
            </w:r>
          </w:p>
        </w:tc>
      </w:tr>
      <w:tr w:rsidR="00035280" w:rsidTr="00C920FA">
        <w:trPr>
          <w:trHeight w:val="483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35280" w:rsidRDefault="00035280">
            <w:r>
              <w:t>RF06</w:t>
            </w:r>
          </w:p>
        </w:tc>
        <w:tc>
          <w:tcPr>
            <w:tcW w:w="1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35280" w:rsidRDefault="00035280">
            <w:r>
              <w:t>Detección</w:t>
            </w:r>
          </w:p>
        </w:tc>
        <w:tc>
          <w:tcPr>
            <w:tcW w:w="3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35280" w:rsidRDefault="00035280">
            <w:r>
              <w:t>El robot debe ser capaz de detectar una pared frontal</w:t>
            </w:r>
          </w:p>
        </w:tc>
        <w:tc>
          <w:tcPr>
            <w:tcW w:w="2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35280" w:rsidRDefault="005B27B7">
            <w:r>
              <w:t xml:space="preserve">Función </w:t>
            </w:r>
            <w:r w:rsidR="00571B1C">
              <w:t>Camino</w:t>
            </w:r>
            <w:r>
              <w:t>.</w:t>
            </w:r>
          </w:p>
        </w:tc>
      </w:tr>
      <w:tr w:rsidR="00035280" w:rsidTr="00C920FA">
        <w:trPr>
          <w:trHeight w:val="483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35280" w:rsidRDefault="00035280">
            <w:r>
              <w:t>RF07</w:t>
            </w:r>
          </w:p>
        </w:tc>
        <w:tc>
          <w:tcPr>
            <w:tcW w:w="1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35280" w:rsidRDefault="00035280">
            <w:r>
              <w:t>Detección</w:t>
            </w:r>
          </w:p>
        </w:tc>
        <w:tc>
          <w:tcPr>
            <w:tcW w:w="3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35280" w:rsidRDefault="00035280">
            <w:r>
              <w:t>El robot debe ser capaz de detectar una pared lateral derecha</w:t>
            </w:r>
          </w:p>
        </w:tc>
        <w:tc>
          <w:tcPr>
            <w:tcW w:w="2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35280" w:rsidRDefault="005B27B7">
            <w:r>
              <w:t xml:space="preserve">Función </w:t>
            </w:r>
            <w:r w:rsidR="00571B1C">
              <w:t>Camino</w:t>
            </w:r>
            <w:r>
              <w:t>.</w:t>
            </w:r>
          </w:p>
        </w:tc>
      </w:tr>
      <w:tr w:rsidR="00035280" w:rsidTr="00C920FA">
        <w:trPr>
          <w:trHeight w:val="467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35280" w:rsidRDefault="00035280">
            <w:r>
              <w:t>RF08</w:t>
            </w:r>
          </w:p>
        </w:tc>
        <w:tc>
          <w:tcPr>
            <w:tcW w:w="1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35280" w:rsidRDefault="00035280">
            <w:r>
              <w:t>Detección</w:t>
            </w:r>
          </w:p>
        </w:tc>
        <w:tc>
          <w:tcPr>
            <w:tcW w:w="3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35280" w:rsidRDefault="00035280">
            <w:r>
              <w:t>El robot debe ser capaz de detectar una pared lateral izquierda</w:t>
            </w:r>
          </w:p>
        </w:tc>
        <w:tc>
          <w:tcPr>
            <w:tcW w:w="2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35280" w:rsidRDefault="005B27B7">
            <w:r>
              <w:t xml:space="preserve">Función </w:t>
            </w:r>
            <w:r w:rsidR="00571B1C">
              <w:t>Camino</w:t>
            </w:r>
            <w:r>
              <w:t>.</w:t>
            </w:r>
          </w:p>
        </w:tc>
      </w:tr>
      <w:tr w:rsidR="00035280" w:rsidTr="00C920FA">
        <w:trPr>
          <w:trHeight w:val="483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35280" w:rsidRDefault="00035280">
            <w:r>
              <w:t>RF09</w:t>
            </w:r>
          </w:p>
        </w:tc>
        <w:tc>
          <w:tcPr>
            <w:tcW w:w="1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35280" w:rsidRDefault="00035280">
            <w:r>
              <w:t>Detección</w:t>
            </w:r>
          </w:p>
        </w:tc>
        <w:tc>
          <w:tcPr>
            <w:tcW w:w="3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35280" w:rsidRDefault="00035280">
            <w:r>
              <w:t>El robot debe ser capaz de detectar la transición entre celdas</w:t>
            </w:r>
          </w:p>
        </w:tc>
        <w:tc>
          <w:tcPr>
            <w:tcW w:w="2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35280" w:rsidRDefault="005B27B7">
            <w:r>
              <w:t xml:space="preserve">Función </w:t>
            </w:r>
            <w:r w:rsidR="00571B1C">
              <w:t>Avance</w:t>
            </w:r>
            <w:r>
              <w:t>.</w:t>
            </w:r>
          </w:p>
        </w:tc>
      </w:tr>
      <w:tr w:rsidR="00035280" w:rsidTr="00C920FA">
        <w:trPr>
          <w:trHeight w:val="483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35280" w:rsidRDefault="00035280">
            <w:r>
              <w:t>RF10</w:t>
            </w:r>
          </w:p>
        </w:tc>
        <w:tc>
          <w:tcPr>
            <w:tcW w:w="1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35280" w:rsidRDefault="00035280">
            <w:r>
              <w:t>Detección</w:t>
            </w:r>
          </w:p>
        </w:tc>
        <w:tc>
          <w:tcPr>
            <w:tcW w:w="3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35280" w:rsidRDefault="00035280">
            <w:r>
              <w:t>El robot debe ser capaz de detectar la celda de salida</w:t>
            </w:r>
          </w:p>
        </w:tc>
        <w:tc>
          <w:tcPr>
            <w:tcW w:w="2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035280" w:rsidRDefault="00571B1C">
            <w:r>
              <w:t>Variable booleana.</w:t>
            </w:r>
          </w:p>
        </w:tc>
      </w:tr>
      <w:tr w:rsidR="00035280" w:rsidTr="00571B1C">
        <w:trPr>
          <w:trHeight w:val="467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5280" w:rsidRDefault="00035280">
            <w:r>
              <w:t>RF11</w:t>
            </w:r>
          </w:p>
        </w:tc>
        <w:tc>
          <w:tcPr>
            <w:tcW w:w="1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5280" w:rsidRDefault="00035280">
            <w:r>
              <w:t>Resolución</w:t>
            </w:r>
          </w:p>
        </w:tc>
        <w:tc>
          <w:tcPr>
            <w:tcW w:w="3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5280" w:rsidRDefault="00035280">
            <w:r>
              <w:t xml:space="preserve">El robot almacena información sobre las celdas del laberinto </w:t>
            </w:r>
          </w:p>
        </w:tc>
        <w:tc>
          <w:tcPr>
            <w:tcW w:w="2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35280" w:rsidRDefault="00571B1C">
            <w:r>
              <w:t>Solo de la celda actual.</w:t>
            </w:r>
          </w:p>
        </w:tc>
      </w:tr>
      <w:tr w:rsidR="00571B1C" w:rsidTr="00C920FA">
        <w:trPr>
          <w:trHeight w:val="724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1B1C" w:rsidRDefault="00571B1C" w:rsidP="00571B1C">
            <w:r>
              <w:t>RF12</w:t>
            </w:r>
          </w:p>
        </w:tc>
        <w:tc>
          <w:tcPr>
            <w:tcW w:w="1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1B1C" w:rsidRDefault="00571B1C" w:rsidP="00571B1C">
            <w:r>
              <w:t>Resolución</w:t>
            </w:r>
          </w:p>
        </w:tc>
        <w:tc>
          <w:tcPr>
            <w:tcW w:w="3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1B1C" w:rsidRDefault="00571B1C" w:rsidP="00571B1C">
            <w:r>
              <w:t xml:space="preserve">El robot es capaz de decidir el siguiente movimiento en base a la información sobre la celda </w:t>
            </w:r>
          </w:p>
        </w:tc>
        <w:tc>
          <w:tcPr>
            <w:tcW w:w="2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1B1C" w:rsidRDefault="00571B1C" w:rsidP="00571B1C">
            <w:r>
              <w:t>Sabe identificar si tiene muro o no a sus alrededores y toma un camino posible.</w:t>
            </w:r>
          </w:p>
        </w:tc>
      </w:tr>
      <w:tr w:rsidR="00571B1C" w:rsidTr="00C920FA">
        <w:trPr>
          <w:trHeight w:val="724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1B1C" w:rsidRDefault="00571B1C" w:rsidP="00571B1C">
            <w:r>
              <w:t>RF13</w:t>
            </w:r>
          </w:p>
        </w:tc>
        <w:tc>
          <w:tcPr>
            <w:tcW w:w="1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1B1C" w:rsidRDefault="00571B1C" w:rsidP="00571B1C">
            <w:r>
              <w:t>Resolución</w:t>
            </w:r>
          </w:p>
        </w:tc>
        <w:tc>
          <w:tcPr>
            <w:tcW w:w="3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1B1C" w:rsidRDefault="00571B1C" w:rsidP="00571B1C">
            <w:r>
              <w:t>El robot es capaz de recorrer varias celdas del laberinto siguiendo el algoritmo empleado</w:t>
            </w:r>
          </w:p>
        </w:tc>
        <w:tc>
          <w:tcPr>
            <w:tcW w:w="2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1B1C" w:rsidRDefault="00571B1C" w:rsidP="00571B1C">
            <w:r>
              <w:t>Sí.</w:t>
            </w:r>
          </w:p>
        </w:tc>
      </w:tr>
      <w:tr w:rsidR="00571B1C" w:rsidTr="00C920FA">
        <w:trPr>
          <w:trHeight w:val="241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1B1C" w:rsidRDefault="00571B1C" w:rsidP="00571B1C">
            <w:r>
              <w:t>RF14</w:t>
            </w:r>
          </w:p>
        </w:tc>
        <w:tc>
          <w:tcPr>
            <w:tcW w:w="1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1B1C" w:rsidRDefault="00571B1C" w:rsidP="00571B1C">
            <w:r>
              <w:t>Resolución</w:t>
            </w:r>
          </w:p>
        </w:tc>
        <w:tc>
          <w:tcPr>
            <w:tcW w:w="3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1B1C" w:rsidRDefault="00571B1C" w:rsidP="00571B1C">
            <w:r>
              <w:t>El robot es capaz de salir del laberinto</w:t>
            </w:r>
          </w:p>
        </w:tc>
        <w:tc>
          <w:tcPr>
            <w:tcW w:w="2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1B1C" w:rsidRDefault="005B27B7" w:rsidP="00571B1C">
            <w:r>
              <w:t>No comprobado.</w:t>
            </w:r>
          </w:p>
        </w:tc>
      </w:tr>
      <w:tr w:rsidR="00571B1C" w:rsidTr="00C920FA">
        <w:trPr>
          <w:trHeight w:val="467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571B1C" w:rsidRDefault="00571B1C" w:rsidP="00571B1C">
            <w:r>
              <w:t>RF15</w:t>
            </w:r>
          </w:p>
        </w:tc>
        <w:tc>
          <w:tcPr>
            <w:tcW w:w="1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571B1C" w:rsidRDefault="00571B1C" w:rsidP="00571B1C">
            <w:r>
              <w:t>Información</w:t>
            </w:r>
          </w:p>
        </w:tc>
        <w:tc>
          <w:tcPr>
            <w:tcW w:w="3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571B1C" w:rsidRDefault="00571B1C" w:rsidP="00571B1C">
            <w:r>
              <w:t>El robot envía al PC información sobre el número de celdas recorridas</w:t>
            </w:r>
          </w:p>
        </w:tc>
        <w:tc>
          <w:tcPr>
            <w:tcW w:w="2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571B1C" w:rsidRDefault="00571B1C" w:rsidP="00571B1C">
            <w:r>
              <w:t>Mediante la función Serial1.</w:t>
            </w:r>
          </w:p>
        </w:tc>
      </w:tr>
      <w:tr w:rsidR="00571B1C" w:rsidTr="00C920FA">
        <w:trPr>
          <w:trHeight w:val="483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571B1C" w:rsidRDefault="00571B1C" w:rsidP="00571B1C">
            <w:r>
              <w:t>RF16</w:t>
            </w:r>
          </w:p>
        </w:tc>
        <w:tc>
          <w:tcPr>
            <w:tcW w:w="1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571B1C" w:rsidRDefault="00571B1C" w:rsidP="00571B1C">
            <w:r>
              <w:t>Información</w:t>
            </w:r>
          </w:p>
        </w:tc>
        <w:tc>
          <w:tcPr>
            <w:tcW w:w="3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571B1C" w:rsidRDefault="00571B1C" w:rsidP="00571B1C">
            <w:r>
              <w:t>El robot envía al PC información sobre obstáculos en cada celda</w:t>
            </w:r>
          </w:p>
        </w:tc>
        <w:tc>
          <w:tcPr>
            <w:tcW w:w="2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571B1C" w:rsidRDefault="00571B1C" w:rsidP="00571B1C">
            <w:r>
              <w:t>Mediante la función Serial1.</w:t>
            </w:r>
          </w:p>
        </w:tc>
      </w:tr>
      <w:tr w:rsidR="00571B1C" w:rsidTr="00C920FA">
        <w:trPr>
          <w:trHeight w:val="483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571B1C" w:rsidRDefault="00571B1C" w:rsidP="00571B1C">
            <w:r>
              <w:t>RF17</w:t>
            </w:r>
          </w:p>
        </w:tc>
        <w:tc>
          <w:tcPr>
            <w:tcW w:w="1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571B1C" w:rsidRDefault="00571B1C" w:rsidP="00571B1C">
            <w:r>
              <w:t>Información</w:t>
            </w:r>
          </w:p>
        </w:tc>
        <w:tc>
          <w:tcPr>
            <w:tcW w:w="3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571B1C" w:rsidRDefault="00571B1C" w:rsidP="00571B1C">
            <w:r>
              <w:t>El robot envía al PC información sobre la velocidad de movimiento</w:t>
            </w:r>
          </w:p>
        </w:tc>
        <w:tc>
          <w:tcPr>
            <w:tcW w:w="2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571B1C" w:rsidRDefault="00571B1C" w:rsidP="00571B1C">
            <w:r>
              <w:t>No procede.</w:t>
            </w:r>
          </w:p>
        </w:tc>
      </w:tr>
      <w:tr w:rsidR="00571B1C" w:rsidTr="00C920FA">
        <w:trPr>
          <w:trHeight w:val="467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571B1C" w:rsidRDefault="00571B1C" w:rsidP="00571B1C">
            <w:r>
              <w:t>RF18</w:t>
            </w:r>
          </w:p>
        </w:tc>
        <w:tc>
          <w:tcPr>
            <w:tcW w:w="1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571B1C" w:rsidRDefault="00571B1C" w:rsidP="00571B1C">
            <w:r>
              <w:t>Información</w:t>
            </w:r>
          </w:p>
        </w:tc>
        <w:tc>
          <w:tcPr>
            <w:tcW w:w="3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571B1C" w:rsidRDefault="00571B1C" w:rsidP="00571B1C">
            <w:r>
              <w:t>El robot envía al PC información sobre la distancia que lleva recorrida</w:t>
            </w:r>
          </w:p>
        </w:tc>
        <w:tc>
          <w:tcPr>
            <w:tcW w:w="2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571B1C" w:rsidRDefault="00571B1C" w:rsidP="00571B1C">
            <w:r>
              <w:t>No procede.</w:t>
            </w:r>
          </w:p>
        </w:tc>
      </w:tr>
      <w:tr w:rsidR="00571B1C" w:rsidTr="00C920FA">
        <w:trPr>
          <w:trHeight w:val="724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571B1C" w:rsidRDefault="00571B1C" w:rsidP="00571B1C">
            <w:r>
              <w:t>RF19</w:t>
            </w:r>
          </w:p>
        </w:tc>
        <w:tc>
          <w:tcPr>
            <w:tcW w:w="1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571B1C" w:rsidRDefault="00571B1C" w:rsidP="00571B1C">
            <w:r>
              <w:t>Información</w:t>
            </w:r>
          </w:p>
        </w:tc>
        <w:tc>
          <w:tcPr>
            <w:tcW w:w="3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571B1C" w:rsidRDefault="00571B1C" w:rsidP="00571B1C">
            <w:r>
              <w:t>El robot envía al PC información sobre el tiempo transcurrido desde la entrada al laberinto</w:t>
            </w:r>
          </w:p>
        </w:tc>
        <w:tc>
          <w:tcPr>
            <w:tcW w:w="2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571B1C" w:rsidRDefault="00571B1C" w:rsidP="00571B1C">
            <w:r>
              <w:t>No procede.</w:t>
            </w:r>
          </w:p>
        </w:tc>
      </w:tr>
      <w:tr w:rsidR="00571B1C" w:rsidTr="00C920FA">
        <w:trPr>
          <w:trHeight w:val="483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571B1C" w:rsidRDefault="00571B1C" w:rsidP="00571B1C">
            <w:r>
              <w:t>RF20</w:t>
            </w:r>
          </w:p>
        </w:tc>
        <w:tc>
          <w:tcPr>
            <w:tcW w:w="1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571B1C" w:rsidRDefault="00571B1C" w:rsidP="00571B1C">
            <w:r>
              <w:t>Información</w:t>
            </w:r>
          </w:p>
        </w:tc>
        <w:tc>
          <w:tcPr>
            <w:tcW w:w="3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571B1C" w:rsidRDefault="00571B1C" w:rsidP="00571B1C">
            <w:r>
              <w:t>El robot envía al PC información sobre la trayectoria ejecutada</w:t>
            </w:r>
          </w:p>
        </w:tc>
        <w:tc>
          <w:tcPr>
            <w:tcW w:w="2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571B1C" w:rsidRDefault="00571B1C" w:rsidP="00571B1C">
            <w:r>
              <w:t>Mediante la función Serial1.</w:t>
            </w:r>
          </w:p>
        </w:tc>
      </w:tr>
      <w:tr w:rsidR="00571B1C" w:rsidTr="00C920FA">
        <w:trPr>
          <w:trHeight w:val="467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571B1C" w:rsidRDefault="00571B1C" w:rsidP="00571B1C">
            <w:r>
              <w:t>RF21</w:t>
            </w:r>
          </w:p>
        </w:tc>
        <w:tc>
          <w:tcPr>
            <w:tcW w:w="1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571B1C" w:rsidRDefault="00571B1C" w:rsidP="00571B1C">
            <w:r>
              <w:t>Información</w:t>
            </w:r>
          </w:p>
        </w:tc>
        <w:tc>
          <w:tcPr>
            <w:tcW w:w="3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571B1C" w:rsidRDefault="00571B1C" w:rsidP="00571B1C">
            <w:r>
              <w:t>El robot envía al PC información sobre el número de celdas recorridas</w:t>
            </w:r>
          </w:p>
        </w:tc>
        <w:tc>
          <w:tcPr>
            <w:tcW w:w="2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571B1C" w:rsidRDefault="00571B1C" w:rsidP="00571B1C">
            <w:r>
              <w:t>Mediante la función Serial1.</w:t>
            </w:r>
          </w:p>
        </w:tc>
      </w:tr>
      <w:tr w:rsidR="00571B1C" w:rsidTr="00C920FA">
        <w:trPr>
          <w:trHeight w:val="483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571B1C" w:rsidRDefault="00571B1C" w:rsidP="00571B1C">
            <w:r>
              <w:t>RF22</w:t>
            </w:r>
          </w:p>
        </w:tc>
        <w:tc>
          <w:tcPr>
            <w:tcW w:w="1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571B1C" w:rsidRDefault="00571B1C" w:rsidP="00571B1C">
            <w:r>
              <w:t>Información</w:t>
            </w:r>
          </w:p>
        </w:tc>
        <w:tc>
          <w:tcPr>
            <w:tcW w:w="3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571B1C" w:rsidRDefault="00571B1C" w:rsidP="00571B1C">
            <w:r>
              <w:t>El PC muestra una representación gráfica del laberinto</w:t>
            </w:r>
          </w:p>
        </w:tc>
        <w:tc>
          <w:tcPr>
            <w:tcW w:w="2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571B1C" w:rsidRDefault="00571B1C" w:rsidP="00571B1C">
            <w:r>
              <w:t>Mediante el entorno 3D de Unity.</w:t>
            </w:r>
          </w:p>
        </w:tc>
      </w:tr>
      <w:tr w:rsidR="00571B1C" w:rsidTr="00C920FA">
        <w:trPr>
          <w:trHeight w:val="241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571B1C" w:rsidRDefault="00571B1C" w:rsidP="00571B1C">
            <w:r>
              <w:t>RF23</w:t>
            </w:r>
          </w:p>
        </w:tc>
        <w:tc>
          <w:tcPr>
            <w:tcW w:w="1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571B1C" w:rsidRDefault="00571B1C" w:rsidP="00571B1C">
            <w:r>
              <w:t>Usuario</w:t>
            </w:r>
          </w:p>
        </w:tc>
        <w:tc>
          <w:tcPr>
            <w:tcW w:w="3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571B1C" w:rsidRDefault="00571B1C" w:rsidP="00571B1C">
            <w:r>
              <w:t>Interfaz gráfica en PC que recopile información</w:t>
            </w:r>
          </w:p>
        </w:tc>
        <w:tc>
          <w:tcPr>
            <w:tcW w:w="2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571B1C" w:rsidRDefault="00571B1C" w:rsidP="00571B1C">
            <w:r>
              <w:t>Mediante el uso de Unity.</w:t>
            </w:r>
          </w:p>
        </w:tc>
      </w:tr>
      <w:tr w:rsidR="00571B1C" w:rsidTr="00C920FA">
        <w:trPr>
          <w:trHeight w:val="130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571B1C" w:rsidRDefault="00571B1C" w:rsidP="00571B1C">
            <w:r>
              <w:t>RF24</w:t>
            </w:r>
          </w:p>
        </w:tc>
        <w:tc>
          <w:tcPr>
            <w:tcW w:w="1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571B1C" w:rsidRDefault="00571B1C" w:rsidP="00571B1C">
            <w:r>
              <w:t>Pruebas</w:t>
            </w:r>
          </w:p>
        </w:tc>
        <w:tc>
          <w:tcPr>
            <w:tcW w:w="3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571B1C" w:rsidRDefault="00571B1C" w:rsidP="00571B1C">
            <w:r>
              <w:t>Incluir modo test al arranque del robot</w:t>
            </w:r>
          </w:p>
        </w:tc>
        <w:tc>
          <w:tcPr>
            <w:tcW w:w="2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571B1C" w:rsidRDefault="00571B1C" w:rsidP="00571B1C">
            <w:r>
              <w:t>No procede.</w:t>
            </w:r>
          </w:p>
        </w:tc>
      </w:tr>
    </w:tbl>
    <w:p w:rsidR="0005195C" w:rsidRPr="0005195C" w:rsidRDefault="0005195C" w:rsidP="00B90D45">
      <w:pPr>
        <w:pStyle w:val="Ttulo1"/>
        <w:numPr>
          <w:ilvl w:val="0"/>
          <w:numId w:val="4"/>
        </w:numPr>
      </w:pPr>
      <w:bookmarkStart w:id="36" w:name="_Toc536028378"/>
      <w:r>
        <w:lastRenderedPageBreak/>
        <w:t>MEJORAS</w:t>
      </w:r>
      <w:bookmarkEnd w:id="36"/>
    </w:p>
    <w:p w:rsidR="002978D3" w:rsidRDefault="00DC6FDA" w:rsidP="00FC550D">
      <w:r w:rsidRPr="00C2520B">
        <w:rPr>
          <w:b/>
        </w:rPr>
        <w:t>Mejoras (Visuales):</w:t>
      </w:r>
      <w:r>
        <w:t xml:space="preserve"> Hemos realizado la impresión en 3D de varias piezas, una para proteger la placa Arduino y para colocar las demás piezas. Otra para colocar el servo, otra para la batería y una última para tener ajustado el ultrasonido.</w:t>
      </w:r>
    </w:p>
    <w:p w:rsidR="00DC6FDA" w:rsidRPr="002978D3" w:rsidRDefault="00DC6FDA" w:rsidP="00FC550D">
      <w:r w:rsidRPr="00C2520B">
        <w:rPr>
          <w:b/>
        </w:rPr>
        <w:t>Mejoras (Software</w:t>
      </w:r>
      <w:r>
        <w:t xml:space="preserve">): En la aplicación Unity se puede observar a vista </w:t>
      </w:r>
      <w:r w:rsidR="00C2520B">
        <w:t xml:space="preserve">del robot (en primera persona), cómo realiza el trayecto y cómo va reconociendo los obstáculos que se va encontrando. Una vez iniciada la aplicación y colocado el robot en la posición inicial del laberinto, al darle al botón START y cuando aparezca conectado, se puede alternar la cámara de tercera persona a primera persona pulsando la tecla “Espacio” del teclado. </w:t>
      </w:r>
    </w:p>
    <w:p w:rsidR="002978D3" w:rsidRPr="002978D3" w:rsidRDefault="002978D3" w:rsidP="002978D3"/>
    <w:p w:rsidR="002978D3" w:rsidRPr="002978D3" w:rsidRDefault="002978D3" w:rsidP="002978D3"/>
    <w:p w:rsidR="002978D3" w:rsidRPr="002978D3" w:rsidRDefault="002978D3" w:rsidP="002978D3">
      <w:pPr>
        <w:pStyle w:val="Ttulo3"/>
        <w:ind w:left="708"/>
      </w:pPr>
    </w:p>
    <w:p w:rsidR="002978D3" w:rsidRDefault="002978D3" w:rsidP="002978D3">
      <w:pPr>
        <w:pStyle w:val="Prrafodelista"/>
      </w:pPr>
    </w:p>
    <w:p w:rsidR="002978D3" w:rsidRPr="002978D3" w:rsidRDefault="002978D3" w:rsidP="002978D3"/>
    <w:p w:rsidR="002978D3" w:rsidRPr="002978D3" w:rsidRDefault="002978D3" w:rsidP="002978D3"/>
    <w:sectPr w:rsidR="002978D3" w:rsidRPr="002978D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554BFE"/>
    <w:multiLevelType w:val="multilevel"/>
    <w:tmpl w:val="0C0A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" w15:restartNumberingAfterBreak="0">
    <w:nsid w:val="05930256"/>
    <w:multiLevelType w:val="multilevel"/>
    <w:tmpl w:val="0C0A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" w15:restartNumberingAfterBreak="0">
    <w:nsid w:val="064A6E91"/>
    <w:multiLevelType w:val="hybridMultilevel"/>
    <w:tmpl w:val="16169418"/>
    <w:lvl w:ilvl="0" w:tplc="0C0A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" w15:restartNumberingAfterBreak="0">
    <w:nsid w:val="0B5C0B74"/>
    <w:multiLevelType w:val="hybridMultilevel"/>
    <w:tmpl w:val="0AD2646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222116"/>
    <w:multiLevelType w:val="hybridMultilevel"/>
    <w:tmpl w:val="0F70C1E6"/>
    <w:lvl w:ilvl="0" w:tplc="7C8A48CC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F159F5"/>
    <w:multiLevelType w:val="multilevel"/>
    <w:tmpl w:val="0C0A001F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lvlText w:val="%1.%2."/>
      <w:lvlJc w:val="left"/>
      <w:pPr>
        <w:ind w:left="1872" w:hanging="432"/>
      </w:pPr>
    </w:lvl>
    <w:lvl w:ilvl="2">
      <w:start w:val="1"/>
      <w:numFmt w:val="decimal"/>
      <w:lvlText w:val="%1.%2.%3."/>
      <w:lvlJc w:val="left"/>
      <w:pPr>
        <w:ind w:left="2304" w:hanging="504"/>
      </w:pPr>
    </w:lvl>
    <w:lvl w:ilvl="3">
      <w:start w:val="1"/>
      <w:numFmt w:val="decimal"/>
      <w:lvlText w:val="%1.%2.%3.%4."/>
      <w:lvlJc w:val="left"/>
      <w:pPr>
        <w:ind w:left="2808" w:hanging="648"/>
      </w:pPr>
    </w:lvl>
    <w:lvl w:ilvl="4">
      <w:start w:val="1"/>
      <w:numFmt w:val="decimal"/>
      <w:lvlText w:val="%1.%2.%3.%4.%5."/>
      <w:lvlJc w:val="left"/>
      <w:pPr>
        <w:ind w:left="3312" w:hanging="792"/>
      </w:pPr>
    </w:lvl>
    <w:lvl w:ilvl="5">
      <w:start w:val="1"/>
      <w:numFmt w:val="decimal"/>
      <w:lvlText w:val="%1.%2.%3.%4.%5.%6."/>
      <w:lvlJc w:val="left"/>
      <w:pPr>
        <w:ind w:left="3816" w:hanging="936"/>
      </w:pPr>
    </w:lvl>
    <w:lvl w:ilvl="6">
      <w:start w:val="1"/>
      <w:numFmt w:val="decimal"/>
      <w:lvlText w:val="%1.%2.%3.%4.%5.%6.%7."/>
      <w:lvlJc w:val="left"/>
      <w:pPr>
        <w:ind w:left="4320" w:hanging="1080"/>
      </w:pPr>
    </w:lvl>
    <w:lvl w:ilvl="7">
      <w:start w:val="1"/>
      <w:numFmt w:val="decimal"/>
      <w:lvlText w:val="%1.%2.%3.%4.%5.%6.%7.%8."/>
      <w:lvlJc w:val="left"/>
      <w:pPr>
        <w:ind w:left="4824" w:hanging="1224"/>
      </w:pPr>
    </w:lvl>
    <w:lvl w:ilvl="8">
      <w:start w:val="1"/>
      <w:numFmt w:val="decimal"/>
      <w:lvlText w:val="%1.%2.%3.%4.%5.%6.%7.%8.%9."/>
      <w:lvlJc w:val="left"/>
      <w:pPr>
        <w:ind w:left="5400" w:hanging="1440"/>
      </w:pPr>
    </w:lvl>
  </w:abstractNum>
  <w:abstractNum w:abstractNumId="6" w15:restartNumberingAfterBreak="0">
    <w:nsid w:val="178B5272"/>
    <w:multiLevelType w:val="multilevel"/>
    <w:tmpl w:val="0C0A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7" w15:restartNumberingAfterBreak="0">
    <w:nsid w:val="183C6FB3"/>
    <w:multiLevelType w:val="multilevel"/>
    <w:tmpl w:val="0C0A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8" w15:restartNumberingAfterBreak="0">
    <w:nsid w:val="1CE94233"/>
    <w:multiLevelType w:val="multilevel"/>
    <w:tmpl w:val="0C0A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9" w15:restartNumberingAfterBreak="0">
    <w:nsid w:val="1EA9008E"/>
    <w:multiLevelType w:val="multilevel"/>
    <w:tmpl w:val="0C0A001F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10" w15:restartNumberingAfterBreak="0">
    <w:nsid w:val="1FB04F51"/>
    <w:multiLevelType w:val="multilevel"/>
    <w:tmpl w:val="0C0A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1" w15:restartNumberingAfterBreak="0">
    <w:nsid w:val="216F67ED"/>
    <w:multiLevelType w:val="multilevel"/>
    <w:tmpl w:val="0C0A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2" w15:restartNumberingAfterBreak="0">
    <w:nsid w:val="22C75F3A"/>
    <w:multiLevelType w:val="multilevel"/>
    <w:tmpl w:val="0C0A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3" w15:restartNumberingAfterBreak="0">
    <w:nsid w:val="28DC45D8"/>
    <w:multiLevelType w:val="multilevel"/>
    <w:tmpl w:val="0C0A001F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14" w15:restartNumberingAfterBreak="0">
    <w:nsid w:val="31C05A56"/>
    <w:multiLevelType w:val="multilevel"/>
    <w:tmpl w:val="0C0A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5" w15:restartNumberingAfterBreak="0">
    <w:nsid w:val="47B23275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51AD24E1"/>
    <w:multiLevelType w:val="hybridMultilevel"/>
    <w:tmpl w:val="FA0C317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2C80105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2E97042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673246F2"/>
    <w:multiLevelType w:val="multilevel"/>
    <w:tmpl w:val="0C0A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0" w15:restartNumberingAfterBreak="0">
    <w:nsid w:val="68041F2F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6A6E418B"/>
    <w:multiLevelType w:val="multilevel"/>
    <w:tmpl w:val="0C0A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2" w15:restartNumberingAfterBreak="0">
    <w:nsid w:val="76CD5A45"/>
    <w:multiLevelType w:val="multilevel"/>
    <w:tmpl w:val="0C0A001F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lvlText w:val="%1.%2."/>
      <w:lvlJc w:val="left"/>
      <w:pPr>
        <w:ind w:left="1872" w:hanging="432"/>
      </w:pPr>
    </w:lvl>
    <w:lvl w:ilvl="2">
      <w:start w:val="1"/>
      <w:numFmt w:val="decimal"/>
      <w:lvlText w:val="%1.%2.%3."/>
      <w:lvlJc w:val="left"/>
      <w:pPr>
        <w:ind w:left="2304" w:hanging="504"/>
      </w:pPr>
    </w:lvl>
    <w:lvl w:ilvl="3">
      <w:start w:val="1"/>
      <w:numFmt w:val="decimal"/>
      <w:lvlText w:val="%1.%2.%3.%4."/>
      <w:lvlJc w:val="left"/>
      <w:pPr>
        <w:ind w:left="2808" w:hanging="648"/>
      </w:pPr>
    </w:lvl>
    <w:lvl w:ilvl="4">
      <w:start w:val="1"/>
      <w:numFmt w:val="decimal"/>
      <w:lvlText w:val="%1.%2.%3.%4.%5."/>
      <w:lvlJc w:val="left"/>
      <w:pPr>
        <w:ind w:left="3312" w:hanging="792"/>
      </w:pPr>
    </w:lvl>
    <w:lvl w:ilvl="5">
      <w:start w:val="1"/>
      <w:numFmt w:val="decimal"/>
      <w:lvlText w:val="%1.%2.%3.%4.%5.%6."/>
      <w:lvlJc w:val="left"/>
      <w:pPr>
        <w:ind w:left="3816" w:hanging="936"/>
      </w:pPr>
    </w:lvl>
    <w:lvl w:ilvl="6">
      <w:start w:val="1"/>
      <w:numFmt w:val="decimal"/>
      <w:lvlText w:val="%1.%2.%3.%4.%5.%6.%7."/>
      <w:lvlJc w:val="left"/>
      <w:pPr>
        <w:ind w:left="4320" w:hanging="1080"/>
      </w:pPr>
    </w:lvl>
    <w:lvl w:ilvl="7">
      <w:start w:val="1"/>
      <w:numFmt w:val="decimal"/>
      <w:lvlText w:val="%1.%2.%3.%4.%5.%6.%7.%8."/>
      <w:lvlJc w:val="left"/>
      <w:pPr>
        <w:ind w:left="4824" w:hanging="1224"/>
      </w:pPr>
    </w:lvl>
    <w:lvl w:ilvl="8">
      <w:start w:val="1"/>
      <w:numFmt w:val="decimal"/>
      <w:lvlText w:val="%1.%2.%3.%4.%5.%6.%7.%8.%9."/>
      <w:lvlJc w:val="left"/>
      <w:pPr>
        <w:ind w:left="5400" w:hanging="1440"/>
      </w:pPr>
    </w:lvl>
  </w:abstractNum>
  <w:abstractNum w:abstractNumId="23" w15:restartNumberingAfterBreak="0">
    <w:nsid w:val="7CDC660A"/>
    <w:multiLevelType w:val="multilevel"/>
    <w:tmpl w:val="0C0A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4" w15:restartNumberingAfterBreak="0">
    <w:nsid w:val="7F7502DE"/>
    <w:multiLevelType w:val="multilevel"/>
    <w:tmpl w:val="0C0A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num w:numId="1">
    <w:abstractNumId w:val="4"/>
  </w:num>
  <w:num w:numId="2">
    <w:abstractNumId w:val="19"/>
  </w:num>
  <w:num w:numId="3">
    <w:abstractNumId w:val="17"/>
  </w:num>
  <w:num w:numId="4">
    <w:abstractNumId w:val="12"/>
  </w:num>
  <w:num w:numId="5">
    <w:abstractNumId w:val="3"/>
  </w:num>
  <w:num w:numId="6">
    <w:abstractNumId w:val="10"/>
  </w:num>
  <w:num w:numId="7">
    <w:abstractNumId w:val="13"/>
  </w:num>
  <w:num w:numId="8">
    <w:abstractNumId w:val="22"/>
  </w:num>
  <w:num w:numId="9">
    <w:abstractNumId w:val="5"/>
  </w:num>
  <w:num w:numId="10">
    <w:abstractNumId w:val="14"/>
  </w:num>
  <w:num w:numId="11">
    <w:abstractNumId w:val="11"/>
  </w:num>
  <w:num w:numId="12">
    <w:abstractNumId w:val="21"/>
  </w:num>
  <w:num w:numId="13">
    <w:abstractNumId w:val="0"/>
  </w:num>
  <w:num w:numId="14">
    <w:abstractNumId w:val="23"/>
  </w:num>
  <w:num w:numId="15">
    <w:abstractNumId w:val="24"/>
  </w:num>
  <w:num w:numId="16">
    <w:abstractNumId w:val="7"/>
  </w:num>
  <w:num w:numId="17">
    <w:abstractNumId w:val="6"/>
  </w:num>
  <w:num w:numId="18">
    <w:abstractNumId w:val="8"/>
  </w:num>
  <w:num w:numId="19">
    <w:abstractNumId w:val="9"/>
  </w:num>
  <w:num w:numId="20">
    <w:abstractNumId w:val="15"/>
  </w:num>
  <w:num w:numId="21">
    <w:abstractNumId w:val="20"/>
  </w:num>
  <w:num w:numId="22">
    <w:abstractNumId w:val="18"/>
  </w:num>
  <w:num w:numId="23">
    <w:abstractNumId w:val="16"/>
  </w:num>
  <w:num w:numId="24">
    <w:abstractNumId w:val="2"/>
  </w:num>
  <w:num w:numId="25">
    <w:abstractNumId w:val="1"/>
  </w:num>
  <w:num w:numId="2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78D3"/>
    <w:rsid w:val="00011080"/>
    <w:rsid w:val="00011376"/>
    <w:rsid w:val="00035280"/>
    <w:rsid w:val="0005195C"/>
    <w:rsid w:val="00067364"/>
    <w:rsid w:val="000C225D"/>
    <w:rsid w:val="00102563"/>
    <w:rsid w:val="00153ED1"/>
    <w:rsid w:val="00154A8C"/>
    <w:rsid w:val="00165EBC"/>
    <w:rsid w:val="0017092C"/>
    <w:rsid w:val="001755E5"/>
    <w:rsid w:val="0019064E"/>
    <w:rsid w:val="00193CCE"/>
    <w:rsid w:val="001A3F7D"/>
    <w:rsid w:val="001B53E4"/>
    <w:rsid w:val="001F5BC5"/>
    <w:rsid w:val="001F6E84"/>
    <w:rsid w:val="002475CC"/>
    <w:rsid w:val="002501E7"/>
    <w:rsid w:val="002978D3"/>
    <w:rsid w:val="00322850"/>
    <w:rsid w:val="003A7723"/>
    <w:rsid w:val="003B4B40"/>
    <w:rsid w:val="00404481"/>
    <w:rsid w:val="00474D77"/>
    <w:rsid w:val="00490C7D"/>
    <w:rsid w:val="00493269"/>
    <w:rsid w:val="00495040"/>
    <w:rsid w:val="004B0302"/>
    <w:rsid w:val="004C33AB"/>
    <w:rsid w:val="00520603"/>
    <w:rsid w:val="00550BA7"/>
    <w:rsid w:val="00571B1C"/>
    <w:rsid w:val="005B27B7"/>
    <w:rsid w:val="00643DA2"/>
    <w:rsid w:val="006E4F83"/>
    <w:rsid w:val="006E6C1C"/>
    <w:rsid w:val="00707257"/>
    <w:rsid w:val="00785CB0"/>
    <w:rsid w:val="007B4E2B"/>
    <w:rsid w:val="007C2DC8"/>
    <w:rsid w:val="008A0BA4"/>
    <w:rsid w:val="008C736B"/>
    <w:rsid w:val="008C7B59"/>
    <w:rsid w:val="00943271"/>
    <w:rsid w:val="009F7DC2"/>
    <w:rsid w:val="00A34453"/>
    <w:rsid w:val="00A864CC"/>
    <w:rsid w:val="00A91716"/>
    <w:rsid w:val="00AD5EEA"/>
    <w:rsid w:val="00B018ED"/>
    <w:rsid w:val="00B049FC"/>
    <w:rsid w:val="00B44CD4"/>
    <w:rsid w:val="00B50B53"/>
    <w:rsid w:val="00B51A04"/>
    <w:rsid w:val="00B52DC3"/>
    <w:rsid w:val="00B6660B"/>
    <w:rsid w:val="00B824B9"/>
    <w:rsid w:val="00B90D45"/>
    <w:rsid w:val="00B93A03"/>
    <w:rsid w:val="00C11CC6"/>
    <w:rsid w:val="00C2520B"/>
    <w:rsid w:val="00C920FA"/>
    <w:rsid w:val="00CC72DE"/>
    <w:rsid w:val="00CD37C6"/>
    <w:rsid w:val="00D41D9A"/>
    <w:rsid w:val="00D70734"/>
    <w:rsid w:val="00D712CE"/>
    <w:rsid w:val="00DA189B"/>
    <w:rsid w:val="00DA5AAF"/>
    <w:rsid w:val="00DC6FDA"/>
    <w:rsid w:val="00DF167A"/>
    <w:rsid w:val="00E07110"/>
    <w:rsid w:val="00E25ACD"/>
    <w:rsid w:val="00E27BFE"/>
    <w:rsid w:val="00E71611"/>
    <w:rsid w:val="00E9509D"/>
    <w:rsid w:val="00EC57F9"/>
    <w:rsid w:val="00ED68BD"/>
    <w:rsid w:val="00F92804"/>
    <w:rsid w:val="00FC55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FD1B9C"/>
  <w15:chartTrackingRefBased/>
  <w15:docId w15:val="{FA1B5633-8670-41BB-820B-6044040D34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2978D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978D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2978D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978D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2978D3"/>
    <w:pPr>
      <w:outlineLvl w:val="9"/>
    </w:pPr>
    <w:rPr>
      <w:lang w:eastAsia="es-ES"/>
    </w:rPr>
  </w:style>
  <w:style w:type="character" w:customStyle="1" w:styleId="Ttulo2Car">
    <w:name w:val="Título 2 Car"/>
    <w:basedOn w:val="Fuentedeprrafopredeter"/>
    <w:link w:val="Ttulo2"/>
    <w:uiPriority w:val="9"/>
    <w:rsid w:val="002978D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rsid w:val="002978D3"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rsid w:val="002978D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Tablaconcuadrcula">
    <w:name w:val="Table Grid"/>
    <w:basedOn w:val="Tablanormal"/>
    <w:uiPriority w:val="39"/>
    <w:rsid w:val="001025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DC1">
    <w:name w:val="toc 1"/>
    <w:basedOn w:val="Normal"/>
    <w:next w:val="Normal"/>
    <w:autoRedefine/>
    <w:uiPriority w:val="39"/>
    <w:unhideWhenUsed/>
    <w:rsid w:val="00322850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322850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322850"/>
    <w:rPr>
      <w:color w:val="0563C1" w:themeColor="hyperlink"/>
      <w:u w:val="single"/>
    </w:rPr>
  </w:style>
  <w:style w:type="character" w:styleId="Textoennegrita">
    <w:name w:val="Strong"/>
    <w:basedOn w:val="Fuentedeprrafopredeter"/>
    <w:uiPriority w:val="22"/>
    <w:qFormat/>
    <w:rsid w:val="000C225D"/>
    <w:rPr>
      <w:b/>
      <w:bCs/>
    </w:rPr>
  </w:style>
  <w:style w:type="character" w:customStyle="1" w:styleId="hps">
    <w:name w:val="hps"/>
    <w:basedOn w:val="Fuentedeprrafopredeter"/>
    <w:rsid w:val="0017092C"/>
  </w:style>
  <w:style w:type="paragraph" w:styleId="NormalWeb">
    <w:name w:val="Normal (Web)"/>
    <w:basedOn w:val="Normal"/>
    <w:uiPriority w:val="99"/>
    <w:semiHidden/>
    <w:unhideWhenUsed/>
    <w:rsid w:val="00B666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styleId="Mencinsinresolver">
    <w:name w:val="Unresolved Mention"/>
    <w:basedOn w:val="Fuentedeprrafopredeter"/>
    <w:uiPriority w:val="99"/>
    <w:semiHidden/>
    <w:unhideWhenUsed/>
    <w:rsid w:val="00067364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06736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24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07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6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13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9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8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67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9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4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51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7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0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hyperlink" Target="https://www.arduino.cc/en/Reference/Servo" TargetMode="External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A5E1AD-3A0B-4549-A9A3-28C70C92FB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755</TotalTime>
  <Pages>29</Pages>
  <Words>2414</Words>
  <Characters>13278</Characters>
  <Application>Microsoft Office Word</Application>
  <DocSecurity>0</DocSecurity>
  <Lines>110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Mirian Cifredo</dc:creator>
  <cp:keywords/>
  <dc:description/>
  <cp:lastModifiedBy>Ghripus Online</cp:lastModifiedBy>
  <cp:revision>43</cp:revision>
  <dcterms:created xsi:type="dcterms:W3CDTF">2015-11-12T08:09:00Z</dcterms:created>
  <dcterms:modified xsi:type="dcterms:W3CDTF">2019-01-23T16:38:00Z</dcterms:modified>
</cp:coreProperties>
</file>